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90729847"/>
        <w:docPartObj>
          <w:docPartGallery w:val="Cover Pages"/>
          <w:docPartUnique/>
        </w:docPartObj>
      </w:sdtPr>
      <w:sdtContent>
        <w:p w14:paraId="459C4D18" w14:textId="32FECD6A" w:rsidR="00A21A92" w:rsidRPr="00A21F6C" w:rsidRDefault="00A21A92">
          <w:r w:rsidRPr="00A21F6C">
            <w:rPr>
              <w:noProof/>
            </w:rPr>
            <mc:AlternateContent>
              <mc:Choice Requires="wpg">
                <w:drawing>
                  <wp:anchor distT="0" distB="0" distL="114300" distR="114300" simplePos="0" relativeHeight="251655168" behindDoc="1" locked="0" layoutInCell="1" allowOverlap="1" wp14:anchorId="1846717B" wp14:editId="0F848F9D">
                    <wp:simplePos x="0" y="0"/>
                    <wp:positionH relativeFrom="page">
                      <wp:align>center</wp:align>
                    </wp:positionH>
                    <wp:positionV relativeFrom="page">
                      <wp:align>center</wp:align>
                    </wp:positionV>
                    <wp:extent cx="7033260" cy="9719945"/>
                    <wp:effectExtent l="0" t="0" r="0" b="0"/>
                    <wp:wrapNone/>
                    <wp:docPr id="70" name="Group 70"/>
                    <wp:cNvGraphicFramePr/>
                    <a:graphic xmlns:a="http://schemas.openxmlformats.org/drawingml/2006/main">
                      <a:graphicData uri="http://schemas.microsoft.com/office/word/2010/wordprocessingGroup">
                        <wpg:wgp>
                          <wpg:cNvGrpSpPr/>
                          <wpg:grpSpPr>
                            <a:xfrm>
                              <a:off x="0" y="0"/>
                              <a:ext cx="7033260" cy="9719945"/>
                              <a:chOff x="0" y="0"/>
                              <a:chExt cx="7033260" cy="9719945"/>
                            </a:xfrm>
                          </wpg:grpSpPr>
                          <wps:wsp>
                            <wps:cNvPr id="71" name="Rectangle 71"/>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ectangle 73"/>
                            <wps:cNvSpPr/>
                            <wps:spPr>
                              <a:xfrm>
                                <a:off x="0" y="3855720"/>
                                <a:ext cx="6858000" cy="586422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5D194F0C" w14:textId="5302E181" w:rsidR="00A21A92" w:rsidRDefault="00C54D14">
                                      <w:pPr>
                                        <w:pStyle w:val="NoSpacing"/>
                                        <w:spacing w:before="120"/>
                                        <w:jc w:val="center"/>
                                        <w:rPr>
                                          <w:color w:val="FFFFFF" w:themeColor="background1"/>
                                        </w:rPr>
                                      </w:pPr>
                                      <w:r>
                                        <w:rPr>
                                          <w:color w:val="FFFFFF" w:themeColor="background1"/>
                                        </w:rPr>
                                        <w:t>Ditulis</w:t>
                                      </w:r>
                                    </w:p>
                                  </w:sdtContent>
                                </w:sdt>
                                <w:p w14:paraId="2EFA5C32" w14:textId="0868947B" w:rsidR="00A21A92"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C54D14">
                                        <w:rPr>
                                          <w:caps/>
                                          <w:color w:val="FFFFFF" w:themeColor="background1"/>
                                        </w:rPr>
                                        <w:t>ANDI NOVIANTO</w:t>
                                      </w:r>
                                    </w:sdtContent>
                                  </w:sdt>
                                  <w:r w:rsidR="00A21A92">
                                    <w:rPr>
                                      <w:color w:val="FFFFFF" w:themeColor="background1"/>
                                    </w:rPr>
                                    <w:t>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74" name="Text Box 74"/>
                            <wps:cNvSpPr txBox="1"/>
                            <wps:spPr>
                              <a:xfrm>
                                <a:off x="6629" y="1371600"/>
                                <a:ext cx="7026631"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2F4B56" w14:textId="5D1AC263" w:rsidR="00943783" w:rsidRDefault="00000000" w:rsidP="00943783">
                                  <w:pPr>
                                    <w:pStyle w:val="NoSpacing"/>
                                    <w:jc w:val="center"/>
                                    <w:rPr>
                                      <w:rFonts w:asciiTheme="majorHAnsi" w:eastAsiaTheme="majorEastAsia" w:hAnsiTheme="majorHAnsi" w:cstheme="majorBidi"/>
                                      <w:caps/>
                                      <w:color w:val="4F81BD" w:themeColor="accent1"/>
                                      <w:sz w:val="72"/>
                                      <w:szCs w:val="72"/>
                                    </w:rPr>
                                  </w:pPr>
                                  <w:sdt>
                                    <w:sdtPr>
                                      <w:rPr>
                                        <w:rFonts w:asciiTheme="majorHAnsi" w:eastAsiaTheme="majorEastAsia" w:hAnsiTheme="majorHAnsi" w:cstheme="majorBidi"/>
                                        <w:caps/>
                                        <w:color w:val="4F81BD" w:themeColor="accen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r w:rsidR="00F33A3D" w:rsidRPr="00FC5F96">
                                        <w:rPr>
                                          <w:rFonts w:asciiTheme="majorHAnsi" w:eastAsiaTheme="majorEastAsia" w:hAnsiTheme="majorHAnsi" w:cstheme="majorBidi"/>
                                          <w:caps/>
                                          <w:color w:val="4F81BD" w:themeColor="accent1"/>
                                          <w:sz w:val="56"/>
                                          <w:szCs w:val="56"/>
                                        </w:rPr>
                                        <w:t xml:space="preserve">MODUL AJAR </w:t>
                                      </w:r>
                                      <w:r w:rsidR="00F15BDB" w:rsidRPr="00FC5F96">
                                        <w:rPr>
                                          <w:rFonts w:asciiTheme="majorHAnsi" w:eastAsiaTheme="majorEastAsia" w:hAnsiTheme="majorHAnsi" w:cstheme="majorBidi"/>
                                          <w:caps/>
                                          <w:color w:val="4F81BD" w:themeColor="accent1"/>
                                          <w:sz w:val="56"/>
                                          <w:szCs w:val="56"/>
                                        </w:rPr>
                                        <w:t>DASAR-DASAR TEKNIK JARINGAN KOMPUTER DAN TELEKOMUNIKASI</w:t>
                                      </w:r>
                                    </w:sdtContent>
                                  </w:sdt>
                                  <w:r w:rsidR="00943783">
                                    <w:rPr>
                                      <w:rFonts w:asciiTheme="majorHAnsi" w:eastAsiaTheme="majorEastAsia" w:hAnsiTheme="majorHAnsi" w:cstheme="majorBidi"/>
                                      <w:caps/>
                                      <w:color w:val="4F81BD" w:themeColor="accent1"/>
                                      <w:sz w:val="72"/>
                                      <w:szCs w:val="72"/>
                                    </w:rPr>
                                    <w:t xml:space="preserve"> </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846717B" id="Group 70" o:spid="_x0000_s1026" style="position:absolute;left:0;text-align:left;margin-left:0;margin-top:0;width:553.8pt;height:765.35pt;z-index:-251661312;mso-position-horizontal:center;mso-position-horizontal-relative:page;mso-position-vertical:center;mso-position-vertical-relative:page" coordsize="70332,97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5iswMAALgOAAAOAAAAZHJzL2Uyb0RvYy54bWzsV21v0zoU/n4l/oPl7yxvbdpGy9AYd9OV&#10;JpjYEJ9dx2kiEtvXdpeMX8+x89Ku62AqYoBAqlK/nBefJ+c8Pjl+1dYVumVKl4KnODjyMWKciqzk&#10;qxR/uDl/OcdIG8IzUgnOUnzHNH518uKf40YmLBSFqDKmEBjhOmlkigtjZOJ5mhasJvpISMZhMxeq&#10;JgamauVlijRgva680PdjrxEqk0pQpjWsvuk28Ymzn+eMmnd5rplBVYrhbMY9lXsu7dM7OSbJShFZ&#10;lLQ/BjngFDUpOTgdTb0hhqC1Kh+YqkuqhBa5OaKi9kSel5S5GCCawN+J5kKJtXSxrJJmJUeYANod&#10;nA42S9/eXih5La8UINHIFWDhZjaWNle1/YdTotZBdjdCxlqDKCzO/CgKY0CWwt5iFiwWk2kHKi0A&#10;+Qd6tPj3G5re4Ni7d5xGQoLoDQb6+zC4LohkDlqdAAZXCpUZRBNgxEkNefoeMofwVcUQrDlonNwI&#10;lE40YPZUlOL5dO77PUpBNAtimIDVMVaSSKXNBRM1soMUK/DvEorcXmrTiQ4i1qsWVZmdl1XlJrZa&#10;2Fml0C2BPCeUMm7cscHBPcmKW3kurGZn1K4A0kM8bmTuKmblKv6e5QAMvOfQHcaV5UNH7gwFyVjn&#10;fwqhDuGNGi5YZ9BK5+B/tB18zXZ3yl7eqjJX1aOy/23lUcN5FtyMynXJhdpnoBrhyzv5AaQOGovS&#10;UmR3kDZKdJyiJT0v4dVdEm2uiAISgdcNxGjewSOvRJNi0Y8wKoT6vG/dykNewy5GDZBSivX/a6IY&#10;RtV/HDJ+EUwmlsXcZDKdhTBR2zvL7R2+rs8E5AMkNZzODa28qYZhrkT9Efjz1HqFLcIp+E4xNWqY&#10;nJmOLIGBKTs9dWLAXJKYS34tqTVuUbWpedN+JEr2+WuAIN6KocpIspPGnazV5OJ0bUReuhzf4Nrj&#10;DRVvaek5Sj/aU/rRAaUfzafuxUDiQrL2ZHePAKbzeBKGjib/EoAll9+TAEy7bOElb3L2ebnAlf9I&#10;BrMomG7YYNjbogOQPJgPln8eG0wGNrixJfxatGg22SEDZFpYt9nbZ8EjHUEchwuMoD3auvg3zDDz&#10;wziOgKJtAxXOQvjNf1xrsFw90hYguJ/iaNrdprv9wXDp9p2IzfguVjfa0y084VLe3wo8QfG5W4Hs&#10;0wDZo62AZQLXP46p8DOag6Hou+6gbxW67mDY6vig3zqYDn6x9sB9J8Dnkesw+085+/21PXftxOaD&#10;8+QLAAAA//8DAFBLAwQUAAYACAAAACEA41dqDN4AAAAHAQAADwAAAGRycy9kb3ducmV2LnhtbEyP&#10;zWrDMBCE74W+g9hCb43khvzgWg4htD2FQpNCyW1jbWwTa2UsxXbevkov7WWZZZaZb7PVaBvRU+dr&#10;xxqSiQJBXDhTc6nha//2tAThA7LBxjFpuJKHVX5/l2Fq3MCf1O9CKWII+xQ1VCG0qZS+qMiin7iW&#10;OHon11kMce1KaTocYrht5LNSc2mx5thQYUubiorz7mI1vA84rKfJa789nzbXw3728b1NSOvHh3H9&#10;AiLQGP6O4YYf0SGPTEd3YeNFoyE+En7nzUvUYg7iGNVsqhYg80z+589/AAAA//8DAFBLAQItABQA&#10;BgAIAAAAIQC2gziS/gAAAOEBAAATAAAAAAAAAAAAAAAAAAAAAABbQ29udGVudF9UeXBlc10ueG1s&#10;UEsBAi0AFAAGAAgAAAAhADj9If/WAAAAlAEAAAsAAAAAAAAAAAAAAAAALwEAAF9yZWxzLy5yZWxz&#10;UEsBAi0AFAAGAAgAAAAhAG6bDmKzAwAAuA4AAA4AAAAAAAAAAAAAAAAALgIAAGRycy9lMm9Eb2Mu&#10;eG1sUEsBAi0AFAAGAAgAAAAhAONXagzeAAAABwEAAA8AAAAAAAAAAAAAAAAADQYAAGRycy9kb3du&#10;cmV2LnhtbFBLBQYAAAAABAAEAPMAAAAYBwAAAAA=&#10;">
                    <v:rect id="Rectangle 71"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lCrxAAAANsAAAAPAAAAZHJzL2Rvd25yZXYueG1sRI9PawIx&#10;FMTvBb9DeEJvmlWoytYoKlR6rH+Q9vbYPDdLNy9hk3XXfnpTKPQ4zMxvmOW6t7W4URMqxwom4wwE&#10;ceF0xaWC8+lttAARIrLG2jEpuFOA9WrwtMRcu44PdDvGUiQIhxwVmBh9LmUoDFkMY+eJk3d1jcWY&#10;ZFNK3WCX4LaW0yybSYsVpwWDnnaGiu9jaxX4/fnj62q2vpvdLy/7vmw/f6pWqedhv3kFEamP/+G/&#10;9rtWMJ/A75f0A+TqAQAA//8DAFBLAQItABQABgAIAAAAIQDb4fbL7gAAAIUBAAATAAAAAAAAAAAA&#10;AAAAAAAAAABbQ29udGVudF9UeXBlc10ueG1sUEsBAi0AFAAGAAgAAAAhAFr0LFu/AAAAFQEAAAsA&#10;AAAAAAAAAAAAAAAAHwEAAF9yZWxzLy5yZWxzUEsBAi0AFAAGAAgAAAAhABwKUKvEAAAA2wAAAA8A&#10;AAAAAAAAAAAAAAAABwIAAGRycy9kb3ducmV2LnhtbFBLBQYAAAAAAwADALcAAAD4AgAAAAA=&#10;" fillcolor="#4f81bd [3204]" stroked="f" strokeweight="2pt"/>
                    <v:rect id="Rectangle 73" o:spid="_x0000_s1028" style="position:absolute;top:38557;width:68580;height:5864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smOwgAAANsAAAAPAAAAZHJzL2Rvd25yZXYueG1sRI/fasIw&#10;FMbvB75DOMLuZuoEJ9UoRRBlIGzOBzg2x7banNQkq/Htl8Fglx/fnx/fYhVNK3pyvrGsYDzKQBCX&#10;VjdcKTh+bV5mIHxA1thaJgUP8rBaDp4WmGt750/qD6ESaYR9jgrqELpcSl/WZNCPbEecvLN1BkOS&#10;rpLa4T2Nm1a+ZtlUGmw4EWrsaF1TeT18m8Q9vbtY7OX+si36iYs3e9t+7JR6HsZiDiJQDP/hv/ZO&#10;K3ibwO+X9APk8gcAAP//AwBQSwECLQAUAAYACAAAACEA2+H2y+4AAACFAQAAEwAAAAAAAAAAAAAA&#10;AAAAAAAAW0NvbnRlbnRfVHlwZXNdLnhtbFBLAQItABQABgAIAAAAIQBa9CxbvwAAABUBAAALAAAA&#10;AAAAAAAAAAAAAB8BAABfcmVscy8ucmVsc1BLAQItABQABgAIAAAAIQA4GsmOwgAAANsAAAAPAAAA&#10;AAAAAAAAAAAAAAcCAABkcnMvZG93bnJldi54bWxQSwUGAAAAAAMAAwC3AAAA9gIAAAAA&#10;" fillcolor="#4f81bd [3204]" stroked="f" strokeweight="2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5D194F0C" w14:textId="5302E181" w:rsidR="00A21A92" w:rsidRDefault="00C54D14">
                                <w:pPr>
                                  <w:pStyle w:val="NoSpacing"/>
                                  <w:spacing w:before="120"/>
                                  <w:jc w:val="center"/>
                                  <w:rPr>
                                    <w:color w:val="FFFFFF" w:themeColor="background1"/>
                                  </w:rPr>
                                </w:pPr>
                                <w:r>
                                  <w:rPr>
                                    <w:color w:val="FFFFFF" w:themeColor="background1"/>
                                  </w:rPr>
                                  <w:t>Ditulis</w:t>
                                </w:r>
                              </w:p>
                            </w:sdtContent>
                          </w:sdt>
                          <w:p w14:paraId="2EFA5C32" w14:textId="0868947B" w:rsidR="00A21A92"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C54D14">
                                  <w:rPr>
                                    <w:caps/>
                                    <w:color w:val="FFFFFF" w:themeColor="background1"/>
                                  </w:rPr>
                                  <w:t>ANDI NOVIANTO</w:t>
                                </w:r>
                              </w:sdtContent>
                            </w:sdt>
                            <w:r w:rsidR="00A21A92">
                              <w:rPr>
                                <w:color w:val="FFFFFF" w:themeColor="background1"/>
                              </w:rPr>
                              <w:t>  </w:t>
                            </w:r>
                          </w:p>
                        </w:txbxContent>
                      </v:textbox>
                    </v:rect>
                    <v:shapetype id="_x0000_t202" coordsize="21600,21600" o:spt="202" path="m,l,21600r21600,l21600,xe">
                      <v:stroke joinstyle="miter"/>
                      <v:path gradientshapeok="t" o:connecttype="rect"/>
                    </v:shapetype>
                    <v:shape id="Text Box 74" o:spid="_x0000_s1029" type="#_x0000_t202" style="position:absolute;left:66;top:13716;width:70266;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M8xQAAANsAAAAPAAAAZHJzL2Rvd25yZXYueG1sRI9Pa8JA&#10;FMTvgt9heYKXohtNqRpdxSpFe/QPiLdH9pkEs2/T7Krpt3cLBY/DzPyGmS0aU4o71a6wrGDQj0AQ&#10;p1YXnCk4Hr56YxDOI2ssLZOCX3KwmLdbM0y0ffCO7nufiQBhl6CC3PsqkdKlORl0fVsRB+9ia4M+&#10;yDqTusZHgJtSDqPoQxosOCzkWNEqp/S6vxkFk0+/i99O57ja/Jg1ZrfvQzw6K9XtNMspCE+Nf4X/&#10;21utYPQOf1/CD5DzJwAAAP//AwBQSwECLQAUAAYACAAAACEA2+H2y+4AAACFAQAAEwAAAAAAAAAA&#10;AAAAAAAAAAAAW0NvbnRlbnRfVHlwZXNdLnhtbFBLAQItABQABgAIAAAAIQBa9CxbvwAAABUBAAAL&#10;AAAAAAAAAAAAAAAAAB8BAABfcmVscy8ucmVsc1BLAQItABQABgAIAAAAIQBIqiM8xQAAANsAAAAP&#10;AAAAAAAAAAAAAAAAAAcCAABkcnMvZG93bnJldi54bWxQSwUGAAAAAAMAAwC3AAAA+QIAAAAA&#10;" fillcolor="white [3212]" stroked="f" strokeweight=".5pt">
                      <v:textbox inset="36pt,7.2pt,36pt,7.2pt">
                        <w:txbxContent>
                          <w:p w14:paraId="6D2F4B56" w14:textId="5D1AC263" w:rsidR="00943783" w:rsidRDefault="00000000" w:rsidP="00943783">
                            <w:pPr>
                              <w:pStyle w:val="NoSpacing"/>
                              <w:jc w:val="center"/>
                              <w:rPr>
                                <w:rFonts w:asciiTheme="majorHAnsi" w:eastAsiaTheme="majorEastAsia" w:hAnsiTheme="majorHAnsi" w:cstheme="majorBidi"/>
                                <w:caps/>
                                <w:color w:val="4F81BD" w:themeColor="accent1"/>
                                <w:sz w:val="72"/>
                                <w:szCs w:val="72"/>
                              </w:rPr>
                            </w:pPr>
                            <w:sdt>
                              <w:sdtPr>
                                <w:rPr>
                                  <w:rFonts w:asciiTheme="majorHAnsi" w:eastAsiaTheme="majorEastAsia" w:hAnsiTheme="majorHAnsi" w:cstheme="majorBidi"/>
                                  <w:caps/>
                                  <w:color w:val="4F81BD" w:themeColor="accent1"/>
                                  <w:sz w:val="56"/>
                                  <w:szCs w:val="56"/>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r w:rsidR="00F33A3D" w:rsidRPr="00FC5F96">
                                  <w:rPr>
                                    <w:rFonts w:asciiTheme="majorHAnsi" w:eastAsiaTheme="majorEastAsia" w:hAnsiTheme="majorHAnsi" w:cstheme="majorBidi"/>
                                    <w:caps/>
                                    <w:color w:val="4F81BD" w:themeColor="accent1"/>
                                    <w:sz w:val="56"/>
                                    <w:szCs w:val="56"/>
                                  </w:rPr>
                                  <w:t xml:space="preserve">MODUL AJAR </w:t>
                                </w:r>
                                <w:r w:rsidR="00F15BDB" w:rsidRPr="00FC5F96">
                                  <w:rPr>
                                    <w:rFonts w:asciiTheme="majorHAnsi" w:eastAsiaTheme="majorEastAsia" w:hAnsiTheme="majorHAnsi" w:cstheme="majorBidi"/>
                                    <w:caps/>
                                    <w:color w:val="4F81BD" w:themeColor="accent1"/>
                                    <w:sz w:val="56"/>
                                    <w:szCs w:val="56"/>
                                  </w:rPr>
                                  <w:t>DASAR-DASAR TEKNIK JARINGAN KOMPUTER DAN TELEKOMUNIKASI</w:t>
                                </w:r>
                              </w:sdtContent>
                            </w:sdt>
                            <w:r w:rsidR="00943783">
                              <w:rPr>
                                <w:rFonts w:asciiTheme="majorHAnsi" w:eastAsiaTheme="majorEastAsia" w:hAnsiTheme="majorHAnsi" w:cstheme="majorBidi"/>
                                <w:caps/>
                                <w:color w:val="4F81BD" w:themeColor="accent1"/>
                                <w:sz w:val="72"/>
                                <w:szCs w:val="72"/>
                              </w:rPr>
                              <w:t xml:space="preserve"> </w:t>
                            </w:r>
                          </w:p>
                        </w:txbxContent>
                      </v:textbox>
                    </v:shape>
                    <w10:wrap anchorx="page" anchory="page"/>
                  </v:group>
                </w:pict>
              </mc:Fallback>
            </mc:AlternateContent>
          </w:r>
        </w:p>
        <w:p w14:paraId="35A8B99A" w14:textId="74F34083" w:rsidR="00A21A92" w:rsidRPr="00A21F6C" w:rsidRDefault="00A21A92">
          <w:pPr>
            <w:rPr>
              <w:b/>
              <w:bCs/>
              <w:kern w:val="32"/>
            </w:rPr>
          </w:pPr>
          <w:r w:rsidRPr="00A21F6C">
            <w:br w:type="page"/>
          </w:r>
        </w:p>
      </w:sdtContent>
    </w:sdt>
    <w:p w14:paraId="6ECDC701" w14:textId="77777777" w:rsidR="00381C8F" w:rsidRPr="00A21F6C" w:rsidRDefault="00381C8F" w:rsidP="001A43EF">
      <w:pPr>
        <w:pStyle w:val="Heading1"/>
        <w:spacing w:before="0" w:after="0"/>
        <w:rPr>
          <w:rFonts w:ascii="Times New Roman" w:hAnsi="Times New Roman" w:cs="Times New Roman"/>
          <w:sz w:val="24"/>
          <w:szCs w:val="24"/>
        </w:rPr>
        <w:sectPr w:rsidR="00381C8F" w:rsidRPr="00A21F6C" w:rsidSect="00A21A92">
          <w:footerReference w:type="even" r:id="rId8"/>
          <w:footerReference w:type="default" r:id="rId9"/>
          <w:footerReference w:type="first" r:id="rId10"/>
          <w:type w:val="nextColumn"/>
          <w:pgSz w:w="11907" w:h="16840" w:code="9"/>
          <w:pgMar w:top="1440" w:right="1440" w:bottom="1440" w:left="1440" w:header="706" w:footer="850" w:gutter="0"/>
          <w:pgNumType w:fmt="lowerRoman" w:start="0"/>
          <w:cols w:space="708"/>
          <w:titlePg/>
          <w:docGrid w:linePitch="360"/>
        </w:sectPr>
      </w:pPr>
    </w:p>
    <w:p w14:paraId="24E5190C" w14:textId="77777777" w:rsidR="00D32469" w:rsidRPr="00A21F6C" w:rsidRDefault="00D32469" w:rsidP="001A43EF">
      <w:pPr>
        <w:pStyle w:val="Title"/>
        <w:outlineLvl w:val="0"/>
        <w:rPr>
          <w:sz w:val="24"/>
          <w:lang w:val="id-ID"/>
        </w:rPr>
      </w:pPr>
      <w:r w:rsidRPr="00A21F6C">
        <w:rPr>
          <w:sz w:val="24"/>
          <w:lang w:val="id-ID"/>
        </w:rPr>
        <w:lastRenderedPageBreak/>
        <w:t>KATA PENGANTAR</w:t>
      </w:r>
    </w:p>
    <w:p w14:paraId="03FE9B82" w14:textId="77777777" w:rsidR="00D32469" w:rsidRPr="00A21F6C" w:rsidRDefault="00D32469" w:rsidP="001A43EF">
      <w:pPr>
        <w:tabs>
          <w:tab w:val="left" w:pos="3780"/>
          <w:tab w:val="left" w:pos="3960"/>
        </w:tabs>
      </w:pPr>
    </w:p>
    <w:p w14:paraId="59A07BE7" w14:textId="77777777" w:rsidR="00D32469" w:rsidRPr="00A21F6C" w:rsidRDefault="00D32469" w:rsidP="001A43EF">
      <w:pPr>
        <w:tabs>
          <w:tab w:val="left" w:pos="3780"/>
          <w:tab w:val="left" w:pos="3960"/>
        </w:tabs>
      </w:pPr>
    </w:p>
    <w:p w14:paraId="47C28D55" w14:textId="70EA348E" w:rsidR="00512CEF" w:rsidRPr="00A21F6C" w:rsidRDefault="00D32469" w:rsidP="001A43EF">
      <w:pPr>
        <w:ind w:firstLine="900"/>
      </w:pPr>
      <w:r w:rsidRPr="00A21F6C">
        <w:rPr>
          <w:lang w:val="id-ID"/>
        </w:rPr>
        <w:t xml:space="preserve">Atas berkat rahmat Allah Yang Maha Kuasa, akhirnya penulis dapat menyelesaikan </w:t>
      </w:r>
      <w:r w:rsidR="00707485" w:rsidRPr="00A21F6C">
        <w:t xml:space="preserve">Modul Ajar </w:t>
      </w:r>
      <w:r w:rsidR="00FC5F96">
        <w:t>Dasar-Dasar Teknik Jaringan Komputer Dan Telekomunikasi Volume 1</w:t>
      </w:r>
      <w:r w:rsidR="004240E4" w:rsidRPr="00A21F6C">
        <w:t xml:space="preserve"> </w:t>
      </w:r>
      <w:r w:rsidR="00512CEF" w:rsidRPr="00A21F6C">
        <w:t xml:space="preserve">yang terdiri dari </w:t>
      </w:r>
      <w:r w:rsidR="00FC5F96">
        <w:t>3 Bab</w:t>
      </w:r>
      <w:r w:rsidR="00512CEF" w:rsidRPr="00A21F6C">
        <w:t xml:space="preserve"> </w:t>
      </w:r>
      <w:r w:rsidR="00707485" w:rsidRPr="00A21F6C">
        <w:t xml:space="preserve">utama sesuai elemen capaian pembelajaran. Setiap bab akan dibagi menjadi 3 komponen penting, yaitu komponen identitas bab dan elemen capaian pembelajaran, komponen rencana pembelajaran dan komponen materi. </w:t>
      </w:r>
    </w:p>
    <w:p w14:paraId="34B8CB53" w14:textId="03BA13FE" w:rsidR="00D32469" w:rsidRPr="00A21F6C" w:rsidRDefault="00D32469" w:rsidP="001A43EF">
      <w:pPr>
        <w:ind w:firstLine="900"/>
        <w:rPr>
          <w:lang w:val="sv-SE"/>
        </w:rPr>
      </w:pPr>
      <w:r w:rsidRPr="00A21F6C">
        <w:t xml:space="preserve"> </w:t>
      </w:r>
      <w:r w:rsidR="00707485" w:rsidRPr="00A21F6C">
        <w:t xml:space="preserve">Acuan dan petunjuk materi ajar dapat menggunakan referensi </w:t>
      </w:r>
      <w:r w:rsidRPr="00A21F6C">
        <w:t xml:space="preserve">Materi </w:t>
      </w:r>
      <w:r w:rsidR="00707485" w:rsidRPr="00A21F6C">
        <w:t xml:space="preserve">yang ditulis dalam buku </w:t>
      </w:r>
      <w:r w:rsidR="00FC5F96">
        <w:t>Dasar-Dasar Teknik Jaringan Komputer Dan Telekomunikasi</w:t>
      </w:r>
      <w:r w:rsidR="00707485" w:rsidRPr="00A21F6C">
        <w:t xml:space="preserve"> karya Andi Novianto  (Erlangga) yang telah dilengkapi dengan </w:t>
      </w:r>
      <w:r w:rsidRPr="00A21F6C">
        <w:t xml:space="preserve">penjelasan materi secara teori, </w:t>
      </w:r>
      <w:r w:rsidR="002978F1" w:rsidRPr="00A21F6C">
        <w:t>contoh praktikum, aktivitas mandiri, ruang kolaborasi, uji literasi, rangkuman, refleksi dan soal Latihan akhir bab.</w:t>
      </w:r>
      <w:r w:rsidRPr="00A21F6C">
        <w:t xml:space="preserve"> Selain itu, </w:t>
      </w:r>
      <w:r w:rsidR="00707485" w:rsidRPr="00A21F6C">
        <w:t xml:space="preserve">modul ini juga memberikan penjelasan rujukan soal Latihan dan </w:t>
      </w:r>
      <w:r w:rsidRPr="00A21F6C">
        <w:t xml:space="preserve">soal-soal Ulangan semester Gasal dan Genap yang memudahkan bagi guru dan siswa untuk menjadi referensi utama dalam pembelajaran. Semoga buku dapat menjadi sumber pengetahuan yang bermanfaat bagi kita semua. </w:t>
      </w:r>
      <w:r w:rsidRPr="00A21F6C">
        <w:rPr>
          <w:lang w:val="sv-SE"/>
        </w:rPr>
        <w:t>Oleh karena itu, kritik, saran dan masukan yang membangun akan sangat membantu penulis di kemudian hari.</w:t>
      </w:r>
    </w:p>
    <w:p w14:paraId="1AA01608" w14:textId="77777777" w:rsidR="003174B6" w:rsidRDefault="003174B6" w:rsidP="001A43EF">
      <w:pPr>
        <w:ind w:left="5040"/>
        <w:rPr>
          <w:lang w:val="sv-SE"/>
        </w:rPr>
      </w:pPr>
    </w:p>
    <w:p w14:paraId="305D09AB" w14:textId="6CBE3D37" w:rsidR="00D32469" w:rsidRPr="00A21F6C" w:rsidRDefault="00D32469" w:rsidP="001A43EF">
      <w:pPr>
        <w:ind w:left="5040"/>
      </w:pPr>
      <w:r w:rsidRPr="00A21F6C">
        <w:rPr>
          <w:lang w:val="sv-SE"/>
        </w:rPr>
        <w:t xml:space="preserve">Jakarta,  </w:t>
      </w:r>
      <w:r w:rsidR="00FC5F96">
        <w:rPr>
          <w:lang w:val="sv-SE"/>
        </w:rPr>
        <w:t>Mei</w:t>
      </w:r>
      <w:r w:rsidR="0065575F" w:rsidRPr="00A21F6C">
        <w:rPr>
          <w:lang w:val="sv-SE"/>
        </w:rPr>
        <w:t xml:space="preserve"> 202</w:t>
      </w:r>
      <w:r w:rsidR="00FC5F96">
        <w:rPr>
          <w:lang w:val="sv-SE"/>
        </w:rPr>
        <w:t>3</w:t>
      </w:r>
    </w:p>
    <w:p w14:paraId="7C48A8C7" w14:textId="77777777" w:rsidR="00D32469" w:rsidRPr="00A21F6C" w:rsidRDefault="00D32469" w:rsidP="001A43EF">
      <w:pPr>
        <w:ind w:left="5040"/>
        <w:rPr>
          <w:lang w:val="sv-SE"/>
        </w:rPr>
      </w:pPr>
    </w:p>
    <w:p w14:paraId="0A7FDB53" w14:textId="77777777" w:rsidR="00D32469" w:rsidRPr="00A21F6C" w:rsidRDefault="00D32469" w:rsidP="001A43EF">
      <w:pPr>
        <w:ind w:left="5040"/>
        <w:rPr>
          <w:lang w:val="sv-SE"/>
        </w:rPr>
      </w:pPr>
    </w:p>
    <w:p w14:paraId="660DAA89" w14:textId="77777777" w:rsidR="00D32469" w:rsidRPr="00A21F6C" w:rsidRDefault="00D32469" w:rsidP="001A43EF">
      <w:pPr>
        <w:ind w:left="4320"/>
        <w:rPr>
          <w:lang w:val="sv-SE"/>
        </w:rPr>
      </w:pPr>
    </w:p>
    <w:p w14:paraId="35542A21" w14:textId="79F2F79E" w:rsidR="00D32469" w:rsidRPr="00A21F6C" w:rsidRDefault="00D32469" w:rsidP="001A43EF">
      <w:pPr>
        <w:ind w:left="4320"/>
        <w:rPr>
          <w:lang w:val="sv-SE"/>
        </w:rPr>
      </w:pPr>
      <w:r w:rsidRPr="00A21F6C">
        <w:rPr>
          <w:lang w:val="sv-SE"/>
        </w:rPr>
        <w:tab/>
      </w:r>
      <w:r w:rsidR="0065575F" w:rsidRPr="00A21F6C">
        <w:rPr>
          <w:lang w:val="sv-SE"/>
        </w:rPr>
        <w:t>Andi Novianto</w:t>
      </w:r>
    </w:p>
    <w:p w14:paraId="78E0FE17" w14:textId="77777777" w:rsidR="00CF5019" w:rsidRPr="00A21F6C" w:rsidRDefault="00CF5019" w:rsidP="001A43EF">
      <w:pPr>
        <w:tabs>
          <w:tab w:val="left" w:pos="3780"/>
          <w:tab w:val="left" w:pos="3960"/>
        </w:tabs>
        <w:rPr>
          <w:b/>
          <w:lang w:val="id-ID"/>
        </w:rPr>
      </w:pPr>
    </w:p>
    <w:p w14:paraId="6A80AAD8" w14:textId="77777777" w:rsidR="008F623A" w:rsidRPr="00A21F6C" w:rsidRDefault="008F623A" w:rsidP="001A43EF">
      <w:pPr>
        <w:tabs>
          <w:tab w:val="left" w:pos="3780"/>
          <w:tab w:val="left" w:pos="3960"/>
        </w:tabs>
        <w:rPr>
          <w:b/>
          <w:lang w:val="id-ID"/>
        </w:rPr>
      </w:pPr>
    </w:p>
    <w:p w14:paraId="65270F49" w14:textId="352DF029" w:rsidR="008F623A" w:rsidRPr="00A21F6C" w:rsidRDefault="008F623A" w:rsidP="001A43EF">
      <w:pPr>
        <w:tabs>
          <w:tab w:val="left" w:pos="3780"/>
          <w:tab w:val="left" w:pos="3960"/>
        </w:tabs>
        <w:rPr>
          <w:b/>
          <w:lang w:val="id-ID"/>
        </w:rPr>
      </w:pPr>
    </w:p>
    <w:p w14:paraId="3E6330E8" w14:textId="7E581037" w:rsidR="0065575F" w:rsidRPr="00A21F6C" w:rsidRDefault="0065575F" w:rsidP="001A43EF">
      <w:pPr>
        <w:tabs>
          <w:tab w:val="left" w:pos="3780"/>
          <w:tab w:val="left" w:pos="3960"/>
        </w:tabs>
        <w:rPr>
          <w:b/>
          <w:lang w:val="id-ID"/>
        </w:rPr>
      </w:pPr>
    </w:p>
    <w:p w14:paraId="13730951" w14:textId="3F391B4D" w:rsidR="0065575F" w:rsidRPr="00A21F6C" w:rsidRDefault="0065575F" w:rsidP="001A43EF">
      <w:pPr>
        <w:tabs>
          <w:tab w:val="left" w:pos="3780"/>
          <w:tab w:val="left" w:pos="3960"/>
        </w:tabs>
        <w:rPr>
          <w:b/>
          <w:lang w:val="id-ID"/>
        </w:rPr>
      </w:pPr>
    </w:p>
    <w:p w14:paraId="0CD93FA1" w14:textId="056AB120" w:rsidR="0065575F" w:rsidRPr="00A21F6C" w:rsidRDefault="0065575F" w:rsidP="001A43EF">
      <w:pPr>
        <w:tabs>
          <w:tab w:val="left" w:pos="3780"/>
          <w:tab w:val="left" w:pos="3960"/>
        </w:tabs>
        <w:rPr>
          <w:b/>
          <w:lang w:val="id-ID"/>
        </w:rPr>
      </w:pPr>
    </w:p>
    <w:p w14:paraId="6919BD7D" w14:textId="1B874C57" w:rsidR="0065575F" w:rsidRPr="00A21F6C" w:rsidRDefault="0065575F" w:rsidP="001A43EF">
      <w:pPr>
        <w:tabs>
          <w:tab w:val="left" w:pos="3780"/>
          <w:tab w:val="left" w:pos="3960"/>
        </w:tabs>
        <w:rPr>
          <w:b/>
          <w:lang w:val="id-ID"/>
        </w:rPr>
      </w:pPr>
    </w:p>
    <w:p w14:paraId="3088569C" w14:textId="77777777" w:rsidR="0065575F" w:rsidRPr="00A21F6C" w:rsidRDefault="0065575F" w:rsidP="001A43EF">
      <w:pPr>
        <w:tabs>
          <w:tab w:val="left" w:pos="3780"/>
          <w:tab w:val="left" w:pos="3960"/>
        </w:tabs>
        <w:rPr>
          <w:b/>
          <w:lang w:val="id-ID"/>
        </w:rPr>
      </w:pPr>
    </w:p>
    <w:p w14:paraId="26825629" w14:textId="77777777" w:rsidR="008F623A" w:rsidRPr="00A21F6C" w:rsidRDefault="008F623A" w:rsidP="001A43EF">
      <w:pPr>
        <w:tabs>
          <w:tab w:val="left" w:pos="3780"/>
          <w:tab w:val="left" w:pos="3960"/>
        </w:tabs>
        <w:rPr>
          <w:b/>
          <w:lang w:val="id-ID"/>
        </w:rPr>
      </w:pPr>
    </w:p>
    <w:p w14:paraId="3176ABFC" w14:textId="77777777" w:rsidR="004B3435" w:rsidRPr="00A21F6C" w:rsidRDefault="004B3435" w:rsidP="004B3435">
      <w:pPr>
        <w:pStyle w:val="Heading1"/>
        <w:spacing w:before="0" w:after="0"/>
        <w:jc w:val="center"/>
        <w:rPr>
          <w:rFonts w:ascii="Times New Roman" w:hAnsi="Times New Roman" w:cs="Times New Roman"/>
          <w:b w:val="0"/>
          <w:sz w:val="24"/>
          <w:szCs w:val="24"/>
          <w:lang w:val="id-ID"/>
        </w:rPr>
      </w:pPr>
      <w:r w:rsidRPr="00A21F6C">
        <w:rPr>
          <w:rFonts w:ascii="Times New Roman" w:hAnsi="Times New Roman" w:cs="Times New Roman"/>
          <w:sz w:val="24"/>
          <w:szCs w:val="24"/>
          <w:lang w:val="id-ID"/>
        </w:rPr>
        <w:t>DAFTAR ISI</w:t>
      </w:r>
    </w:p>
    <w:p w14:paraId="30B0AF5A" w14:textId="77777777" w:rsidR="004B3435" w:rsidRPr="00A21F6C" w:rsidRDefault="004B3435" w:rsidP="004B3435">
      <w:pPr>
        <w:tabs>
          <w:tab w:val="left" w:leader="dot" w:pos="7371"/>
          <w:tab w:val="right" w:pos="7938"/>
        </w:tabs>
        <w:rPr>
          <w:b/>
        </w:rPr>
      </w:pPr>
    </w:p>
    <w:p w14:paraId="0543CA25" w14:textId="77777777" w:rsidR="004B3435" w:rsidRPr="00A21F6C" w:rsidRDefault="004B3435" w:rsidP="004B3435">
      <w:pPr>
        <w:tabs>
          <w:tab w:val="left" w:leader="dot" w:pos="7371"/>
          <w:tab w:val="right" w:pos="7938"/>
        </w:tabs>
        <w:rPr>
          <w:lang w:val="id-ID"/>
        </w:rPr>
      </w:pPr>
      <w:r w:rsidRPr="00A21F6C">
        <w:rPr>
          <w:b/>
          <w:lang w:val="id-ID"/>
        </w:rPr>
        <w:t>KATA PENGANTAR</w:t>
      </w:r>
      <w:r w:rsidRPr="00A21F6C">
        <w:rPr>
          <w:lang w:val="id-ID"/>
        </w:rPr>
        <w:t xml:space="preserve"> </w:t>
      </w:r>
      <w:r w:rsidRPr="00A21F6C">
        <w:rPr>
          <w:lang w:val="id-ID"/>
        </w:rPr>
        <w:tab/>
      </w:r>
      <w:r w:rsidRPr="00A21F6C">
        <w:rPr>
          <w:lang w:val="id-ID"/>
        </w:rPr>
        <w:tab/>
        <w:t>i</w:t>
      </w:r>
    </w:p>
    <w:p w14:paraId="14AE94A2" w14:textId="77777777" w:rsidR="004B3435" w:rsidRPr="00A21F6C" w:rsidRDefault="004B3435" w:rsidP="004B3435">
      <w:pPr>
        <w:tabs>
          <w:tab w:val="left" w:leader="dot" w:pos="7371"/>
          <w:tab w:val="right" w:pos="7938"/>
        </w:tabs>
      </w:pPr>
      <w:r w:rsidRPr="00A21F6C">
        <w:rPr>
          <w:b/>
          <w:lang w:val="id-ID"/>
        </w:rPr>
        <w:t>DAFTAR ISI</w:t>
      </w:r>
      <w:r w:rsidRPr="00A21F6C">
        <w:rPr>
          <w:lang w:val="id-ID"/>
        </w:rPr>
        <w:t xml:space="preserve">  </w:t>
      </w:r>
      <w:r w:rsidRPr="00A21F6C">
        <w:rPr>
          <w:lang w:val="id-ID"/>
        </w:rPr>
        <w:tab/>
      </w:r>
      <w:r w:rsidRPr="00A21F6C">
        <w:rPr>
          <w:lang w:val="id-ID"/>
        </w:rPr>
        <w:tab/>
        <w:t>ii</w:t>
      </w:r>
    </w:p>
    <w:p w14:paraId="0888BE42" w14:textId="77777777" w:rsidR="004B3435" w:rsidRPr="00A21F6C" w:rsidRDefault="004B3435" w:rsidP="004B3435">
      <w:pPr>
        <w:tabs>
          <w:tab w:val="left" w:pos="1080"/>
          <w:tab w:val="left" w:leader="dot" w:pos="7371"/>
          <w:tab w:val="right" w:pos="7938"/>
        </w:tabs>
        <w:rPr>
          <w:b/>
        </w:rPr>
      </w:pPr>
    </w:p>
    <w:p w14:paraId="00F78E52" w14:textId="77777777" w:rsidR="004B3435" w:rsidRPr="00A21F6C" w:rsidRDefault="004B3435" w:rsidP="004B3435">
      <w:pPr>
        <w:tabs>
          <w:tab w:val="left" w:pos="1080"/>
          <w:tab w:val="left" w:leader="dot" w:pos="7371"/>
          <w:tab w:val="right" w:pos="7938"/>
        </w:tabs>
        <w:rPr>
          <w:b/>
        </w:rPr>
      </w:pPr>
      <w:r w:rsidRPr="00A21F6C">
        <w:rPr>
          <w:b/>
        </w:rPr>
        <w:t>PENDAHULUAN</w:t>
      </w:r>
      <w:r w:rsidRPr="00A21F6C">
        <w:rPr>
          <w:b/>
        </w:rPr>
        <w:tab/>
      </w:r>
      <w:r w:rsidRPr="00A21F6C">
        <w:rPr>
          <w:b/>
        </w:rPr>
        <w:tab/>
      </w:r>
      <w:r>
        <w:rPr>
          <w:b/>
        </w:rPr>
        <w:t>i</w:t>
      </w:r>
      <w:r w:rsidRPr="00A21F6C">
        <w:rPr>
          <w:b/>
        </w:rPr>
        <w:t>v</w:t>
      </w:r>
    </w:p>
    <w:p w14:paraId="341B96F0" w14:textId="77777777" w:rsidR="004B3435" w:rsidRPr="00A21F6C" w:rsidRDefault="004B3435" w:rsidP="004B3435">
      <w:pPr>
        <w:pStyle w:val="ListParagraph"/>
        <w:numPr>
          <w:ilvl w:val="0"/>
          <w:numId w:val="5"/>
        </w:numPr>
        <w:tabs>
          <w:tab w:val="left" w:pos="1080"/>
          <w:tab w:val="left" w:leader="dot" w:pos="7371"/>
          <w:tab w:val="right" w:pos="7938"/>
        </w:tabs>
        <w:spacing w:line="360" w:lineRule="auto"/>
        <w:ind w:left="426" w:hanging="426"/>
        <w:rPr>
          <w:rFonts w:ascii="Times New Roman" w:hAnsi="Times New Roman"/>
          <w:b/>
          <w:sz w:val="24"/>
          <w:szCs w:val="24"/>
        </w:rPr>
      </w:pPr>
      <w:r w:rsidRPr="00A21F6C">
        <w:rPr>
          <w:rFonts w:ascii="Times New Roman" w:hAnsi="Times New Roman"/>
          <w:sz w:val="24"/>
          <w:szCs w:val="24"/>
        </w:rPr>
        <w:t>Pemahaman Awal</w:t>
      </w:r>
      <w:r w:rsidRPr="00A21F6C">
        <w:rPr>
          <w:rFonts w:ascii="Times New Roman" w:hAnsi="Times New Roman"/>
          <w:sz w:val="24"/>
          <w:szCs w:val="24"/>
        </w:rPr>
        <w:tab/>
      </w:r>
      <w:r w:rsidRPr="00A21F6C">
        <w:rPr>
          <w:rFonts w:ascii="Times New Roman" w:hAnsi="Times New Roman"/>
          <w:sz w:val="24"/>
          <w:szCs w:val="24"/>
        </w:rPr>
        <w:tab/>
      </w:r>
      <w:r>
        <w:rPr>
          <w:rFonts w:ascii="Times New Roman" w:hAnsi="Times New Roman"/>
          <w:sz w:val="24"/>
          <w:szCs w:val="24"/>
        </w:rPr>
        <w:t>i</w:t>
      </w:r>
      <w:r w:rsidRPr="00A21F6C">
        <w:rPr>
          <w:rFonts w:ascii="Times New Roman" w:hAnsi="Times New Roman"/>
          <w:sz w:val="24"/>
          <w:szCs w:val="24"/>
        </w:rPr>
        <w:t>v</w:t>
      </w:r>
    </w:p>
    <w:p w14:paraId="217A430B" w14:textId="77777777" w:rsidR="004B3435" w:rsidRPr="00A21F6C" w:rsidRDefault="004B3435" w:rsidP="004B3435">
      <w:pPr>
        <w:pStyle w:val="ListParagraph"/>
        <w:numPr>
          <w:ilvl w:val="0"/>
          <w:numId w:val="5"/>
        </w:numPr>
        <w:tabs>
          <w:tab w:val="left" w:pos="1080"/>
          <w:tab w:val="left" w:leader="dot" w:pos="7371"/>
          <w:tab w:val="right" w:pos="7938"/>
        </w:tabs>
        <w:spacing w:line="360" w:lineRule="auto"/>
        <w:ind w:left="426" w:hanging="426"/>
        <w:rPr>
          <w:rFonts w:ascii="Times New Roman" w:hAnsi="Times New Roman"/>
          <w:b/>
          <w:sz w:val="24"/>
          <w:szCs w:val="24"/>
        </w:rPr>
      </w:pPr>
      <w:r w:rsidRPr="00A21F6C">
        <w:rPr>
          <w:rFonts w:ascii="Times New Roman" w:hAnsi="Times New Roman"/>
          <w:sz w:val="24"/>
          <w:szCs w:val="24"/>
        </w:rPr>
        <w:t>Cakupan materi</w:t>
      </w:r>
      <w:r w:rsidRPr="00A21F6C">
        <w:rPr>
          <w:rFonts w:ascii="Times New Roman" w:hAnsi="Times New Roman"/>
          <w:sz w:val="24"/>
          <w:szCs w:val="24"/>
        </w:rPr>
        <w:tab/>
      </w:r>
      <w:r w:rsidRPr="00A21F6C">
        <w:rPr>
          <w:rFonts w:ascii="Times New Roman" w:hAnsi="Times New Roman"/>
          <w:sz w:val="24"/>
          <w:szCs w:val="24"/>
        </w:rPr>
        <w:tab/>
        <w:t>v</w:t>
      </w:r>
    </w:p>
    <w:p w14:paraId="6A6AB168" w14:textId="77777777" w:rsidR="004B3435" w:rsidRPr="00A21F6C" w:rsidRDefault="004B3435" w:rsidP="004B3435">
      <w:pPr>
        <w:pStyle w:val="ListParagraph"/>
        <w:numPr>
          <w:ilvl w:val="0"/>
          <w:numId w:val="5"/>
        </w:numPr>
        <w:tabs>
          <w:tab w:val="left" w:pos="1080"/>
          <w:tab w:val="left" w:leader="dot" w:pos="7371"/>
          <w:tab w:val="right" w:pos="7938"/>
        </w:tabs>
        <w:spacing w:line="360" w:lineRule="auto"/>
        <w:ind w:left="426" w:hanging="426"/>
        <w:rPr>
          <w:rFonts w:ascii="Times New Roman" w:hAnsi="Times New Roman"/>
          <w:b/>
          <w:sz w:val="24"/>
          <w:szCs w:val="24"/>
        </w:rPr>
      </w:pPr>
      <w:r w:rsidRPr="00A21F6C">
        <w:rPr>
          <w:rFonts w:ascii="Times New Roman" w:hAnsi="Times New Roman"/>
          <w:sz w:val="24"/>
          <w:szCs w:val="24"/>
        </w:rPr>
        <w:t>Tujuan Pembelajaran</w:t>
      </w:r>
      <w:r w:rsidRPr="00A21F6C">
        <w:rPr>
          <w:rFonts w:ascii="Times New Roman" w:hAnsi="Times New Roman"/>
          <w:sz w:val="24"/>
          <w:szCs w:val="24"/>
        </w:rPr>
        <w:tab/>
      </w:r>
      <w:r w:rsidRPr="00A21F6C">
        <w:rPr>
          <w:rFonts w:ascii="Times New Roman" w:hAnsi="Times New Roman"/>
          <w:sz w:val="24"/>
          <w:szCs w:val="24"/>
        </w:rPr>
        <w:tab/>
        <w:t>vi</w:t>
      </w:r>
    </w:p>
    <w:p w14:paraId="1A24D204" w14:textId="77777777" w:rsidR="004B3435" w:rsidRPr="00A21F6C" w:rsidRDefault="004B3435" w:rsidP="004B3435">
      <w:pPr>
        <w:pStyle w:val="ListParagraph"/>
        <w:numPr>
          <w:ilvl w:val="0"/>
          <w:numId w:val="5"/>
        </w:numPr>
        <w:tabs>
          <w:tab w:val="left" w:pos="1080"/>
          <w:tab w:val="left" w:leader="dot" w:pos="7371"/>
          <w:tab w:val="right" w:pos="7938"/>
        </w:tabs>
        <w:spacing w:line="360" w:lineRule="auto"/>
        <w:ind w:left="426" w:hanging="426"/>
        <w:rPr>
          <w:rFonts w:ascii="Times New Roman" w:hAnsi="Times New Roman"/>
          <w:b/>
          <w:sz w:val="24"/>
          <w:szCs w:val="24"/>
        </w:rPr>
      </w:pPr>
      <w:r w:rsidRPr="00A21F6C">
        <w:rPr>
          <w:rFonts w:ascii="Times New Roman" w:hAnsi="Times New Roman"/>
          <w:sz w:val="24"/>
          <w:szCs w:val="24"/>
        </w:rPr>
        <w:t>Strategi dan Media Pembelajaran</w:t>
      </w:r>
      <w:r w:rsidRPr="00A21F6C">
        <w:rPr>
          <w:rFonts w:ascii="Times New Roman" w:hAnsi="Times New Roman"/>
          <w:sz w:val="24"/>
          <w:szCs w:val="24"/>
        </w:rPr>
        <w:tab/>
      </w:r>
      <w:r w:rsidRPr="00A21F6C">
        <w:rPr>
          <w:rFonts w:ascii="Times New Roman" w:hAnsi="Times New Roman"/>
          <w:sz w:val="24"/>
          <w:szCs w:val="24"/>
        </w:rPr>
        <w:tab/>
        <w:t>vii</w:t>
      </w:r>
    </w:p>
    <w:p w14:paraId="11999C8D" w14:textId="77777777" w:rsidR="004B3435" w:rsidRPr="00A21F6C" w:rsidRDefault="004B3435" w:rsidP="004B3435">
      <w:pPr>
        <w:tabs>
          <w:tab w:val="left" w:pos="1080"/>
          <w:tab w:val="left" w:leader="dot" w:pos="7371"/>
          <w:tab w:val="right" w:pos="7938"/>
        </w:tabs>
        <w:rPr>
          <w:b/>
        </w:rPr>
      </w:pPr>
    </w:p>
    <w:p w14:paraId="4D17906F" w14:textId="77777777" w:rsidR="004B3435" w:rsidRPr="00A21F6C" w:rsidRDefault="004B3435" w:rsidP="004B3435">
      <w:pPr>
        <w:tabs>
          <w:tab w:val="left" w:pos="1080"/>
          <w:tab w:val="left" w:leader="dot" w:pos="7371"/>
          <w:tab w:val="right" w:pos="7938"/>
        </w:tabs>
        <w:rPr>
          <w:b/>
        </w:rPr>
      </w:pPr>
      <w:r w:rsidRPr="00A21F6C">
        <w:rPr>
          <w:b/>
          <w:lang w:val="id-ID"/>
        </w:rPr>
        <w:t xml:space="preserve">BAB </w:t>
      </w:r>
      <w:r w:rsidRPr="00A21F6C">
        <w:rPr>
          <w:b/>
        </w:rPr>
        <w:t>1</w:t>
      </w:r>
      <w:r w:rsidRPr="00A21F6C">
        <w:rPr>
          <w:b/>
        </w:rPr>
        <w:tab/>
      </w:r>
      <w:bookmarkStart w:id="0" w:name="_Hlk91732920"/>
      <w:r>
        <w:rPr>
          <w:b/>
        </w:rPr>
        <w:t>Keselamatan dan Kesehatan Kerja Lingkungan Hidup (K3LH) dan Budaya Kerja Industri</w:t>
      </w:r>
      <w:bookmarkEnd w:id="0"/>
    </w:p>
    <w:p w14:paraId="1C0CC98B" w14:textId="77777777" w:rsidR="004B3435" w:rsidRPr="00A21F6C" w:rsidRDefault="004B3435" w:rsidP="004B3435">
      <w:pPr>
        <w:tabs>
          <w:tab w:val="left" w:pos="1080"/>
          <w:tab w:val="left" w:leader="dot" w:pos="7371"/>
          <w:tab w:val="right" w:pos="7938"/>
        </w:tabs>
        <w:rPr>
          <w:b/>
          <w:lang w:val="id-ID"/>
        </w:rPr>
      </w:pPr>
      <w:r>
        <w:rPr>
          <w:b/>
        </w:rPr>
        <w:t>Informasi Umum</w:t>
      </w:r>
      <w:r w:rsidRPr="00A21F6C">
        <w:rPr>
          <w:b/>
        </w:rPr>
        <w:tab/>
      </w:r>
      <w:r w:rsidRPr="00A21F6C">
        <w:rPr>
          <w:b/>
        </w:rPr>
        <w:tab/>
        <w:t xml:space="preserve"> 1</w:t>
      </w:r>
    </w:p>
    <w:p w14:paraId="319C9D75" w14:textId="77777777" w:rsidR="004B3435" w:rsidRPr="003174B6" w:rsidRDefault="004B3435" w:rsidP="004B3435">
      <w:pPr>
        <w:numPr>
          <w:ilvl w:val="0"/>
          <w:numId w:val="2"/>
        </w:numPr>
        <w:tabs>
          <w:tab w:val="clear" w:pos="1080"/>
          <w:tab w:val="num" w:pos="360"/>
          <w:tab w:val="left" w:leader="dot" w:pos="7371"/>
          <w:tab w:val="right" w:pos="7938"/>
        </w:tabs>
        <w:ind w:left="360"/>
        <w:rPr>
          <w:lang w:val="id-ID"/>
        </w:rPr>
      </w:pPr>
      <w:r>
        <w:t>Rencana Pembelajaran</w:t>
      </w:r>
      <w:r w:rsidRPr="00A21F6C">
        <w:tab/>
      </w:r>
      <w:r w:rsidRPr="00A21F6C">
        <w:tab/>
      </w:r>
      <w:r>
        <w:t>1</w:t>
      </w:r>
    </w:p>
    <w:p w14:paraId="605161AD" w14:textId="77777777" w:rsidR="004B3435" w:rsidRPr="003174B6" w:rsidRDefault="004B3435" w:rsidP="004B3435">
      <w:pPr>
        <w:numPr>
          <w:ilvl w:val="0"/>
          <w:numId w:val="2"/>
        </w:numPr>
        <w:tabs>
          <w:tab w:val="clear" w:pos="1080"/>
          <w:tab w:val="num" w:pos="360"/>
          <w:tab w:val="left" w:leader="dot" w:pos="7371"/>
          <w:tab w:val="right" w:pos="7938"/>
        </w:tabs>
        <w:ind w:left="360"/>
        <w:rPr>
          <w:lang w:val="id-ID"/>
        </w:rPr>
      </w:pPr>
      <w:r>
        <w:t>Kegiatan dan Materi Pembelajaran</w:t>
      </w:r>
      <w:r w:rsidRPr="00A21F6C">
        <w:tab/>
      </w:r>
      <w:r w:rsidRPr="00A21F6C">
        <w:tab/>
      </w:r>
      <w:r>
        <w:t>2</w:t>
      </w:r>
    </w:p>
    <w:p w14:paraId="2D1D1153" w14:textId="77777777" w:rsidR="004B3435" w:rsidRPr="00A21F6C" w:rsidRDefault="004B3435" w:rsidP="004B3435">
      <w:pPr>
        <w:tabs>
          <w:tab w:val="left" w:pos="1080"/>
          <w:tab w:val="left" w:leader="dot" w:pos="7371"/>
          <w:tab w:val="right" w:pos="7938"/>
        </w:tabs>
        <w:rPr>
          <w:b/>
          <w:lang w:val="id-ID"/>
        </w:rPr>
      </w:pPr>
    </w:p>
    <w:p w14:paraId="4F2E7112" w14:textId="77777777" w:rsidR="004B3435" w:rsidRPr="00A21F6C" w:rsidRDefault="004B3435" w:rsidP="004B3435">
      <w:pPr>
        <w:tabs>
          <w:tab w:val="left" w:pos="1080"/>
          <w:tab w:val="left" w:leader="dot" w:pos="7371"/>
          <w:tab w:val="right" w:pos="7938"/>
        </w:tabs>
        <w:rPr>
          <w:b/>
          <w:lang w:val="id-ID"/>
        </w:rPr>
      </w:pPr>
      <w:r w:rsidRPr="00A21F6C">
        <w:rPr>
          <w:b/>
          <w:lang w:val="id-ID"/>
        </w:rPr>
        <w:t xml:space="preserve">BAB </w:t>
      </w:r>
      <w:r w:rsidRPr="00A21F6C">
        <w:rPr>
          <w:b/>
        </w:rPr>
        <w:t>2</w:t>
      </w:r>
      <w:r w:rsidRPr="00A21F6C">
        <w:rPr>
          <w:b/>
        </w:rPr>
        <w:tab/>
      </w:r>
      <w:r>
        <w:rPr>
          <w:b/>
        </w:rPr>
        <w:t>Perkembangan Teknologi Jaringan Komputer</w:t>
      </w:r>
      <w:r w:rsidRPr="00823692">
        <w:rPr>
          <w:b/>
        </w:rPr>
        <w:t xml:space="preserve"> </w:t>
      </w:r>
      <w:r>
        <w:rPr>
          <w:b/>
        </w:rPr>
        <w:t>Dan Telekomunikasi</w:t>
      </w:r>
      <w:r w:rsidRPr="00A21F6C">
        <w:rPr>
          <w:b/>
        </w:rPr>
        <w:t xml:space="preserve"> </w:t>
      </w:r>
    </w:p>
    <w:p w14:paraId="43B4AA2A" w14:textId="77777777" w:rsidR="004B3435" w:rsidRPr="00A21F6C" w:rsidRDefault="004B3435" w:rsidP="004B3435">
      <w:pPr>
        <w:tabs>
          <w:tab w:val="left" w:pos="1080"/>
          <w:tab w:val="left" w:leader="dot" w:pos="7371"/>
          <w:tab w:val="right" w:pos="7938"/>
        </w:tabs>
        <w:rPr>
          <w:b/>
          <w:lang w:val="id-ID"/>
        </w:rPr>
      </w:pPr>
      <w:r>
        <w:rPr>
          <w:b/>
        </w:rPr>
        <w:t>Informasi Umum</w:t>
      </w:r>
      <w:r w:rsidRPr="00A21F6C">
        <w:rPr>
          <w:b/>
        </w:rPr>
        <w:tab/>
      </w:r>
      <w:r w:rsidRPr="00A21F6C">
        <w:rPr>
          <w:b/>
        </w:rPr>
        <w:tab/>
        <w:t xml:space="preserve"> 1</w:t>
      </w:r>
      <w:r>
        <w:rPr>
          <w:b/>
        </w:rPr>
        <w:t>1</w:t>
      </w:r>
    </w:p>
    <w:p w14:paraId="04F0D2F2" w14:textId="77777777" w:rsidR="004B3435" w:rsidRPr="003174B6" w:rsidRDefault="004B3435" w:rsidP="004B3435">
      <w:pPr>
        <w:numPr>
          <w:ilvl w:val="0"/>
          <w:numId w:val="62"/>
        </w:numPr>
        <w:tabs>
          <w:tab w:val="clear" w:pos="1080"/>
          <w:tab w:val="left" w:leader="dot" w:pos="7371"/>
          <w:tab w:val="right" w:pos="7938"/>
        </w:tabs>
        <w:ind w:left="284" w:hanging="284"/>
        <w:rPr>
          <w:lang w:val="id-ID"/>
        </w:rPr>
      </w:pPr>
      <w:r>
        <w:t>Rencana Pembelajaran</w:t>
      </w:r>
      <w:r w:rsidRPr="00A21F6C">
        <w:tab/>
      </w:r>
      <w:r w:rsidRPr="00A21F6C">
        <w:tab/>
      </w:r>
      <w:r>
        <w:t>11</w:t>
      </w:r>
    </w:p>
    <w:p w14:paraId="25D93E8B" w14:textId="77777777" w:rsidR="004B3435" w:rsidRPr="003174B6" w:rsidRDefault="004B3435" w:rsidP="004B3435">
      <w:pPr>
        <w:numPr>
          <w:ilvl w:val="0"/>
          <w:numId w:val="62"/>
        </w:numPr>
        <w:tabs>
          <w:tab w:val="clear" w:pos="1080"/>
          <w:tab w:val="num" w:pos="360"/>
          <w:tab w:val="left" w:leader="dot" w:pos="7371"/>
          <w:tab w:val="right" w:pos="7938"/>
        </w:tabs>
        <w:ind w:left="360"/>
        <w:rPr>
          <w:lang w:val="id-ID"/>
        </w:rPr>
      </w:pPr>
      <w:r>
        <w:t>Kegiatan dan Materi Pembelajaran</w:t>
      </w:r>
      <w:r w:rsidRPr="00A21F6C">
        <w:tab/>
      </w:r>
      <w:r w:rsidRPr="00A21F6C">
        <w:tab/>
      </w:r>
      <w:r>
        <w:t>12</w:t>
      </w:r>
    </w:p>
    <w:p w14:paraId="1A412FEB" w14:textId="77777777" w:rsidR="004B3435" w:rsidRPr="00A21F6C" w:rsidRDefault="004B3435" w:rsidP="004B3435">
      <w:pPr>
        <w:tabs>
          <w:tab w:val="left" w:leader="dot" w:pos="7371"/>
          <w:tab w:val="right" w:pos="7938"/>
        </w:tabs>
        <w:rPr>
          <w:b/>
          <w:lang w:val="id-ID"/>
        </w:rPr>
      </w:pPr>
    </w:p>
    <w:p w14:paraId="51D8008B" w14:textId="77777777" w:rsidR="004B3435" w:rsidRPr="00A21F6C" w:rsidRDefault="004B3435" w:rsidP="004B3435">
      <w:pPr>
        <w:tabs>
          <w:tab w:val="left" w:pos="1080"/>
          <w:tab w:val="left" w:leader="dot" w:pos="7371"/>
          <w:tab w:val="right" w:pos="7938"/>
        </w:tabs>
        <w:rPr>
          <w:b/>
          <w:lang w:val="id-ID"/>
        </w:rPr>
      </w:pPr>
      <w:r w:rsidRPr="00A21F6C">
        <w:rPr>
          <w:b/>
          <w:lang w:val="id-ID"/>
        </w:rPr>
        <w:t xml:space="preserve">BAB </w:t>
      </w:r>
      <w:r w:rsidRPr="00A21F6C">
        <w:rPr>
          <w:b/>
        </w:rPr>
        <w:t>3</w:t>
      </w:r>
      <w:r w:rsidRPr="00A21F6C">
        <w:rPr>
          <w:b/>
        </w:rPr>
        <w:tab/>
      </w:r>
      <w:r>
        <w:rPr>
          <w:b/>
        </w:rPr>
        <w:t>Media Dan Jaringan Telekomunikasi</w:t>
      </w:r>
    </w:p>
    <w:p w14:paraId="6699BAD9" w14:textId="77777777" w:rsidR="004B3435" w:rsidRPr="00A21F6C" w:rsidRDefault="004B3435" w:rsidP="004B3435">
      <w:pPr>
        <w:tabs>
          <w:tab w:val="left" w:pos="1080"/>
          <w:tab w:val="left" w:leader="dot" w:pos="7371"/>
          <w:tab w:val="right" w:pos="7938"/>
        </w:tabs>
        <w:rPr>
          <w:b/>
          <w:lang w:val="id-ID"/>
        </w:rPr>
      </w:pPr>
      <w:r>
        <w:rPr>
          <w:b/>
        </w:rPr>
        <w:t>Informasi Umum</w:t>
      </w:r>
      <w:r w:rsidRPr="00A21F6C">
        <w:rPr>
          <w:b/>
        </w:rPr>
        <w:tab/>
      </w:r>
      <w:r w:rsidRPr="00A21F6C">
        <w:rPr>
          <w:b/>
        </w:rPr>
        <w:tab/>
        <w:t xml:space="preserve"> </w:t>
      </w:r>
      <w:r>
        <w:rPr>
          <w:b/>
        </w:rPr>
        <w:t>22</w:t>
      </w:r>
    </w:p>
    <w:p w14:paraId="32A1F551" w14:textId="77777777" w:rsidR="004B3435" w:rsidRPr="003174B6" w:rsidRDefault="004B3435" w:rsidP="004B3435">
      <w:pPr>
        <w:numPr>
          <w:ilvl w:val="0"/>
          <w:numId w:val="63"/>
        </w:numPr>
        <w:tabs>
          <w:tab w:val="clear" w:pos="1080"/>
          <w:tab w:val="left" w:leader="dot" w:pos="7371"/>
          <w:tab w:val="right" w:pos="7938"/>
        </w:tabs>
        <w:ind w:left="426" w:hanging="426"/>
        <w:rPr>
          <w:lang w:val="id-ID"/>
        </w:rPr>
      </w:pPr>
      <w:r>
        <w:t>Rencana Pembelajaran</w:t>
      </w:r>
      <w:r w:rsidRPr="00A21F6C">
        <w:tab/>
      </w:r>
      <w:r w:rsidRPr="00A21F6C">
        <w:tab/>
        <w:t>2</w:t>
      </w:r>
      <w:r>
        <w:t>2</w:t>
      </w:r>
    </w:p>
    <w:p w14:paraId="0A4D0024" w14:textId="77777777" w:rsidR="004B3435" w:rsidRPr="003174B6" w:rsidRDefault="004B3435" w:rsidP="004B3435">
      <w:pPr>
        <w:numPr>
          <w:ilvl w:val="0"/>
          <w:numId w:val="63"/>
        </w:numPr>
        <w:tabs>
          <w:tab w:val="clear" w:pos="1080"/>
          <w:tab w:val="num" w:pos="360"/>
          <w:tab w:val="left" w:leader="dot" w:pos="7371"/>
          <w:tab w:val="right" w:pos="7938"/>
        </w:tabs>
        <w:ind w:left="360"/>
        <w:rPr>
          <w:lang w:val="id-ID"/>
        </w:rPr>
      </w:pPr>
      <w:r>
        <w:t>Kegiatan dan Materi Pembelajaran</w:t>
      </w:r>
      <w:r w:rsidRPr="00A21F6C">
        <w:tab/>
      </w:r>
      <w:r w:rsidRPr="00A21F6C">
        <w:tab/>
      </w:r>
      <w:r>
        <w:t>23</w:t>
      </w:r>
    </w:p>
    <w:p w14:paraId="470B2524" w14:textId="77777777" w:rsidR="004B3435" w:rsidRPr="00A21F6C" w:rsidRDefault="004B3435" w:rsidP="004B3435">
      <w:pPr>
        <w:tabs>
          <w:tab w:val="left" w:leader="dot" w:pos="7371"/>
          <w:tab w:val="right" w:pos="7938"/>
        </w:tabs>
        <w:rPr>
          <w:lang w:val="id-ID"/>
        </w:rPr>
      </w:pPr>
    </w:p>
    <w:p w14:paraId="119CBB89" w14:textId="77777777" w:rsidR="004B3435" w:rsidRDefault="004B3435" w:rsidP="004B3435">
      <w:pPr>
        <w:tabs>
          <w:tab w:val="left" w:pos="360"/>
          <w:tab w:val="left" w:leader="dot" w:pos="7371"/>
          <w:tab w:val="right" w:pos="7938"/>
        </w:tabs>
        <w:rPr>
          <w:lang w:val="id-ID"/>
        </w:rPr>
      </w:pPr>
    </w:p>
    <w:p w14:paraId="44D327FF" w14:textId="77777777" w:rsidR="004B3435" w:rsidRDefault="004B3435" w:rsidP="004B3435">
      <w:pPr>
        <w:tabs>
          <w:tab w:val="left" w:pos="360"/>
          <w:tab w:val="left" w:leader="dot" w:pos="7371"/>
          <w:tab w:val="right" w:pos="7938"/>
        </w:tabs>
        <w:rPr>
          <w:b/>
        </w:rPr>
      </w:pPr>
      <w:r>
        <w:rPr>
          <w:b/>
        </w:rPr>
        <w:t xml:space="preserve">GLOSARIUM </w:t>
      </w:r>
      <w:r>
        <w:tab/>
      </w:r>
      <w:r>
        <w:tab/>
        <w:t>34</w:t>
      </w:r>
    </w:p>
    <w:p w14:paraId="73B2486F" w14:textId="77777777" w:rsidR="004B3435" w:rsidRDefault="004B3435" w:rsidP="004B3435">
      <w:pPr>
        <w:tabs>
          <w:tab w:val="left" w:pos="360"/>
          <w:tab w:val="left" w:leader="dot" w:pos="7371"/>
          <w:tab w:val="right" w:pos="7938"/>
        </w:tabs>
      </w:pPr>
      <w:r>
        <w:rPr>
          <w:b/>
        </w:rPr>
        <w:t>DAFTAR PUSTAKA</w:t>
      </w:r>
      <w:r>
        <w:tab/>
      </w:r>
      <w:r>
        <w:tab/>
        <w:t>35</w:t>
      </w:r>
    </w:p>
    <w:p w14:paraId="1991D29F" w14:textId="77777777" w:rsidR="004B3435" w:rsidRPr="00976795" w:rsidRDefault="004B3435" w:rsidP="004B3435"/>
    <w:p w14:paraId="6A1A7C43" w14:textId="77777777" w:rsidR="00D20D02" w:rsidRPr="00063680" w:rsidRDefault="00D20D02" w:rsidP="00D20D02">
      <w:pPr>
        <w:pStyle w:val="Heading1"/>
        <w:spacing w:before="0" w:after="0"/>
        <w:jc w:val="center"/>
        <w:rPr>
          <w:rFonts w:ascii="Times New Roman" w:hAnsi="Times New Roman" w:cs="Times New Roman"/>
          <w:sz w:val="24"/>
          <w:szCs w:val="24"/>
          <w:lang w:val="da-DK"/>
        </w:rPr>
      </w:pPr>
      <w:r w:rsidRPr="00063680">
        <w:rPr>
          <w:rFonts w:ascii="Times New Roman" w:hAnsi="Times New Roman" w:cs="Times New Roman"/>
          <w:sz w:val="24"/>
          <w:szCs w:val="24"/>
          <w:lang w:val="da-DK"/>
        </w:rPr>
        <w:t>PENDAHULUAN</w:t>
      </w:r>
    </w:p>
    <w:p w14:paraId="151DFF3E" w14:textId="77777777" w:rsidR="00D20D02" w:rsidRPr="00063680" w:rsidRDefault="00D20D02" w:rsidP="00D20D02">
      <w:pPr>
        <w:tabs>
          <w:tab w:val="left" w:pos="1380"/>
        </w:tabs>
        <w:rPr>
          <w:b/>
          <w:bCs/>
          <w:lang w:val="da-DK"/>
        </w:rPr>
      </w:pPr>
    </w:p>
    <w:p w14:paraId="3AD5AC64" w14:textId="77777777" w:rsidR="00D20D02" w:rsidRPr="00063680" w:rsidRDefault="00D20D02" w:rsidP="00D20D02">
      <w:pPr>
        <w:pStyle w:val="Heading2"/>
        <w:spacing w:before="0" w:beforeAutospacing="0" w:after="0" w:afterAutospacing="0"/>
        <w:rPr>
          <w:sz w:val="24"/>
          <w:szCs w:val="24"/>
        </w:rPr>
      </w:pPr>
      <w:r w:rsidRPr="00063680">
        <w:rPr>
          <w:sz w:val="24"/>
          <w:szCs w:val="24"/>
          <w:lang w:val="id-ID"/>
        </w:rPr>
        <w:t>A.</w:t>
      </w:r>
      <w:r w:rsidRPr="00063680">
        <w:rPr>
          <w:sz w:val="24"/>
          <w:szCs w:val="24"/>
          <w:lang w:val="id-ID"/>
        </w:rPr>
        <w:tab/>
      </w:r>
      <w:r w:rsidRPr="00063680">
        <w:rPr>
          <w:sz w:val="24"/>
          <w:szCs w:val="24"/>
        </w:rPr>
        <w:t>Pemahaman Awal</w:t>
      </w:r>
    </w:p>
    <w:p w14:paraId="6ACFF860" w14:textId="3B28E14C" w:rsidR="00E85818" w:rsidRDefault="00E85818" w:rsidP="00D20D02">
      <w:pPr>
        <w:ind w:firstLine="709"/>
        <w:rPr>
          <w:lang w:val="da-DK"/>
        </w:rPr>
      </w:pPr>
      <w:r>
        <w:rPr>
          <w:lang w:val="da-DK"/>
        </w:rPr>
        <w:t>Potensi bisnis dalam pengembangan dan pendaya gunaan jaringan komputer dalam kehidupan sehari-hari hingga satu dekade ke depan relatif cukup besar. Hampir semua aspek kegiatan manusia selalu bersinggungan dan berinteraksi dengan sistem jaringan komputer sebagai sarana berkomunikasi dengan orang lain di seluruh belahan dunia ini. Prospek ini mendorong sistem pendidikan khususnya Sekolah Menengah Kejuruan untuk lebih intensif mengembangkan dan menyelaraskan struktur kurikulum sesuai kebutuhan dunia industri saat ini.</w:t>
      </w:r>
    </w:p>
    <w:p w14:paraId="09FC78CD" w14:textId="68A926D4" w:rsidR="00E85818" w:rsidRDefault="00E85818" w:rsidP="00D20D02">
      <w:pPr>
        <w:ind w:firstLine="709"/>
        <w:rPr>
          <w:lang w:val="da-DK"/>
        </w:rPr>
      </w:pPr>
      <w:r>
        <w:rPr>
          <w:lang w:val="da-DK"/>
        </w:rPr>
        <w:t>Dalam modul pembelajaran ini, mengambil dan menekankan penggunaan materi dalam buku Dasar-Dasar Teknik Jaringan Komputer dan Telekomunikasi karya Andi Novianto yang diterbitkan oleh Erlangga sebagai sumber referensi pembelajaran dan praktik menuju terbentuk karakteristik siswa ber-Pancasila, berjiwa gotong royong, berilmu pengetahuan dan skill yang mahir dalam perancangan dan menerapkan jaringan.</w:t>
      </w:r>
    </w:p>
    <w:p w14:paraId="074B5ED4" w14:textId="10D9BD29" w:rsidR="00E85818" w:rsidRDefault="00E85818" w:rsidP="00D20D02">
      <w:pPr>
        <w:ind w:firstLine="709"/>
        <w:rPr>
          <w:lang w:val="da-DK"/>
        </w:rPr>
      </w:pPr>
      <w:r>
        <w:rPr>
          <w:lang w:val="da-DK"/>
        </w:rPr>
        <w:t>Bab pertama dalam modul akan membahas tentang materi K3LH sebagai dasar penting bagi setiap tenaga kerja dalam hal ini peserta didik untuk mengedepankan prosedur keselamatan dan kesehatan kerja dalam kondisi apapun sebelum, pada saat hingga selesai melakukan aktifitas apapun, khususnya yang berkaitan dengan praktikum atau pekerjaan yang berhubungan dengan teknik jaringan komputer dan telekomunikasi. Bab kedua menjelaskan mekanisme dan perkembangan teknologi jaringan komputer dan telekomunikasi mencakup teknologi wireless, jaringan selular, IoT, cloud computing dan data center. Sedangkan bab ketiga memaparkan struktur materi mengenai media dan jaringan telekomunikasi, baik itu tentang protokol, ip address, fiber optic hingga standar wireless.</w:t>
      </w:r>
    </w:p>
    <w:p w14:paraId="2C039FC9" w14:textId="77777777" w:rsidR="00D20D02" w:rsidRPr="00AB0BC8" w:rsidRDefault="00D20D02" w:rsidP="00D20D02">
      <w:pPr>
        <w:rPr>
          <w:lang w:val="da-DK"/>
        </w:rPr>
      </w:pPr>
    </w:p>
    <w:p w14:paraId="2215BBC9" w14:textId="77777777" w:rsidR="00D20D02" w:rsidRPr="009D16D9" w:rsidRDefault="00D20D02" w:rsidP="00D20D02">
      <w:pPr>
        <w:pStyle w:val="Heading2"/>
        <w:spacing w:before="0" w:beforeAutospacing="0" w:after="0" w:afterAutospacing="0"/>
        <w:rPr>
          <w:b w:val="0"/>
          <w:sz w:val="24"/>
          <w:szCs w:val="24"/>
        </w:rPr>
      </w:pPr>
      <w:r>
        <w:rPr>
          <w:sz w:val="24"/>
          <w:szCs w:val="24"/>
        </w:rPr>
        <w:t xml:space="preserve">B. </w:t>
      </w:r>
      <w:r>
        <w:rPr>
          <w:sz w:val="24"/>
          <w:szCs w:val="24"/>
        </w:rPr>
        <w:tab/>
        <w:t>Cakupan Materi</w:t>
      </w:r>
    </w:p>
    <w:p w14:paraId="36D1D8B9" w14:textId="1F017575" w:rsidR="00D20D02" w:rsidRPr="00D024B9" w:rsidRDefault="00D20D02" w:rsidP="00D024B9">
      <w:pPr>
        <w:ind w:firstLine="709"/>
        <w:rPr>
          <w:lang w:val="da-DK"/>
        </w:rPr>
      </w:pPr>
      <w:r w:rsidRPr="00FF3271">
        <w:rPr>
          <w:lang w:val="da-DK"/>
        </w:rPr>
        <w:t xml:space="preserve">Dalam </w:t>
      </w:r>
      <w:r w:rsidR="00E85818">
        <w:rPr>
          <w:lang w:val="da-DK"/>
        </w:rPr>
        <w:t>modul</w:t>
      </w:r>
      <w:r>
        <w:rPr>
          <w:lang w:val="da-DK"/>
        </w:rPr>
        <w:t xml:space="preserve"> ini, </w:t>
      </w:r>
      <w:r w:rsidR="00E85818">
        <w:rPr>
          <w:lang w:val="da-DK"/>
        </w:rPr>
        <w:t xml:space="preserve">materi </w:t>
      </w:r>
      <w:r>
        <w:rPr>
          <w:lang w:val="da-DK"/>
        </w:rPr>
        <w:t xml:space="preserve">akan diklasifikasikan menjadi </w:t>
      </w:r>
      <w:r w:rsidR="00E85818">
        <w:rPr>
          <w:lang w:val="da-DK"/>
        </w:rPr>
        <w:t>3</w:t>
      </w:r>
      <w:r>
        <w:rPr>
          <w:lang w:val="da-DK"/>
        </w:rPr>
        <w:t xml:space="preserve"> bab utama sesuai dengan </w:t>
      </w:r>
      <w:r w:rsidRPr="007507C7">
        <w:rPr>
          <w:lang w:val="da-DK"/>
        </w:rPr>
        <w:t xml:space="preserve">pedoman kurikulum 2021 yang memberikan keleluasan bagi sekolah untuk </w:t>
      </w:r>
      <w:r w:rsidRPr="00D024B9">
        <w:rPr>
          <w:lang w:val="da-DK"/>
        </w:rPr>
        <w:t>menerapkan pembelajaran sesuai dengan kebutuhan dan kapasitasnya.</w:t>
      </w:r>
    </w:p>
    <w:p w14:paraId="2B740EB8" w14:textId="0FC52F2A" w:rsidR="00D20D02" w:rsidRPr="0000147F" w:rsidRDefault="00E85818" w:rsidP="00D024B9">
      <w:pPr>
        <w:pStyle w:val="ListParagraph"/>
        <w:numPr>
          <w:ilvl w:val="0"/>
          <w:numId w:val="58"/>
        </w:numPr>
        <w:spacing w:after="0" w:line="360" w:lineRule="auto"/>
        <w:rPr>
          <w:rFonts w:ascii="Times New Roman" w:hAnsi="Times New Roman"/>
          <w:bCs/>
          <w:sz w:val="24"/>
          <w:szCs w:val="24"/>
          <w:lang w:val="da-DK"/>
        </w:rPr>
      </w:pPr>
      <w:r w:rsidRPr="0000147F">
        <w:rPr>
          <w:rFonts w:ascii="Times New Roman" w:hAnsi="Times New Roman"/>
          <w:bCs/>
          <w:sz w:val="24"/>
          <w:szCs w:val="24"/>
        </w:rPr>
        <w:lastRenderedPageBreak/>
        <w:t>Keselamatan dan Kesehatan Kerja Lingkungan Hidup (K3LH) dan Budaya Kerja Industri</w:t>
      </w:r>
    </w:p>
    <w:p w14:paraId="1E6576B2" w14:textId="33AC565F" w:rsidR="00D20D02" w:rsidRPr="00D024B9" w:rsidRDefault="00D20D02" w:rsidP="00D024B9">
      <w:pPr>
        <w:pStyle w:val="ListParagraph"/>
        <w:spacing w:after="0" w:line="360" w:lineRule="auto"/>
        <w:rPr>
          <w:rFonts w:ascii="Times New Roman" w:hAnsi="Times New Roman"/>
          <w:sz w:val="24"/>
          <w:szCs w:val="24"/>
          <w:lang w:val="da-DK"/>
        </w:rPr>
      </w:pPr>
      <w:r w:rsidRPr="00D024B9">
        <w:rPr>
          <w:rFonts w:ascii="Times New Roman" w:hAnsi="Times New Roman"/>
          <w:sz w:val="24"/>
          <w:szCs w:val="24"/>
          <w:lang w:val="da-DK"/>
        </w:rPr>
        <w:t xml:space="preserve">Dalam materi ini, siswa akan dijelaskan tentang </w:t>
      </w:r>
      <w:r w:rsidR="0000147F">
        <w:rPr>
          <w:rFonts w:ascii="Times New Roman" w:hAnsi="Times New Roman"/>
          <w:sz w:val="24"/>
          <w:szCs w:val="24"/>
          <w:lang w:val="da-DK"/>
        </w:rPr>
        <w:t>konsep dan cara menerapkan K3LH dalam lingkungan pekerjaan</w:t>
      </w:r>
      <w:r w:rsidRPr="00D024B9">
        <w:rPr>
          <w:rFonts w:ascii="Times New Roman" w:hAnsi="Times New Roman"/>
          <w:sz w:val="24"/>
          <w:szCs w:val="24"/>
          <w:lang w:val="da-DK"/>
        </w:rPr>
        <w:t>.</w:t>
      </w:r>
    </w:p>
    <w:p w14:paraId="358759F0" w14:textId="0C7D47B6" w:rsidR="00D20D02" w:rsidRPr="0000147F" w:rsidRDefault="00E85818" w:rsidP="00D024B9">
      <w:pPr>
        <w:pStyle w:val="ListParagraph"/>
        <w:numPr>
          <w:ilvl w:val="0"/>
          <w:numId w:val="58"/>
        </w:numPr>
        <w:spacing w:after="0" w:line="360" w:lineRule="auto"/>
        <w:rPr>
          <w:rFonts w:ascii="Times New Roman" w:hAnsi="Times New Roman"/>
          <w:sz w:val="24"/>
          <w:szCs w:val="24"/>
          <w:lang w:val="da-DK"/>
        </w:rPr>
      </w:pPr>
      <w:bookmarkStart w:id="1" w:name="_Hlk135934708"/>
      <w:r w:rsidRPr="0000147F">
        <w:rPr>
          <w:rFonts w:ascii="Times New Roman" w:hAnsi="Times New Roman"/>
          <w:sz w:val="24"/>
          <w:szCs w:val="24"/>
          <w:lang w:val="da-DK"/>
        </w:rPr>
        <w:t>P</w:t>
      </w:r>
      <w:r w:rsidRPr="0000147F">
        <w:rPr>
          <w:rFonts w:ascii="Times New Roman" w:hAnsi="Times New Roman"/>
          <w:sz w:val="24"/>
          <w:szCs w:val="24"/>
        </w:rPr>
        <w:t>erkembangan Teknologi Jaringan Komputer Dan Telekomunikasi</w:t>
      </w:r>
      <w:bookmarkEnd w:id="1"/>
    </w:p>
    <w:p w14:paraId="24922CC6" w14:textId="4E354F88" w:rsidR="00D20D02" w:rsidRPr="00D024B9" w:rsidRDefault="00D20D02" w:rsidP="00D024B9">
      <w:pPr>
        <w:pStyle w:val="ListParagraph"/>
        <w:spacing w:after="0" w:line="360" w:lineRule="auto"/>
        <w:rPr>
          <w:rFonts w:ascii="Times New Roman" w:hAnsi="Times New Roman"/>
          <w:sz w:val="24"/>
          <w:szCs w:val="24"/>
          <w:lang w:val="da-DK"/>
        </w:rPr>
      </w:pPr>
      <w:r w:rsidRPr="00D024B9">
        <w:rPr>
          <w:rFonts w:ascii="Times New Roman" w:hAnsi="Times New Roman"/>
          <w:sz w:val="24"/>
          <w:szCs w:val="24"/>
          <w:lang w:val="da-DK"/>
        </w:rPr>
        <w:t xml:space="preserve">Materi ini memaparkan </w:t>
      </w:r>
      <w:r w:rsidR="0000147F">
        <w:rPr>
          <w:rFonts w:ascii="Times New Roman" w:hAnsi="Times New Roman"/>
          <w:sz w:val="24"/>
          <w:szCs w:val="24"/>
          <w:lang w:val="da-DK"/>
        </w:rPr>
        <w:t>materi tentang teknologi wireless, selular, IoT, cloud computing dan data center</w:t>
      </w:r>
    </w:p>
    <w:p w14:paraId="16CC6094" w14:textId="599A03C7" w:rsidR="00D20D02" w:rsidRPr="0000147F" w:rsidRDefault="00356E21" w:rsidP="00D024B9">
      <w:pPr>
        <w:pStyle w:val="ListParagraph"/>
        <w:numPr>
          <w:ilvl w:val="0"/>
          <w:numId w:val="58"/>
        </w:numPr>
        <w:spacing w:after="0" w:line="360" w:lineRule="auto"/>
        <w:rPr>
          <w:rFonts w:ascii="Times New Roman" w:hAnsi="Times New Roman"/>
          <w:bCs/>
          <w:sz w:val="24"/>
          <w:szCs w:val="24"/>
          <w:lang w:val="da-DK"/>
        </w:rPr>
      </w:pPr>
      <w:bookmarkStart w:id="2" w:name="_Hlk135934719"/>
      <w:r w:rsidRPr="0000147F">
        <w:rPr>
          <w:rFonts w:ascii="Times New Roman" w:hAnsi="Times New Roman"/>
          <w:bCs/>
          <w:sz w:val="24"/>
          <w:szCs w:val="24"/>
        </w:rPr>
        <w:t>Media Dan Jaringan Telekomunikasi</w:t>
      </w:r>
      <w:bookmarkEnd w:id="2"/>
      <w:r w:rsidRPr="0000147F">
        <w:rPr>
          <w:rFonts w:ascii="Times New Roman" w:hAnsi="Times New Roman"/>
          <w:bCs/>
          <w:sz w:val="24"/>
          <w:szCs w:val="24"/>
          <w:lang w:val="da-DK"/>
        </w:rPr>
        <w:t xml:space="preserve"> </w:t>
      </w:r>
    </w:p>
    <w:p w14:paraId="39A1CD88" w14:textId="69341509" w:rsidR="00D20D02" w:rsidRPr="00D024B9" w:rsidRDefault="00D20D02" w:rsidP="00D024B9">
      <w:pPr>
        <w:pStyle w:val="ListParagraph"/>
        <w:spacing w:after="0" w:line="360" w:lineRule="auto"/>
        <w:rPr>
          <w:rFonts w:ascii="Times New Roman" w:hAnsi="Times New Roman"/>
          <w:sz w:val="24"/>
          <w:szCs w:val="24"/>
          <w:lang w:val="da-DK"/>
        </w:rPr>
      </w:pPr>
      <w:r w:rsidRPr="00D024B9">
        <w:rPr>
          <w:rFonts w:ascii="Times New Roman" w:hAnsi="Times New Roman"/>
          <w:sz w:val="24"/>
          <w:szCs w:val="24"/>
          <w:lang w:val="da-DK"/>
        </w:rPr>
        <w:t xml:space="preserve">Sisi penekanan materi pada bab ini akan lebih dititik beratkan terhadap pemahaman </w:t>
      </w:r>
      <w:r w:rsidR="0000147F">
        <w:rPr>
          <w:rFonts w:ascii="Times New Roman" w:hAnsi="Times New Roman"/>
          <w:sz w:val="24"/>
          <w:szCs w:val="24"/>
          <w:lang w:val="da-DK"/>
        </w:rPr>
        <w:t>protokol jaringan, ip address, FO, WLAN, Microwave dan sistem selular</w:t>
      </w:r>
      <w:r w:rsidRPr="00D024B9">
        <w:rPr>
          <w:rFonts w:ascii="Times New Roman" w:hAnsi="Times New Roman"/>
          <w:sz w:val="24"/>
          <w:szCs w:val="24"/>
          <w:lang w:val="da-DK"/>
        </w:rPr>
        <w:t>.</w:t>
      </w:r>
    </w:p>
    <w:p w14:paraId="4E15E7CF" w14:textId="77777777" w:rsidR="00D20D02" w:rsidRPr="007507C7" w:rsidRDefault="00D20D02" w:rsidP="00D20D02">
      <w:pPr>
        <w:ind w:firstLine="709"/>
        <w:rPr>
          <w:lang w:val="da-DK"/>
        </w:rPr>
      </w:pPr>
    </w:p>
    <w:p w14:paraId="396ABC8D" w14:textId="77777777" w:rsidR="00D20D02" w:rsidRPr="001A43EF" w:rsidRDefault="00D20D02" w:rsidP="00D20D02">
      <w:pPr>
        <w:pStyle w:val="Heading2"/>
        <w:spacing w:before="0" w:beforeAutospacing="0" w:after="0" w:afterAutospacing="0"/>
        <w:rPr>
          <w:b w:val="0"/>
          <w:sz w:val="24"/>
          <w:szCs w:val="24"/>
          <w:lang w:val="id-ID"/>
        </w:rPr>
      </w:pPr>
      <w:r>
        <w:rPr>
          <w:sz w:val="24"/>
          <w:szCs w:val="24"/>
        </w:rPr>
        <w:t>C</w:t>
      </w:r>
      <w:r w:rsidRPr="001A43EF">
        <w:rPr>
          <w:sz w:val="24"/>
          <w:szCs w:val="24"/>
          <w:lang w:val="id-ID"/>
        </w:rPr>
        <w:t>.</w:t>
      </w:r>
      <w:r w:rsidRPr="001A43EF">
        <w:rPr>
          <w:sz w:val="24"/>
          <w:szCs w:val="24"/>
          <w:lang w:val="id-ID"/>
        </w:rPr>
        <w:tab/>
      </w:r>
      <w:r>
        <w:rPr>
          <w:sz w:val="24"/>
          <w:szCs w:val="24"/>
        </w:rPr>
        <w:t>Tujuan Pembelajaran</w:t>
      </w:r>
    </w:p>
    <w:p w14:paraId="4ED04A95" w14:textId="45B21678" w:rsidR="00D20D02" w:rsidRPr="00E6496F" w:rsidRDefault="00D20D02" w:rsidP="00D20D02">
      <w:pPr>
        <w:ind w:firstLine="709"/>
        <w:rPr>
          <w:lang w:val="da-DK"/>
        </w:rPr>
      </w:pPr>
      <w:r w:rsidRPr="00E6496F">
        <w:rPr>
          <w:lang w:val="da-DK"/>
        </w:rPr>
        <w:t xml:space="preserve">Dengan </w:t>
      </w:r>
      <w:r>
        <w:rPr>
          <w:lang w:val="da-DK"/>
        </w:rPr>
        <w:t xml:space="preserve">mempelajari buku ini, </w:t>
      </w:r>
      <w:r w:rsidRPr="00E6496F">
        <w:rPr>
          <w:lang w:val="da-DK"/>
        </w:rPr>
        <w:t xml:space="preserve">mulai dari bab 1 sampai bab </w:t>
      </w:r>
      <w:r w:rsidR="0000147F">
        <w:rPr>
          <w:lang w:val="da-DK"/>
        </w:rPr>
        <w:t>3</w:t>
      </w:r>
      <w:r w:rsidRPr="00E6496F">
        <w:rPr>
          <w:lang w:val="da-DK"/>
        </w:rPr>
        <w:t xml:space="preserve"> diharapkan akan memberikan peran positif dalam kehidupan seperti :</w:t>
      </w:r>
    </w:p>
    <w:p w14:paraId="27CA1C68" w14:textId="77777777" w:rsidR="00D20D02" w:rsidRPr="00E6496F" w:rsidRDefault="00D20D02" w:rsidP="00732D05">
      <w:pPr>
        <w:pStyle w:val="ListParagraph"/>
        <w:numPr>
          <w:ilvl w:val="0"/>
          <w:numId w:val="59"/>
        </w:numPr>
        <w:spacing w:line="360" w:lineRule="auto"/>
        <w:rPr>
          <w:rFonts w:ascii="Times New Roman" w:hAnsi="Times New Roman"/>
          <w:sz w:val="24"/>
          <w:szCs w:val="24"/>
          <w:lang w:val="da-DK"/>
        </w:rPr>
      </w:pPr>
      <w:r w:rsidRPr="00E6496F">
        <w:rPr>
          <w:rFonts w:ascii="Times New Roman" w:hAnsi="Times New Roman"/>
          <w:sz w:val="24"/>
          <w:szCs w:val="24"/>
          <w:lang w:val="da-DK"/>
        </w:rPr>
        <w:t>Menciptakan dan mencetak sumber daya manusia berakhlak, berteknologi dan beragama selaras dengan profil pelajar pancasila</w:t>
      </w:r>
    </w:p>
    <w:p w14:paraId="0FB0994D" w14:textId="3D92F549" w:rsidR="00D20D02" w:rsidRDefault="00D20D02" w:rsidP="00732D05">
      <w:pPr>
        <w:pStyle w:val="ListParagraph"/>
        <w:numPr>
          <w:ilvl w:val="0"/>
          <w:numId w:val="59"/>
        </w:numPr>
        <w:spacing w:line="360" w:lineRule="auto"/>
        <w:rPr>
          <w:rFonts w:ascii="Times New Roman" w:hAnsi="Times New Roman"/>
          <w:sz w:val="24"/>
          <w:szCs w:val="24"/>
          <w:lang w:val="da-DK"/>
        </w:rPr>
      </w:pPr>
      <w:r w:rsidRPr="00E6496F">
        <w:rPr>
          <w:rFonts w:ascii="Times New Roman" w:hAnsi="Times New Roman"/>
          <w:sz w:val="24"/>
          <w:szCs w:val="24"/>
          <w:lang w:val="da-DK"/>
        </w:rPr>
        <w:t xml:space="preserve">Menuntun </w:t>
      </w:r>
      <w:r>
        <w:rPr>
          <w:rFonts w:ascii="Times New Roman" w:hAnsi="Times New Roman"/>
          <w:sz w:val="24"/>
          <w:szCs w:val="24"/>
          <w:lang w:val="da-DK"/>
        </w:rPr>
        <w:t>dan mendidik siswa untuk mampu berpikir logis, aktif</w:t>
      </w:r>
      <w:r w:rsidR="0000147F">
        <w:rPr>
          <w:rFonts w:ascii="Times New Roman" w:hAnsi="Times New Roman"/>
          <w:sz w:val="24"/>
          <w:szCs w:val="24"/>
          <w:lang w:val="da-DK"/>
        </w:rPr>
        <w:t xml:space="preserve">, </w:t>
      </w:r>
      <w:r>
        <w:rPr>
          <w:rFonts w:ascii="Times New Roman" w:hAnsi="Times New Roman"/>
          <w:sz w:val="24"/>
          <w:szCs w:val="24"/>
          <w:lang w:val="da-DK"/>
        </w:rPr>
        <w:t>efektif</w:t>
      </w:r>
      <w:r w:rsidR="0000147F">
        <w:rPr>
          <w:rFonts w:ascii="Times New Roman" w:hAnsi="Times New Roman"/>
          <w:sz w:val="24"/>
          <w:szCs w:val="24"/>
          <w:lang w:val="da-DK"/>
        </w:rPr>
        <w:t xml:space="preserve"> dan disiplin dalam memahami dan menerapkan K3LH dalam lingkungan kerja.</w:t>
      </w:r>
    </w:p>
    <w:p w14:paraId="7FC767B8" w14:textId="78609077" w:rsidR="0000147F" w:rsidRPr="0000147F" w:rsidRDefault="00D20D02" w:rsidP="0000147F">
      <w:pPr>
        <w:pStyle w:val="ListParagraph"/>
        <w:numPr>
          <w:ilvl w:val="0"/>
          <w:numId w:val="58"/>
        </w:numPr>
        <w:spacing w:after="0" w:line="360" w:lineRule="auto"/>
        <w:rPr>
          <w:rFonts w:ascii="Times New Roman" w:hAnsi="Times New Roman"/>
          <w:sz w:val="24"/>
          <w:szCs w:val="24"/>
          <w:lang w:val="da-DK"/>
        </w:rPr>
      </w:pPr>
      <w:r>
        <w:rPr>
          <w:rFonts w:ascii="Times New Roman" w:hAnsi="Times New Roman"/>
          <w:sz w:val="24"/>
          <w:szCs w:val="24"/>
          <w:lang w:val="da-DK"/>
        </w:rPr>
        <w:t xml:space="preserve">Memperkenalkan </w:t>
      </w:r>
      <w:r w:rsidR="0000147F" w:rsidRPr="0000147F">
        <w:rPr>
          <w:rFonts w:ascii="Times New Roman" w:hAnsi="Times New Roman"/>
          <w:sz w:val="24"/>
          <w:szCs w:val="24"/>
        </w:rPr>
        <w:t>Teknologi Jaringan Komputer Dan Telekomunikasi</w:t>
      </w:r>
    </w:p>
    <w:p w14:paraId="04F5D872" w14:textId="7CA9A3DC" w:rsidR="00D20D02" w:rsidRDefault="0000147F" w:rsidP="0000147F">
      <w:pPr>
        <w:pStyle w:val="ListParagraph"/>
        <w:spacing w:after="0" w:line="360" w:lineRule="auto"/>
        <w:rPr>
          <w:rFonts w:ascii="Times New Roman" w:hAnsi="Times New Roman"/>
          <w:sz w:val="24"/>
          <w:szCs w:val="24"/>
          <w:lang w:val="da-DK"/>
        </w:rPr>
      </w:pPr>
      <w:r>
        <w:rPr>
          <w:rFonts w:ascii="Times New Roman" w:hAnsi="Times New Roman"/>
          <w:sz w:val="24"/>
          <w:szCs w:val="24"/>
          <w:lang w:val="da-DK"/>
        </w:rPr>
        <w:t>K</w:t>
      </w:r>
      <w:r w:rsidR="00D20D02">
        <w:rPr>
          <w:rFonts w:ascii="Times New Roman" w:hAnsi="Times New Roman"/>
          <w:sz w:val="24"/>
          <w:szCs w:val="24"/>
          <w:lang w:val="da-DK"/>
        </w:rPr>
        <w:t>omunikasi</w:t>
      </w:r>
      <w:r>
        <w:rPr>
          <w:rFonts w:ascii="Times New Roman" w:hAnsi="Times New Roman"/>
          <w:sz w:val="24"/>
          <w:szCs w:val="24"/>
          <w:lang w:val="da-DK"/>
        </w:rPr>
        <w:t xml:space="preserve"> supaya peserta didik dapat memahami dan </w:t>
      </w:r>
      <w:r w:rsidR="00D20D02">
        <w:rPr>
          <w:rFonts w:ascii="Times New Roman" w:hAnsi="Times New Roman"/>
          <w:sz w:val="24"/>
          <w:szCs w:val="24"/>
          <w:lang w:val="da-DK"/>
        </w:rPr>
        <w:t>memanfaatkannya sesuai dengan kebutuhan.</w:t>
      </w:r>
    </w:p>
    <w:p w14:paraId="7003C76B" w14:textId="61AEC105" w:rsidR="00D20D02" w:rsidRDefault="00D20D02" w:rsidP="00732D05">
      <w:pPr>
        <w:pStyle w:val="ListParagraph"/>
        <w:numPr>
          <w:ilvl w:val="0"/>
          <w:numId w:val="59"/>
        </w:numPr>
        <w:spacing w:after="0" w:line="360" w:lineRule="auto"/>
        <w:rPr>
          <w:rFonts w:ascii="Times New Roman" w:hAnsi="Times New Roman"/>
          <w:sz w:val="24"/>
          <w:szCs w:val="24"/>
          <w:lang w:val="da-DK"/>
        </w:rPr>
      </w:pPr>
      <w:r>
        <w:rPr>
          <w:rFonts w:ascii="Times New Roman" w:hAnsi="Times New Roman"/>
          <w:sz w:val="24"/>
          <w:szCs w:val="24"/>
          <w:lang w:val="da-DK"/>
        </w:rPr>
        <w:t xml:space="preserve">Memperbaiki pengetahuan dan ketrampilan tentang </w:t>
      </w:r>
      <w:r w:rsidR="0000147F">
        <w:rPr>
          <w:rFonts w:ascii="Times New Roman" w:hAnsi="Times New Roman"/>
          <w:sz w:val="24"/>
          <w:szCs w:val="24"/>
          <w:lang w:val="da-DK"/>
        </w:rPr>
        <w:t xml:space="preserve">media dan </w:t>
      </w:r>
      <w:r>
        <w:rPr>
          <w:rFonts w:ascii="Times New Roman" w:hAnsi="Times New Roman"/>
          <w:sz w:val="24"/>
          <w:szCs w:val="24"/>
          <w:lang w:val="da-DK"/>
        </w:rPr>
        <w:t>teknologi jaringan</w:t>
      </w:r>
      <w:r w:rsidR="0000147F">
        <w:rPr>
          <w:rFonts w:ascii="Times New Roman" w:hAnsi="Times New Roman"/>
          <w:sz w:val="24"/>
          <w:szCs w:val="24"/>
          <w:lang w:val="da-DK"/>
        </w:rPr>
        <w:t xml:space="preserve"> </w:t>
      </w:r>
      <w:r>
        <w:rPr>
          <w:rFonts w:ascii="Times New Roman" w:hAnsi="Times New Roman"/>
          <w:sz w:val="24"/>
          <w:szCs w:val="24"/>
          <w:lang w:val="da-DK"/>
        </w:rPr>
        <w:t>sehingga mampu menjadi user yang mandiri dalam mengoperasikan dan mengkonfigurasi sistem jaringan.</w:t>
      </w:r>
    </w:p>
    <w:p w14:paraId="3777B76E" w14:textId="77777777" w:rsidR="00D20D02" w:rsidRPr="00E6496F" w:rsidRDefault="00D20D02" w:rsidP="00D20D02">
      <w:pPr>
        <w:ind w:firstLine="709"/>
        <w:rPr>
          <w:lang w:val="da-DK"/>
        </w:rPr>
      </w:pPr>
    </w:p>
    <w:p w14:paraId="06C4CA5C" w14:textId="77777777" w:rsidR="00D20D02" w:rsidRPr="001A43EF" w:rsidRDefault="00D20D02" w:rsidP="00D20D02">
      <w:pPr>
        <w:pStyle w:val="Heading2"/>
        <w:spacing w:before="0" w:beforeAutospacing="0" w:after="0" w:afterAutospacing="0"/>
        <w:rPr>
          <w:b w:val="0"/>
          <w:sz w:val="24"/>
          <w:szCs w:val="24"/>
          <w:lang w:val="id-ID"/>
        </w:rPr>
      </w:pPr>
      <w:r>
        <w:rPr>
          <w:sz w:val="24"/>
          <w:szCs w:val="24"/>
        </w:rPr>
        <w:t>D</w:t>
      </w:r>
      <w:r w:rsidRPr="001A43EF">
        <w:rPr>
          <w:sz w:val="24"/>
          <w:szCs w:val="24"/>
          <w:lang w:val="id-ID"/>
        </w:rPr>
        <w:t>.</w:t>
      </w:r>
      <w:r w:rsidRPr="001A43EF">
        <w:rPr>
          <w:sz w:val="24"/>
          <w:szCs w:val="24"/>
          <w:lang w:val="id-ID"/>
        </w:rPr>
        <w:tab/>
      </w:r>
      <w:r>
        <w:rPr>
          <w:sz w:val="24"/>
          <w:szCs w:val="24"/>
        </w:rPr>
        <w:t>Strategi Dan Media Pembelajaran</w:t>
      </w:r>
    </w:p>
    <w:p w14:paraId="4693E544" w14:textId="77777777" w:rsidR="00D20D02" w:rsidRPr="005131DE" w:rsidRDefault="00D20D02" w:rsidP="00D20D02">
      <w:pPr>
        <w:ind w:firstLine="709"/>
        <w:rPr>
          <w:lang w:val="da-DK"/>
        </w:rPr>
      </w:pPr>
      <w:r w:rsidRPr="005131DE">
        <w:rPr>
          <w:lang w:val="da-DK"/>
        </w:rPr>
        <w:t>Dalam</w:t>
      </w:r>
      <w:r>
        <w:rPr>
          <w:lang w:val="da-DK"/>
        </w:rPr>
        <w:t xml:space="preserve"> menerapkan pembelajaran mata pelajaran Informatika ini, penulis menyarankan menggunakan strategi pembelajaran </w:t>
      </w:r>
      <w:r>
        <w:rPr>
          <w:b/>
          <w:bCs/>
          <w:lang w:val="da-DK"/>
        </w:rPr>
        <w:t xml:space="preserve">”PERSIS PROTEIN”. </w:t>
      </w:r>
      <w:r>
        <w:rPr>
          <w:lang w:val="da-DK"/>
        </w:rPr>
        <w:t xml:space="preserve">Secara tata bahasa memang mirip dengan kosa kata dalam bahasa Jawa yang berarti mirip protein atau </w:t>
      </w:r>
      <w:r w:rsidRPr="005131DE">
        <w:rPr>
          <w:lang w:val="da-DK"/>
        </w:rPr>
        <w:t xml:space="preserve">makanan. Namun sebenarnya </w:t>
      </w:r>
      <w:r w:rsidRPr="005131DE">
        <w:rPr>
          <w:b/>
          <w:bCs/>
          <w:lang w:val="da-DK"/>
        </w:rPr>
        <w:t xml:space="preserve">Persis Protein </w:t>
      </w:r>
      <w:r w:rsidRPr="005131DE">
        <w:rPr>
          <w:lang w:val="da-DK"/>
        </w:rPr>
        <w:t xml:space="preserve">merupakan kependekan dari </w:t>
      </w:r>
      <w:r w:rsidRPr="005131DE">
        <w:rPr>
          <w:b/>
          <w:bCs/>
          <w:lang w:val="da-DK"/>
        </w:rPr>
        <w:lastRenderedPageBreak/>
        <w:t xml:space="preserve">Pembelajaran Berbasis Proyek dengan Teknik Inkuiri, </w:t>
      </w:r>
      <w:r w:rsidRPr="005131DE">
        <w:rPr>
          <w:lang w:val="da-DK"/>
        </w:rPr>
        <w:t xml:space="preserve">jika dijabarkan secara mendalam akan mengandung dua strategi penting, yaitu </w:t>
      </w:r>
    </w:p>
    <w:p w14:paraId="32CF443C" w14:textId="77777777" w:rsidR="00D20D02" w:rsidRDefault="00D20D02" w:rsidP="00732D05">
      <w:pPr>
        <w:pStyle w:val="ListParagraph"/>
        <w:numPr>
          <w:ilvl w:val="0"/>
          <w:numId w:val="3"/>
        </w:numPr>
        <w:spacing w:after="0" w:line="360" w:lineRule="auto"/>
        <w:rPr>
          <w:rFonts w:ascii="Times New Roman" w:hAnsi="Times New Roman"/>
          <w:sz w:val="24"/>
          <w:szCs w:val="24"/>
          <w:lang w:val="da-DK"/>
        </w:rPr>
      </w:pPr>
      <w:r w:rsidRPr="005131DE">
        <w:rPr>
          <w:rFonts w:ascii="Times New Roman" w:hAnsi="Times New Roman"/>
          <w:sz w:val="24"/>
          <w:szCs w:val="24"/>
          <w:lang w:val="da-DK"/>
        </w:rPr>
        <w:t>Stategi Pembelajaran Berbasis Proyek (Project Based Learning)</w:t>
      </w:r>
    </w:p>
    <w:p w14:paraId="5479862A" w14:textId="77777777" w:rsidR="00D20D02" w:rsidRPr="005131DE" w:rsidRDefault="00D20D02" w:rsidP="00D20D02">
      <w:pPr>
        <w:pStyle w:val="ListParagraph"/>
        <w:spacing w:after="0" w:line="360" w:lineRule="auto"/>
        <w:rPr>
          <w:rFonts w:ascii="Times New Roman" w:hAnsi="Times New Roman"/>
          <w:sz w:val="24"/>
          <w:szCs w:val="24"/>
          <w:lang w:val="da-DK"/>
        </w:rPr>
      </w:pPr>
      <w:r>
        <w:rPr>
          <w:rFonts w:ascii="Times New Roman" w:hAnsi="Times New Roman"/>
          <w:sz w:val="24"/>
          <w:szCs w:val="24"/>
          <w:lang w:val="da-DK"/>
        </w:rPr>
        <w:t>Konsep pembelajaran ini mengedepankan kegiatan atau proyek yang dapat berupa praktik atau stimulus eksperimen bagi siswa untuk dipacu agar senang memperoleh wawasan baru kemudian mengeksplorasi, melakukan penilaian atau assesmen terhadap diri sendiri, membuat prototipe dan menghasilkan informasi baru dalam setiap tahapan belajar.</w:t>
      </w:r>
    </w:p>
    <w:p w14:paraId="551CE754" w14:textId="77777777" w:rsidR="00D20D02" w:rsidRDefault="00D20D02" w:rsidP="00732D05">
      <w:pPr>
        <w:pStyle w:val="ListParagraph"/>
        <w:numPr>
          <w:ilvl w:val="0"/>
          <w:numId w:val="3"/>
        </w:numPr>
        <w:spacing w:after="0" w:line="360" w:lineRule="auto"/>
        <w:rPr>
          <w:rFonts w:ascii="Times New Roman" w:hAnsi="Times New Roman"/>
          <w:sz w:val="24"/>
          <w:szCs w:val="24"/>
          <w:lang w:val="da-DK"/>
        </w:rPr>
      </w:pPr>
      <w:r w:rsidRPr="005131DE">
        <w:rPr>
          <w:rFonts w:ascii="Times New Roman" w:hAnsi="Times New Roman"/>
          <w:sz w:val="24"/>
          <w:szCs w:val="24"/>
          <w:lang w:val="da-DK"/>
        </w:rPr>
        <w:t xml:space="preserve">Strategi Pembelajaran Berbasis Inkuiri. </w:t>
      </w:r>
    </w:p>
    <w:p w14:paraId="50E354D6" w14:textId="77777777" w:rsidR="00D20D02" w:rsidRPr="005131DE" w:rsidRDefault="00D20D02" w:rsidP="00D20D02">
      <w:pPr>
        <w:pStyle w:val="ListParagraph"/>
        <w:spacing w:after="0" w:line="360" w:lineRule="auto"/>
        <w:rPr>
          <w:rFonts w:ascii="Times New Roman" w:hAnsi="Times New Roman"/>
          <w:sz w:val="24"/>
          <w:szCs w:val="24"/>
          <w:lang w:val="da-DK"/>
        </w:rPr>
      </w:pPr>
      <w:r>
        <w:rPr>
          <w:rFonts w:ascii="Times New Roman" w:hAnsi="Times New Roman"/>
          <w:sz w:val="24"/>
          <w:szCs w:val="24"/>
          <w:lang w:val="da-DK"/>
        </w:rPr>
        <w:t xml:space="preserve">Sedangkan inkuiri merupakan metode yang mendorong pada pembentukan karakter siswa agar mampu bereksperimen mandiri dengan dukungan media dan referensi yang memadai. Strategi ini akan memacu siswa untuk memberikan semangat agar intens dalam membaca, mengolah, mengerjakan dan melakukan penelitian sehingga mampu memahami tentang sesuatu yang baru, kemudian menghubungkannya dengan materi lainnya hingga tahapan membandingkan dan menganalisisnya. </w:t>
      </w:r>
    </w:p>
    <w:p w14:paraId="3C3A6EFB" w14:textId="77777777" w:rsidR="00D20D02" w:rsidRPr="00980853" w:rsidRDefault="00D20D02" w:rsidP="00D20D02">
      <w:pPr>
        <w:rPr>
          <w:lang w:val="da-DK"/>
        </w:rPr>
      </w:pPr>
      <w:r>
        <w:rPr>
          <w:lang w:val="da-DK"/>
        </w:rPr>
        <w:t xml:space="preserve">Filosofi strategi Persis Protein ini adalah mirip makanan, yang mempunyai makna tentang pembelajaran hendaknya disajikan dalam bahasa menarik, keterbaruan dan disusun </w:t>
      </w:r>
      <w:r w:rsidRPr="00980853">
        <w:rPr>
          <w:lang w:val="da-DK"/>
        </w:rPr>
        <w:t xml:space="preserve">guna mendorong keterlibatan secara aktif siswa dalam mencapai tujuan yang telah ditetapkan. Oleh karena itu, dalam penulisan buku ini akan dibagi menjadi beberapa poin penting yaitu </w:t>
      </w:r>
    </w:p>
    <w:p w14:paraId="28C079D6"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Judul Bab</w:t>
      </w:r>
    </w:p>
    <w:p w14:paraId="7B0EDABC"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Tujuan Pembelajaran</w:t>
      </w:r>
    </w:p>
    <w:p w14:paraId="03EA4FE4"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Apersepsi</w:t>
      </w:r>
    </w:p>
    <w:p w14:paraId="4F079F64"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Asesmen Awal</w:t>
      </w:r>
    </w:p>
    <w:p w14:paraId="727A96B1"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 xml:space="preserve">Teori </w:t>
      </w:r>
    </w:p>
    <w:p w14:paraId="63F3FC8F"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Praktikum</w:t>
      </w:r>
    </w:p>
    <w:p w14:paraId="222CE852"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Eksperimen</w:t>
      </w:r>
    </w:p>
    <w:p w14:paraId="2FD95A9F"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Asesmen Akhir</w:t>
      </w:r>
    </w:p>
    <w:p w14:paraId="40764E84" w14:textId="77777777" w:rsidR="00D20D02" w:rsidRPr="00980853" w:rsidRDefault="00D20D02" w:rsidP="00732D05">
      <w:pPr>
        <w:pStyle w:val="ListParagraph"/>
        <w:numPr>
          <w:ilvl w:val="0"/>
          <w:numId w:val="60"/>
        </w:numPr>
        <w:spacing w:after="0" w:line="360" w:lineRule="auto"/>
        <w:rPr>
          <w:rFonts w:ascii="Times New Roman" w:hAnsi="Times New Roman"/>
          <w:sz w:val="24"/>
          <w:szCs w:val="24"/>
          <w:lang w:val="da-DK"/>
        </w:rPr>
      </w:pPr>
      <w:r w:rsidRPr="00980853">
        <w:rPr>
          <w:rFonts w:ascii="Times New Roman" w:hAnsi="Times New Roman"/>
          <w:sz w:val="24"/>
          <w:szCs w:val="24"/>
          <w:lang w:val="da-DK"/>
        </w:rPr>
        <w:t>Ulangan Akhir Bab</w:t>
      </w:r>
    </w:p>
    <w:p w14:paraId="15AF061B" w14:textId="77777777" w:rsidR="00D20D02" w:rsidRPr="00980853" w:rsidRDefault="00D20D02" w:rsidP="00D20D02">
      <w:pPr>
        <w:ind w:firstLine="709"/>
        <w:rPr>
          <w:lang w:val="da-DK"/>
        </w:rPr>
      </w:pPr>
      <w:r w:rsidRPr="00980853">
        <w:rPr>
          <w:lang w:val="da-DK"/>
        </w:rPr>
        <w:lastRenderedPageBreak/>
        <w:t>Penyampaian materi pembelajaran dapat dilakukan secara daring maupun luring atau kombinasi keduanya, oleh karena itu media pembelajaran yang dapat dipersiapkan untuk mendukung pembelajaran ini meliputi :</w:t>
      </w:r>
    </w:p>
    <w:p w14:paraId="7689FFB7"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 xml:space="preserve">LCD Projector </w:t>
      </w:r>
    </w:p>
    <w:p w14:paraId="2723FB61"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Laptop / Komputer (baik guru maupun siswa)</w:t>
      </w:r>
    </w:p>
    <w:p w14:paraId="2A6F814C"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koneksi internet</w:t>
      </w:r>
    </w:p>
    <w:p w14:paraId="12BFF7E9"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perangkat keras jaringan</w:t>
      </w:r>
    </w:p>
    <w:p w14:paraId="69965B11"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arduino, mikrokontroler</w:t>
      </w:r>
    </w:p>
    <w:p w14:paraId="48308892" w14:textId="77777777" w:rsidR="00D20D02" w:rsidRPr="00980853" w:rsidRDefault="00D20D02" w:rsidP="00732D05">
      <w:pPr>
        <w:pStyle w:val="ListParagraph"/>
        <w:numPr>
          <w:ilvl w:val="0"/>
          <w:numId w:val="61"/>
        </w:numPr>
        <w:spacing w:after="0" w:line="360" w:lineRule="auto"/>
        <w:rPr>
          <w:rFonts w:ascii="Times New Roman" w:hAnsi="Times New Roman"/>
          <w:sz w:val="24"/>
          <w:szCs w:val="24"/>
          <w:lang w:val="da-DK"/>
        </w:rPr>
      </w:pPr>
      <w:r w:rsidRPr="00980853">
        <w:rPr>
          <w:rFonts w:ascii="Times New Roman" w:hAnsi="Times New Roman"/>
          <w:sz w:val="24"/>
          <w:szCs w:val="24"/>
          <w:lang w:val="da-DK"/>
        </w:rPr>
        <w:t>smartphone berbasis android</w:t>
      </w:r>
    </w:p>
    <w:p w14:paraId="35F5C8AC" w14:textId="76D7D8C2" w:rsidR="003174B6" w:rsidRPr="00D20D02" w:rsidRDefault="00D20D02" w:rsidP="00732D05">
      <w:pPr>
        <w:pStyle w:val="ListParagraph"/>
        <w:numPr>
          <w:ilvl w:val="0"/>
          <w:numId w:val="61"/>
        </w:numPr>
        <w:spacing w:after="0" w:line="360" w:lineRule="auto"/>
        <w:rPr>
          <w:b/>
          <w:lang w:val="fr-FR"/>
        </w:rPr>
      </w:pPr>
      <w:r w:rsidRPr="00D20D02">
        <w:rPr>
          <w:rFonts w:ascii="Times New Roman" w:hAnsi="Times New Roman"/>
          <w:sz w:val="24"/>
          <w:szCs w:val="24"/>
          <w:lang w:val="da-DK"/>
        </w:rPr>
        <w:t>e-learning</w:t>
      </w:r>
    </w:p>
    <w:p w14:paraId="3EC866B9" w14:textId="29198A6B" w:rsidR="003174B6" w:rsidRDefault="003174B6" w:rsidP="001A43EF">
      <w:pPr>
        <w:rPr>
          <w:b/>
          <w:lang w:val="fr-FR"/>
        </w:rPr>
      </w:pPr>
    </w:p>
    <w:p w14:paraId="53E00216" w14:textId="53BCF051" w:rsidR="003174B6" w:rsidRDefault="003174B6" w:rsidP="001A43EF">
      <w:pPr>
        <w:rPr>
          <w:b/>
          <w:lang w:val="fr-FR"/>
        </w:rPr>
      </w:pPr>
    </w:p>
    <w:p w14:paraId="125C239A" w14:textId="73CE8C0E" w:rsidR="003174B6" w:rsidRDefault="003174B6" w:rsidP="001A43EF">
      <w:pPr>
        <w:rPr>
          <w:b/>
          <w:lang w:val="fr-FR"/>
        </w:rPr>
      </w:pPr>
    </w:p>
    <w:p w14:paraId="124C77FF" w14:textId="77777777" w:rsidR="001C5436" w:rsidRPr="00A21F6C" w:rsidRDefault="001C5436" w:rsidP="001A43EF">
      <w:pPr>
        <w:tabs>
          <w:tab w:val="left" w:pos="1380"/>
        </w:tabs>
        <w:rPr>
          <w:lang w:val="da-DK"/>
        </w:rPr>
      </w:pPr>
    </w:p>
    <w:p w14:paraId="58D09865" w14:textId="77777777" w:rsidR="003174B6" w:rsidRDefault="003174B6" w:rsidP="00F66967">
      <w:pPr>
        <w:pStyle w:val="Heading1"/>
        <w:spacing w:before="0" w:after="0"/>
        <w:rPr>
          <w:rFonts w:ascii="Times New Roman" w:hAnsi="Times New Roman" w:cs="Times New Roman"/>
          <w:sz w:val="24"/>
          <w:szCs w:val="24"/>
        </w:rPr>
        <w:sectPr w:rsidR="003174B6" w:rsidSect="003174B6">
          <w:headerReference w:type="default" r:id="rId11"/>
          <w:footerReference w:type="even" r:id="rId12"/>
          <w:footerReference w:type="default" r:id="rId13"/>
          <w:headerReference w:type="first" r:id="rId14"/>
          <w:footerReference w:type="first" r:id="rId15"/>
          <w:type w:val="nextColumn"/>
          <w:pgSz w:w="11907" w:h="16840" w:code="9"/>
          <w:pgMar w:top="1699" w:right="1699" w:bottom="1699" w:left="1980" w:header="706" w:footer="562" w:gutter="0"/>
          <w:pgNumType w:fmt="lowerRoman" w:start="1"/>
          <w:cols w:space="708"/>
          <w:docGrid w:linePitch="360"/>
        </w:sectPr>
      </w:pPr>
      <w:bookmarkStart w:id="3" w:name="_Hlk107589620"/>
      <w:bookmarkStart w:id="4" w:name="_Toc224460439"/>
    </w:p>
    <w:p w14:paraId="19A9C3C8" w14:textId="53E9D9C6" w:rsidR="00F66967" w:rsidRPr="004B3435" w:rsidRDefault="00F66967" w:rsidP="00F66967">
      <w:pPr>
        <w:pStyle w:val="Heading1"/>
        <w:spacing w:before="0" w:after="0"/>
        <w:rPr>
          <w:rFonts w:ascii="Times New Roman" w:hAnsi="Times New Roman" w:cs="Times New Roman"/>
          <w:b w:val="0"/>
          <w:sz w:val="24"/>
          <w:szCs w:val="24"/>
        </w:rPr>
      </w:pPr>
      <w:r w:rsidRPr="004B3435">
        <w:rPr>
          <w:rFonts w:ascii="Times New Roman" w:hAnsi="Times New Roman" w:cs="Times New Roman"/>
          <w:sz w:val="24"/>
          <w:szCs w:val="24"/>
        </w:rPr>
        <w:lastRenderedPageBreak/>
        <w:t xml:space="preserve">BAB </w:t>
      </w:r>
      <w:r w:rsidR="00A34755" w:rsidRPr="004B3435">
        <w:rPr>
          <w:rFonts w:ascii="Times New Roman" w:hAnsi="Times New Roman" w:cs="Times New Roman"/>
          <w:sz w:val="24"/>
          <w:szCs w:val="24"/>
        </w:rPr>
        <w:t>1</w:t>
      </w:r>
      <w:r w:rsidRPr="004B3435">
        <w:rPr>
          <w:rFonts w:ascii="Times New Roman" w:hAnsi="Times New Roman" w:cs="Times New Roman"/>
          <w:sz w:val="24"/>
          <w:szCs w:val="24"/>
        </w:rPr>
        <w:tab/>
      </w:r>
      <w:r w:rsidRPr="004B3435">
        <w:rPr>
          <w:rFonts w:ascii="Times New Roman" w:hAnsi="Times New Roman" w:cs="Times New Roman"/>
          <w:sz w:val="24"/>
          <w:szCs w:val="24"/>
        </w:rPr>
        <w:tab/>
      </w:r>
      <w:r w:rsidR="001A5356" w:rsidRPr="004B3435">
        <w:rPr>
          <w:rFonts w:ascii="Times New Roman" w:hAnsi="Times New Roman" w:cs="Times New Roman"/>
          <w:sz w:val="24"/>
          <w:szCs w:val="24"/>
        </w:rPr>
        <w:t>Keselamatan dan Kesehatan Kerja Lingkungan Hidup (K3LH) dan Budaya Kerja Industri</w:t>
      </w:r>
    </w:p>
    <w:p w14:paraId="2F89DBE9" w14:textId="2D78F2CB" w:rsidR="00F66967" w:rsidRPr="004B3435" w:rsidRDefault="00743C75" w:rsidP="00F66967">
      <w:pPr>
        <w:ind w:left="720" w:hanging="720"/>
        <w:rPr>
          <w:b/>
          <w:bCs/>
        </w:rPr>
      </w:pPr>
      <w:r w:rsidRPr="004B3435">
        <w:rPr>
          <w:b/>
          <w:bCs/>
        </w:rPr>
        <w:t>Petunjuk</w:t>
      </w:r>
    </w:p>
    <w:p w14:paraId="40C38A21" w14:textId="3D6812AE" w:rsidR="00647E3E" w:rsidRPr="00A21F6C" w:rsidRDefault="00743C75" w:rsidP="00743C75">
      <w:pPr>
        <w:ind w:firstLine="709"/>
        <w:rPr>
          <w:b/>
        </w:rPr>
      </w:pPr>
      <w:r w:rsidRPr="004B3435">
        <w:t xml:space="preserve">Bab </w:t>
      </w:r>
      <w:r w:rsidR="003174B6" w:rsidRPr="004B3435">
        <w:t>1</w:t>
      </w:r>
      <w:r w:rsidRPr="004B3435">
        <w:t xml:space="preserve"> ini membahas t</w:t>
      </w:r>
      <w:r w:rsidRPr="00A21F6C">
        <w:t xml:space="preserve">entang </w:t>
      </w:r>
      <w:r w:rsidR="00161450">
        <w:t xml:space="preserve">materi </w:t>
      </w:r>
      <w:r w:rsidR="00C65881">
        <w:t xml:space="preserve">yang mengajar siswa untuk memahami dan menerapkan disiplin </w:t>
      </w:r>
      <w:r w:rsidR="00161450">
        <w:t xml:space="preserve">K3LH </w:t>
      </w:r>
      <w:r w:rsidR="00C65881">
        <w:t>dilingkungan pekerjaan</w:t>
      </w:r>
    </w:p>
    <w:p w14:paraId="4093E469" w14:textId="77777777" w:rsidR="00647E3E" w:rsidRPr="00A21F6C" w:rsidRDefault="00647E3E" w:rsidP="00B33C59">
      <w:pPr>
        <w:rPr>
          <w:b/>
        </w:rPr>
      </w:pPr>
    </w:p>
    <w:p w14:paraId="5640786A" w14:textId="7324EDD2" w:rsidR="00743C75" w:rsidRPr="00A21F6C" w:rsidRDefault="0065575F" w:rsidP="00BD48F5">
      <w:pPr>
        <w:pStyle w:val="Heading2"/>
        <w:spacing w:before="0" w:beforeAutospacing="0" w:after="0" w:afterAutospacing="0"/>
        <w:rPr>
          <w:b w:val="0"/>
          <w:sz w:val="24"/>
          <w:szCs w:val="24"/>
        </w:rPr>
      </w:pPr>
      <w:r w:rsidRPr="00A21F6C">
        <w:rPr>
          <w:sz w:val="24"/>
          <w:szCs w:val="24"/>
        </w:rPr>
        <w:t>I</w:t>
      </w:r>
      <w:r w:rsidR="009F13D9" w:rsidRPr="00A21F6C">
        <w:rPr>
          <w:sz w:val="24"/>
          <w:szCs w:val="24"/>
        </w:rPr>
        <w:t>nformasi Umum</w:t>
      </w:r>
    </w:p>
    <w:tbl>
      <w:tblPr>
        <w:tblStyle w:val="GridTable4-Accent6"/>
        <w:tblW w:w="0" w:type="auto"/>
        <w:tblLook w:val="04A0" w:firstRow="1" w:lastRow="0" w:firstColumn="1" w:lastColumn="0" w:noHBand="0" w:noVBand="1"/>
      </w:tblPr>
      <w:tblGrid>
        <w:gridCol w:w="2564"/>
        <w:gridCol w:w="5654"/>
      </w:tblGrid>
      <w:tr w:rsidR="005A1A91" w:rsidRPr="00A21F6C" w14:paraId="4F52795C" w14:textId="77777777" w:rsidTr="005A64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258692E"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Kode Modul</w:t>
            </w:r>
          </w:p>
        </w:tc>
        <w:tc>
          <w:tcPr>
            <w:tcW w:w="5961" w:type="dxa"/>
          </w:tcPr>
          <w:p w14:paraId="14C7C80E" w14:textId="52EF9A60" w:rsidR="00743C75" w:rsidRPr="00A21F6C" w:rsidRDefault="001A5356" w:rsidP="00697419">
            <w:pPr>
              <w:pStyle w:val="ListParagraph"/>
              <w:tabs>
                <w:tab w:val="left" w:pos="450"/>
              </w:tabs>
              <w:ind w:left="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DKK</w:t>
            </w:r>
            <w:r w:rsidR="00743C75" w:rsidRPr="00A21F6C">
              <w:rPr>
                <w:rFonts w:ascii="Times New Roman" w:hAnsi="Times New Roman"/>
                <w:sz w:val="24"/>
                <w:szCs w:val="24"/>
              </w:rPr>
              <w:t>.E.X.1</w:t>
            </w:r>
          </w:p>
        </w:tc>
      </w:tr>
      <w:tr w:rsidR="005A1A91" w:rsidRPr="00A21F6C" w14:paraId="320F0BD3" w14:textId="77777777" w:rsidTr="005A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A0698B6"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Penyusun/Tahun</w:t>
            </w:r>
          </w:p>
        </w:tc>
        <w:tc>
          <w:tcPr>
            <w:tcW w:w="5961" w:type="dxa"/>
          </w:tcPr>
          <w:p w14:paraId="5A1D533C" w14:textId="668502A3" w:rsidR="00743C75" w:rsidRPr="00A21F6C" w:rsidRDefault="00743C75"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Andi Novianto/202</w:t>
            </w:r>
            <w:r w:rsidR="001A5356">
              <w:rPr>
                <w:rFonts w:ascii="Times New Roman" w:hAnsi="Times New Roman"/>
                <w:sz w:val="24"/>
                <w:szCs w:val="24"/>
              </w:rPr>
              <w:t>3</w:t>
            </w:r>
          </w:p>
        </w:tc>
      </w:tr>
      <w:tr w:rsidR="005A1A91" w:rsidRPr="00A21F6C" w14:paraId="5037B078" w14:textId="77777777" w:rsidTr="005A6446">
        <w:tc>
          <w:tcPr>
            <w:cnfStyle w:val="001000000000" w:firstRow="0" w:lastRow="0" w:firstColumn="1" w:lastColumn="0" w:oddVBand="0" w:evenVBand="0" w:oddHBand="0" w:evenHBand="0" w:firstRowFirstColumn="0" w:firstRowLastColumn="0" w:lastRowFirstColumn="0" w:lastRowLastColumn="0"/>
            <w:tcW w:w="2610" w:type="dxa"/>
          </w:tcPr>
          <w:p w14:paraId="06456E21"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Kelas/Fase Capaian</w:t>
            </w:r>
          </w:p>
        </w:tc>
        <w:tc>
          <w:tcPr>
            <w:tcW w:w="5961" w:type="dxa"/>
          </w:tcPr>
          <w:p w14:paraId="309E9E9D" w14:textId="67520EAA" w:rsidR="00743C75" w:rsidRPr="00A21F6C" w:rsidRDefault="00743C7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X/Fase E</w:t>
            </w:r>
          </w:p>
        </w:tc>
      </w:tr>
      <w:tr w:rsidR="005A1A91" w:rsidRPr="00A21F6C" w14:paraId="0B21715A" w14:textId="77777777" w:rsidTr="005A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379D7B8"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Elemen/Topik</w:t>
            </w:r>
          </w:p>
        </w:tc>
        <w:tc>
          <w:tcPr>
            <w:tcW w:w="5961" w:type="dxa"/>
          </w:tcPr>
          <w:p w14:paraId="74556570" w14:textId="535B550D" w:rsidR="00743C75" w:rsidRPr="00A21F6C" w:rsidRDefault="000A7CE1"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Keselamatan dan Kesehatan Kerja Lingkungan Hidup (K3LH) dan Budaya Kerja Industri</w:t>
            </w:r>
            <w:r w:rsidR="00743C75" w:rsidRPr="00A21F6C">
              <w:rPr>
                <w:rFonts w:ascii="Times New Roman" w:hAnsi="Times New Roman"/>
                <w:sz w:val="24"/>
                <w:szCs w:val="24"/>
              </w:rPr>
              <w:t xml:space="preserve"> (BK)</w:t>
            </w:r>
            <w:r w:rsidR="00743C75" w:rsidRPr="00A21F6C">
              <w:rPr>
                <w:rFonts w:ascii="Times New Roman" w:hAnsi="Times New Roman"/>
                <w:bCs w:val="0"/>
                <w:sz w:val="24"/>
                <w:szCs w:val="24"/>
              </w:rPr>
              <w:t>/ Konsep IDE, Memetakan IDE dan Konsep A</w:t>
            </w:r>
            <w:r w:rsidR="00BD48F5" w:rsidRPr="00A21F6C">
              <w:rPr>
                <w:rFonts w:ascii="Times New Roman" w:hAnsi="Times New Roman"/>
                <w:bCs w:val="0"/>
                <w:sz w:val="24"/>
                <w:szCs w:val="24"/>
              </w:rPr>
              <w:t>l</w:t>
            </w:r>
            <w:r w:rsidR="00743C75" w:rsidRPr="00A21F6C">
              <w:rPr>
                <w:rFonts w:ascii="Times New Roman" w:hAnsi="Times New Roman"/>
                <w:bCs w:val="0"/>
                <w:sz w:val="24"/>
                <w:szCs w:val="24"/>
              </w:rPr>
              <w:t xml:space="preserve">goritma </w:t>
            </w:r>
          </w:p>
        </w:tc>
      </w:tr>
      <w:tr w:rsidR="005A1A91" w:rsidRPr="00A21F6C" w14:paraId="52456FD4" w14:textId="77777777" w:rsidTr="005A6446">
        <w:tc>
          <w:tcPr>
            <w:cnfStyle w:val="001000000000" w:firstRow="0" w:lastRow="0" w:firstColumn="1" w:lastColumn="0" w:oddVBand="0" w:evenVBand="0" w:oddHBand="0" w:evenHBand="0" w:firstRowFirstColumn="0" w:firstRowLastColumn="0" w:lastRowFirstColumn="0" w:lastRowLastColumn="0"/>
            <w:tcW w:w="2610" w:type="dxa"/>
          </w:tcPr>
          <w:p w14:paraId="1D064052"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Alokasi Waktu</w:t>
            </w:r>
          </w:p>
        </w:tc>
        <w:tc>
          <w:tcPr>
            <w:tcW w:w="5961" w:type="dxa"/>
          </w:tcPr>
          <w:p w14:paraId="13DE4D3A" w14:textId="7C96F200" w:rsidR="00743C75" w:rsidRPr="00A21F6C" w:rsidRDefault="008624A9"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48</w:t>
            </w:r>
            <w:r w:rsidR="005A1A91" w:rsidRPr="00A21F6C">
              <w:rPr>
                <w:rFonts w:ascii="Times New Roman" w:hAnsi="Times New Roman"/>
                <w:sz w:val="24"/>
                <w:szCs w:val="24"/>
              </w:rPr>
              <w:t>0</w:t>
            </w:r>
            <w:r w:rsidR="00743C75" w:rsidRPr="00A21F6C">
              <w:rPr>
                <w:rFonts w:ascii="Times New Roman" w:hAnsi="Times New Roman"/>
                <w:sz w:val="24"/>
                <w:szCs w:val="24"/>
              </w:rPr>
              <w:t xml:space="preserve"> menit (</w:t>
            </w:r>
            <w:r>
              <w:rPr>
                <w:rFonts w:ascii="Times New Roman" w:hAnsi="Times New Roman"/>
                <w:sz w:val="24"/>
                <w:szCs w:val="24"/>
              </w:rPr>
              <w:t>12</w:t>
            </w:r>
            <w:r w:rsidR="00743C75" w:rsidRPr="00A21F6C">
              <w:rPr>
                <w:rFonts w:ascii="Times New Roman" w:hAnsi="Times New Roman"/>
                <w:sz w:val="24"/>
                <w:szCs w:val="24"/>
              </w:rPr>
              <w:t xml:space="preserve"> Jam Pelajaran)</w:t>
            </w:r>
          </w:p>
        </w:tc>
      </w:tr>
      <w:tr w:rsidR="005A1A91" w:rsidRPr="00A21F6C" w14:paraId="71BDE0CF" w14:textId="77777777" w:rsidTr="005A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CDFF5FA"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Pertemuan Ke-</w:t>
            </w:r>
          </w:p>
        </w:tc>
        <w:tc>
          <w:tcPr>
            <w:tcW w:w="5961" w:type="dxa"/>
          </w:tcPr>
          <w:p w14:paraId="46EC491E" w14:textId="4CB12406" w:rsidR="00743C75" w:rsidRPr="00A21F6C" w:rsidRDefault="005A1A91"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1 - 4</w:t>
            </w:r>
          </w:p>
        </w:tc>
      </w:tr>
      <w:tr w:rsidR="005A1A91" w:rsidRPr="00A21F6C" w14:paraId="0A20F07B" w14:textId="77777777" w:rsidTr="005A6446">
        <w:tc>
          <w:tcPr>
            <w:cnfStyle w:val="001000000000" w:firstRow="0" w:lastRow="0" w:firstColumn="1" w:lastColumn="0" w:oddVBand="0" w:evenVBand="0" w:oddHBand="0" w:evenHBand="0" w:firstRowFirstColumn="0" w:firstRowLastColumn="0" w:lastRowFirstColumn="0" w:lastRowLastColumn="0"/>
            <w:tcW w:w="2610" w:type="dxa"/>
          </w:tcPr>
          <w:p w14:paraId="1C664808"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Profil Pelajar Pancasila</w:t>
            </w:r>
          </w:p>
        </w:tc>
        <w:tc>
          <w:tcPr>
            <w:tcW w:w="5961" w:type="dxa"/>
          </w:tcPr>
          <w:p w14:paraId="1AE624DD" w14:textId="63C276EE" w:rsidR="00743C75" w:rsidRPr="00A21F6C" w:rsidRDefault="00743C7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 xml:space="preserve">Bernalar kritis, Kreatif, dan Bergotong royong </w:t>
            </w:r>
          </w:p>
        </w:tc>
      </w:tr>
      <w:tr w:rsidR="005A1A91" w:rsidRPr="00A21F6C" w14:paraId="17ABDD68" w14:textId="77777777" w:rsidTr="005A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CB64905"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Sarana Prasarana</w:t>
            </w:r>
          </w:p>
        </w:tc>
        <w:tc>
          <w:tcPr>
            <w:tcW w:w="5961" w:type="dxa"/>
          </w:tcPr>
          <w:p w14:paraId="681C1058" w14:textId="4987B890" w:rsidR="00743C75" w:rsidRPr="00A21F6C" w:rsidRDefault="00743C75"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LCD, Proyektor, Papan Tulis</w:t>
            </w:r>
            <w:r w:rsidR="00C07400" w:rsidRPr="00A21F6C">
              <w:rPr>
                <w:rFonts w:ascii="Times New Roman" w:hAnsi="Times New Roman"/>
                <w:sz w:val="24"/>
                <w:szCs w:val="24"/>
              </w:rPr>
              <w:t>, internet, Buku Erlangga</w:t>
            </w:r>
          </w:p>
        </w:tc>
      </w:tr>
      <w:tr w:rsidR="005A1A91" w:rsidRPr="00A21F6C" w14:paraId="669E3E60" w14:textId="77777777" w:rsidTr="005A6446">
        <w:tc>
          <w:tcPr>
            <w:cnfStyle w:val="001000000000" w:firstRow="0" w:lastRow="0" w:firstColumn="1" w:lastColumn="0" w:oddVBand="0" w:evenVBand="0" w:oddHBand="0" w:evenHBand="0" w:firstRowFirstColumn="0" w:firstRowLastColumn="0" w:lastRowFirstColumn="0" w:lastRowLastColumn="0"/>
            <w:tcW w:w="2610" w:type="dxa"/>
          </w:tcPr>
          <w:p w14:paraId="3759A5AA"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Target Peserta Didik</w:t>
            </w:r>
          </w:p>
        </w:tc>
        <w:tc>
          <w:tcPr>
            <w:tcW w:w="5961" w:type="dxa"/>
          </w:tcPr>
          <w:p w14:paraId="05353E28" w14:textId="77777777" w:rsidR="00743C75" w:rsidRPr="00A21F6C" w:rsidRDefault="00743C75" w:rsidP="00697419">
            <w:pPr>
              <w:tabs>
                <w:tab w:val="left" w:pos="450"/>
              </w:tabs>
              <w:cnfStyle w:val="000000000000" w:firstRow="0" w:lastRow="0" w:firstColumn="0" w:lastColumn="0" w:oddVBand="0" w:evenVBand="0" w:oddHBand="0" w:evenHBand="0" w:firstRowFirstColumn="0" w:firstRowLastColumn="0" w:lastRowFirstColumn="0" w:lastRowLastColumn="0"/>
            </w:pPr>
            <w:r w:rsidRPr="00A21F6C">
              <w:t>Regular/tipikal</w:t>
            </w:r>
          </w:p>
        </w:tc>
      </w:tr>
      <w:tr w:rsidR="005A1A91" w:rsidRPr="00A21F6C" w14:paraId="4D0284E0" w14:textId="77777777" w:rsidTr="005A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FCBCB67"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Model Pembelajaran</w:t>
            </w:r>
          </w:p>
        </w:tc>
        <w:tc>
          <w:tcPr>
            <w:tcW w:w="5961" w:type="dxa"/>
          </w:tcPr>
          <w:p w14:paraId="28472927" w14:textId="7F8FEF6B" w:rsidR="00743C75" w:rsidRPr="00A21F6C" w:rsidRDefault="00743C75" w:rsidP="00697419">
            <w:pPr>
              <w:tabs>
                <w:tab w:val="left" w:pos="450"/>
              </w:tabs>
              <w:cnfStyle w:val="000000100000" w:firstRow="0" w:lastRow="0" w:firstColumn="0" w:lastColumn="0" w:oddVBand="0" w:evenVBand="0" w:oddHBand="1" w:evenHBand="0" w:firstRowFirstColumn="0" w:firstRowLastColumn="0" w:lastRowFirstColumn="0" w:lastRowLastColumn="0"/>
            </w:pPr>
            <w:r w:rsidRPr="00A21F6C">
              <w:t xml:space="preserve">Project-Based Learning </w:t>
            </w:r>
          </w:p>
        </w:tc>
      </w:tr>
      <w:tr w:rsidR="005A1A91" w:rsidRPr="00A21F6C" w14:paraId="4DB5EDA5" w14:textId="77777777" w:rsidTr="005A6446">
        <w:tc>
          <w:tcPr>
            <w:cnfStyle w:val="001000000000" w:firstRow="0" w:lastRow="0" w:firstColumn="1" w:lastColumn="0" w:oddVBand="0" w:evenVBand="0" w:oddHBand="0" w:evenHBand="0" w:firstRowFirstColumn="0" w:firstRowLastColumn="0" w:lastRowFirstColumn="0" w:lastRowLastColumn="0"/>
            <w:tcW w:w="2610" w:type="dxa"/>
          </w:tcPr>
          <w:p w14:paraId="74B058B1" w14:textId="77777777" w:rsidR="00743C75" w:rsidRPr="00A21F6C" w:rsidRDefault="00743C7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 Pembelajaran</w:t>
            </w:r>
          </w:p>
        </w:tc>
        <w:tc>
          <w:tcPr>
            <w:tcW w:w="5961" w:type="dxa"/>
          </w:tcPr>
          <w:p w14:paraId="2C477DE8" w14:textId="77777777" w:rsidR="00743C75" w:rsidRPr="00A21F6C" w:rsidRDefault="00743C7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Tatap Muka</w:t>
            </w:r>
          </w:p>
        </w:tc>
      </w:tr>
    </w:tbl>
    <w:p w14:paraId="68E5E2F3" w14:textId="77777777" w:rsidR="00743C75" w:rsidRPr="00A21F6C" w:rsidRDefault="00743C75" w:rsidP="007E4CF1">
      <w:pPr>
        <w:rPr>
          <w:b/>
          <w:lang w:val="id-ID"/>
        </w:rPr>
      </w:pPr>
    </w:p>
    <w:p w14:paraId="64589BA7" w14:textId="29437480" w:rsidR="0065575F" w:rsidRPr="00E824FA" w:rsidRDefault="0065575F" w:rsidP="00E824FA">
      <w:pPr>
        <w:pStyle w:val="Heading2"/>
        <w:spacing w:before="0" w:beforeAutospacing="0" w:after="0" w:afterAutospacing="0"/>
        <w:rPr>
          <w:sz w:val="24"/>
          <w:szCs w:val="24"/>
        </w:rPr>
      </w:pPr>
      <w:r w:rsidRPr="00A21F6C">
        <w:rPr>
          <w:sz w:val="24"/>
          <w:szCs w:val="24"/>
          <w:lang w:val="id-ID"/>
        </w:rPr>
        <w:t>A.</w:t>
      </w:r>
      <w:r w:rsidRPr="00A21F6C">
        <w:rPr>
          <w:sz w:val="24"/>
          <w:szCs w:val="24"/>
          <w:lang w:val="id-ID"/>
        </w:rPr>
        <w:tab/>
      </w:r>
      <w:r w:rsidRPr="00E824FA">
        <w:rPr>
          <w:sz w:val="24"/>
          <w:szCs w:val="24"/>
        </w:rPr>
        <w:t>Rencana Pembelajaran</w:t>
      </w:r>
    </w:p>
    <w:p w14:paraId="217DE02C" w14:textId="61EFCABC" w:rsidR="005A6446" w:rsidRPr="00E824FA" w:rsidRDefault="007E4CF1" w:rsidP="00E824FA">
      <w:pPr>
        <w:outlineLvl w:val="2"/>
        <w:rPr>
          <w:b/>
        </w:rPr>
      </w:pPr>
      <w:r w:rsidRPr="00E824FA">
        <w:rPr>
          <w:b/>
        </w:rPr>
        <w:t>1.</w:t>
      </w:r>
      <w:r w:rsidRPr="00E824FA">
        <w:rPr>
          <w:b/>
        </w:rPr>
        <w:tab/>
      </w:r>
      <w:r w:rsidR="005A6446" w:rsidRPr="00E824FA">
        <w:rPr>
          <w:b/>
        </w:rPr>
        <w:t xml:space="preserve">Tujuan Pembelajaran </w:t>
      </w:r>
    </w:p>
    <w:p w14:paraId="6AB51EBA" w14:textId="77777777" w:rsidR="00E72857" w:rsidRPr="00E824FA" w:rsidRDefault="00E72857" w:rsidP="00E824FA">
      <w:pPr>
        <w:pStyle w:val="ListParagraph"/>
        <w:numPr>
          <w:ilvl w:val="1"/>
          <w:numId w:val="14"/>
        </w:numPr>
        <w:spacing w:after="0" w:line="360" w:lineRule="auto"/>
        <w:ind w:left="709"/>
        <w:rPr>
          <w:rFonts w:ascii="Times New Roman" w:hAnsi="Times New Roman"/>
          <w:sz w:val="24"/>
          <w:szCs w:val="24"/>
        </w:rPr>
      </w:pPr>
      <w:r w:rsidRPr="00E824FA">
        <w:rPr>
          <w:rFonts w:ascii="Times New Roman" w:eastAsia="Arial" w:hAnsi="Times New Roman"/>
          <w:color w:val="000000"/>
          <w:sz w:val="24"/>
          <w:szCs w:val="24"/>
        </w:rPr>
        <w:t>Peserta didik mampu mengenali dan memahami tentang konsep dan standarisasi K3LH dalam lingkungan sekolah, tempat kerja maupun di lingkungan masyarakat</w:t>
      </w:r>
    </w:p>
    <w:p w14:paraId="187DD08E" w14:textId="5BB2856A" w:rsidR="00E72857" w:rsidRPr="00E824FA" w:rsidRDefault="00E72857" w:rsidP="00E824FA">
      <w:pPr>
        <w:pStyle w:val="ListParagraph"/>
        <w:numPr>
          <w:ilvl w:val="1"/>
          <w:numId w:val="14"/>
        </w:numPr>
        <w:spacing w:after="0" w:line="360" w:lineRule="auto"/>
        <w:ind w:left="709"/>
        <w:rPr>
          <w:rFonts w:ascii="Times New Roman" w:hAnsi="Times New Roman"/>
          <w:sz w:val="24"/>
          <w:szCs w:val="24"/>
        </w:rPr>
      </w:pPr>
      <w:r w:rsidRPr="00E824FA">
        <w:rPr>
          <w:rFonts w:ascii="Times New Roman" w:eastAsia="Arial" w:hAnsi="Times New Roman"/>
          <w:color w:val="000000"/>
          <w:sz w:val="24"/>
          <w:szCs w:val="24"/>
        </w:rPr>
        <w:t>Peserta didik dapat melaksanakan prosedur dan mekanisme K3LH</w:t>
      </w:r>
    </w:p>
    <w:p w14:paraId="36EA4B09" w14:textId="77777777" w:rsidR="005A6446" w:rsidRPr="00E824FA" w:rsidRDefault="005A6446" w:rsidP="00E824FA">
      <w:pPr>
        <w:pStyle w:val="ListParagraph"/>
        <w:tabs>
          <w:tab w:val="left" w:pos="450"/>
        </w:tabs>
        <w:spacing w:after="0" w:line="360" w:lineRule="auto"/>
        <w:ind w:left="540" w:hanging="90"/>
        <w:rPr>
          <w:rFonts w:ascii="Times New Roman" w:hAnsi="Times New Roman"/>
          <w:b/>
          <w:sz w:val="24"/>
          <w:szCs w:val="24"/>
        </w:rPr>
      </w:pPr>
    </w:p>
    <w:p w14:paraId="554D59D5" w14:textId="4D79DAC0" w:rsidR="005A6446" w:rsidRPr="00A21F6C" w:rsidRDefault="00BE0994" w:rsidP="007159C7">
      <w:pPr>
        <w:pStyle w:val="Heading3"/>
        <w:spacing w:before="0" w:after="0"/>
        <w:rPr>
          <w:rFonts w:ascii="Times New Roman" w:hAnsi="Times New Roman" w:cs="Times New Roman"/>
          <w:sz w:val="24"/>
          <w:szCs w:val="24"/>
        </w:rPr>
      </w:pPr>
      <w:r w:rsidRPr="00A21F6C">
        <w:rPr>
          <w:rFonts w:ascii="Times New Roman" w:hAnsi="Times New Roman" w:cs="Times New Roman"/>
          <w:sz w:val="24"/>
          <w:szCs w:val="24"/>
        </w:rPr>
        <w:lastRenderedPageBreak/>
        <w:t>2.</w:t>
      </w:r>
      <w:r w:rsidRPr="00A21F6C">
        <w:rPr>
          <w:rFonts w:ascii="Times New Roman" w:hAnsi="Times New Roman" w:cs="Times New Roman"/>
          <w:sz w:val="24"/>
          <w:szCs w:val="24"/>
        </w:rPr>
        <w:tab/>
      </w:r>
      <w:r w:rsidR="005A6446" w:rsidRPr="00A21F6C">
        <w:rPr>
          <w:rFonts w:ascii="Times New Roman" w:hAnsi="Times New Roman" w:cs="Times New Roman"/>
          <w:sz w:val="24"/>
          <w:szCs w:val="24"/>
        </w:rPr>
        <w:t xml:space="preserve">Pertanyaan Pemantik </w:t>
      </w:r>
    </w:p>
    <w:p w14:paraId="1CCFB375" w14:textId="54325D03" w:rsidR="005A6446" w:rsidRPr="00A21F6C" w:rsidRDefault="006B2E2C" w:rsidP="00732D05">
      <w:pPr>
        <w:pStyle w:val="ListParagraph"/>
        <w:numPr>
          <w:ilvl w:val="0"/>
          <w:numId w:val="6"/>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Mengapa </w:t>
      </w:r>
      <w:r w:rsidR="00E824FA">
        <w:rPr>
          <w:rFonts w:ascii="Times New Roman" w:hAnsi="Times New Roman"/>
          <w:sz w:val="24"/>
          <w:szCs w:val="24"/>
        </w:rPr>
        <w:t>kita harus memahami konsep K3LH dalam pekerjaan</w:t>
      </w:r>
      <w:r w:rsidRPr="00A21F6C">
        <w:rPr>
          <w:rFonts w:ascii="Times New Roman" w:hAnsi="Times New Roman"/>
          <w:sz w:val="24"/>
          <w:szCs w:val="24"/>
        </w:rPr>
        <w:t>? Jelaskan.</w:t>
      </w:r>
    </w:p>
    <w:p w14:paraId="0F21977A" w14:textId="2C238E18" w:rsidR="006B2E2C" w:rsidRPr="00A21F6C" w:rsidRDefault="006B2E2C" w:rsidP="00732D05">
      <w:pPr>
        <w:pStyle w:val="ListParagraph"/>
        <w:numPr>
          <w:ilvl w:val="0"/>
          <w:numId w:val="6"/>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Apakah anda sudah pernah menggunakan </w:t>
      </w:r>
      <w:r w:rsidR="00E824FA">
        <w:rPr>
          <w:rFonts w:ascii="Times New Roman" w:hAnsi="Times New Roman"/>
          <w:sz w:val="24"/>
          <w:szCs w:val="24"/>
        </w:rPr>
        <w:t>perlengkapan keselamatan dan kesehatan kerja ketika bekerja</w:t>
      </w:r>
      <w:r w:rsidRPr="00A21F6C">
        <w:rPr>
          <w:rFonts w:ascii="Times New Roman" w:hAnsi="Times New Roman"/>
          <w:sz w:val="24"/>
          <w:szCs w:val="24"/>
        </w:rPr>
        <w:t>?</w:t>
      </w:r>
    </w:p>
    <w:p w14:paraId="3A367FCF" w14:textId="7589BED7" w:rsidR="006B2E2C" w:rsidRPr="00A21F6C" w:rsidRDefault="00FA4396" w:rsidP="00732D05">
      <w:pPr>
        <w:pStyle w:val="ListParagraph"/>
        <w:numPr>
          <w:ilvl w:val="0"/>
          <w:numId w:val="6"/>
        </w:numPr>
        <w:spacing w:after="0" w:line="360" w:lineRule="auto"/>
        <w:ind w:left="426" w:hanging="426"/>
        <w:jc w:val="left"/>
        <w:rPr>
          <w:rFonts w:ascii="Times New Roman" w:hAnsi="Times New Roman"/>
          <w:sz w:val="24"/>
          <w:szCs w:val="24"/>
        </w:rPr>
      </w:pPr>
      <w:r>
        <w:rPr>
          <w:rFonts w:ascii="Times New Roman" w:hAnsi="Times New Roman"/>
          <w:sz w:val="24"/>
          <w:szCs w:val="24"/>
        </w:rPr>
        <w:t>Seberapa pentingnya konsep keselamatan pekerjaan dalam menunjang keberhasilan produksi?</w:t>
      </w:r>
      <w:r w:rsidR="006B2E2C" w:rsidRPr="00A21F6C">
        <w:rPr>
          <w:rFonts w:ascii="Times New Roman" w:hAnsi="Times New Roman"/>
          <w:sz w:val="24"/>
          <w:szCs w:val="24"/>
        </w:rPr>
        <w:t xml:space="preserve"> jelaskan</w:t>
      </w:r>
    </w:p>
    <w:p w14:paraId="67243F75" w14:textId="77777777" w:rsidR="005A6446" w:rsidRPr="00A21F6C" w:rsidRDefault="005A6446" w:rsidP="007159C7">
      <w:pPr>
        <w:pStyle w:val="ListParagraph"/>
        <w:tabs>
          <w:tab w:val="left" w:pos="450"/>
        </w:tabs>
        <w:spacing w:after="0" w:line="360" w:lineRule="auto"/>
        <w:ind w:left="810"/>
        <w:rPr>
          <w:rFonts w:ascii="Times New Roman" w:hAnsi="Times New Roman"/>
          <w:sz w:val="24"/>
          <w:szCs w:val="24"/>
        </w:rPr>
      </w:pPr>
    </w:p>
    <w:p w14:paraId="74A34EEE" w14:textId="37A8D64D" w:rsidR="005A6446" w:rsidRPr="00A21F6C" w:rsidRDefault="005A6446" w:rsidP="00732D05">
      <w:pPr>
        <w:pStyle w:val="ListParagraph"/>
        <w:numPr>
          <w:ilvl w:val="0"/>
          <w:numId w:val="3"/>
        </w:numPr>
        <w:spacing w:after="0" w:line="360" w:lineRule="auto"/>
        <w:ind w:hanging="720"/>
        <w:outlineLvl w:val="2"/>
        <w:rPr>
          <w:rFonts w:ascii="Times New Roman" w:hAnsi="Times New Roman"/>
          <w:b/>
          <w:sz w:val="24"/>
          <w:szCs w:val="24"/>
        </w:rPr>
      </w:pPr>
      <w:r w:rsidRPr="00A21F6C">
        <w:rPr>
          <w:rFonts w:ascii="Times New Roman" w:hAnsi="Times New Roman"/>
          <w:b/>
          <w:sz w:val="24"/>
          <w:szCs w:val="24"/>
        </w:rPr>
        <w:t>Persiapan Pembelajaran</w:t>
      </w:r>
    </w:p>
    <w:p w14:paraId="38180216" w14:textId="77777777" w:rsidR="005A6446" w:rsidRPr="00A21F6C" w:rsidRDefault="005A6446" w:rsidP="00732D05">
      <w:pPr>
        <w:pStyle w:val="ListParagraph"/>
        <w:numPr>
          <w:ilvl w:val="0"/>
          <w:numId w:val="13"/>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Guru melakukan asesmen diagnostik dalam bentuk kuis sebelum pembelajaran.</w:t>
      </w:r>
    </w:p>
    <w:p w14:paraId="0C14E920" w14:textId="7B262687" w:rsidR="005A6446" w:rsidRPr="00A21F6C" w:rsidRDefault="005A6446" w:rsidP="00732D05">
      <w:pPr>
        <w:pStyle w:val="ListParagraph"/>
        <w:numPr>
          <w:ilvl w:val="0"/>
          <w:numId w:val="13"/>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Guru </w:t>
      </w:r>
      <w:r w:rsidR="007159C7" w:rsidRPr="00A21F6C">
        <w:rPr>
          <w:rFonts w:ascii="Times New Roman" w:hAnsi="Times New Roman"/>
          <w:sz w:val="24"/>
          <w:szCs w:val="24"/>
        </w:rPr>
        <w:t xml:space="preserve">mempelajari materi dalam </w:t>
      </w:r>
      <w:r w:rsidR="00790741">
        <w:rPr>
          <w:rFonts w:ascii="Times New Roman" w:hAnsi="Times New Roman"/>
          <w:sz w:val="24"/>
          <w:szCs w:val="24"/>
        </w:rPr>
        <w:t xml:space="preserve">Buku Dasar-Dasar Teknik Jaringan Komputer dan </w:t>
      </w:r>
      <w:r w:rsidR="00C44F62">
        <w:rPr>
          <w:rFonts w:ascii="Times New Roman" w:hAnsi="Times New Roman"/>
          <w:sz w:val="24"/>
          <w:szCs w:val="24"/>
        </w:rPr>
        <w:t xml:space="preserve">Telekomunikasi Karya </w:t>
      </w:r>
      <w:r w:rsidR="007159C7" w:rsidRPr="00A21F6C">
        <w:rPr>
          <w:rFonts w:ascii="Times New Roman" w:hAnsi="Times New Roman"/>
          <w:sz w:val="24"/>
          <w:szCs w:val="24"/>
        </w:rPr>
        <w:t xml:space="preserve"> Andi Novianto (Erlangga) dan meresume dalam </w:t>
      </w:r>
      <w:r w:rsidRPr="00A21F6C">
        <w:rPr>
          <w:rFonts w:ascii="Times New Roman" w:hAnsi="Times New Roman"/>
          <w:sz w:val="24"/>
          <w:szCs w:val="24"/>
        </w:rPr>
        <w:t xml:space="preserve">PPT </w:t>
      </w:r>
      <w:r w:rsidR="007159C7" w:rsidRPr="00A21F6C">
        <w:rPr>
          <w:rFonts w:ascii="Times New Roman" w:hAnsi="Times New Roman"/>
          <w:sz w:val="24"/>
          <w:szCs w:val="24"/>
        </w:rPr>
        <w:t>sesuai dengan paparan bab yang akan dikerjakan.</w:t>
      </w:r>
    </w:p>
    <w:p w14:paraId="19403004" w14:textId="226EBE44" w:rsidR="005A6446" w:rsidRPr="00A21F6C" w:rsidRDefault="005A6446" w:rsidP="00DC03AD">
      <w:pPr>
        <w:rPr>
          <w:b/>
        </w:rPr>
      </w:pPr>
    </w:p>
    <w:p w14:paraId="69E8052B" w14:textId="4D75D2DD" w:rsidR="00DC03AD" w:rsidRPr="00A21F6C" w:rsidRDefault="00DC03AD" w:rsidP="00DC03AD">
      <w:pPr>
        <w:pStyle w:val="Heading2"/>
        <w:spacing w:before="0" w:beforeAutospacing="0" w:after="0" w:afterAutospacing="0"/>
        <w:rPr>
          <w:sz w:val="24"/>
          <w:szCs w:val="24"/>
        </w:rPr>
      </w:pPr>
      <w:r w:rsidRPr="00A21F6C">
        <w:rPr>
          <w:sz w:val="24"/>
          <w:szCs w:val="24"/>
        </w:rPr>
        <w:t>B.</w:t>
      </w:r>
      <w:r w:rsidRPr="00A21F6C">
        <w:rPr>
          <w:sz w:val="24"/>
          <w:szCs w:val="24"/>
        </w:rPr>
        <w:tab/>
        <w:t>Kegiatan Dan Materi Pembelajaran</w:t>
      </w:r>
    </w:p>
    <w:p w14:paraId="0D8607DB" w14:textId="6714BD90" w:rsidR="00DC03AD" w:rsidRPr="00A21F6C" w:rsidRDefault="00DC03AD" w:rsidP="00DC03AD">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1.</w:t>
      </w:r>
      <w:r w:rsidRPr="00A21F6C">
        <w:rPr>
          <w:rFonts w:ascii="Times New Roman" w:hAnsi="Times New Roman" w:cs="Times New Roman"/>
          <w:bCs w:val="0"/>
          <w:sz w:val="24"/>
          <w:szCs w:val="24"/>
        </w:rPr>
        <w:tab/>
        <w:t>Pertemuan ke-1</w:t>
      </w:r>
    </w:p>
    <w:p w14:paraId="4E7ED68E" w14:textId="0AC3346B" w:rsidR="005A6446" w:rsidRPr="00A21F6C" w:rsidRDefault="00DC03AD" w:rsidP="00DC03AD">
      <w:pPr>
        <w:tabs>
          <w:tab w:val="left" w:pos="450"/>
        </w:tabs>
        <w:outlineLvl w:val="3"/>
        <w:rPr>
          <w:b/>
        </w:rPr>
      </w:pPr>
      <w:r w:rsidRPr="00A21F6C">
        <w:rPr>
          <w:b/>
        </w:rPr>
        <w:t>a)</w:t>
      </w:r>
      <w:r w:rsidRPr="00A21F6C">
        <w:rPr>
          <w:b/>
        </w:rPr>
        <w:tab/>
      </w:r>
      <w:r w:rsidRPr="00A21F6C">
        <w:rPr>
          <w:b/>
        </w:rPr>
        <w:tab/>
      </w:r>
      <w:r w:rsidR="005A6446" w:rsidRPr="00A21F6C">
        <w:rPr>
          <w:b/>
        </w:rPr>
        <w:t>Kegiatan Pembelajaran</w:t>
      </w:r>
    </w:p>
    <w:p w14:paraId="72F9DBE7" w14:textId="404989F6" w:rsidR="005A6446" w:rsidRPr="00A21F6C" w:rsidRDefault="005A6446" w:rsidP="00732D05">
      <w:pPr>
        <w:pStyle w:val="ListParagraph"/>
        <w:numPr>
          <w:ilvl w:val="0"/>
          <w:numId w:val="7"/>
        </w:numPr>
        <w:tabs>
          <w:tab w:val="left" w:pos="450"/>
        </w:tabs>
        <w:spacing w:after="0" w:line="360" w:lineRule="auto"/>
        <w:ind w:left="900" w:hanging="450"/>
        <w:jc w:val="left"/>
        <w:outlineLvl w:val="4"/>
        <w:rPr>
          <w:rFonts w:ascii="Times New Roman" w:hAnsi="Times New Roman"/>
          <w:sz w:val="24"/>
          <w:szCs w:val="24"/>
        </w:rPr>
      </w:pPr>
      <w:r w:rsidRPr="00A21F6C">
        <w:rPr>
          <w:rFonts w:ascii="Times New Roman" w:hAnsi="Times New Roman"/>
          <w:b/>
          <w:sz w:val="24"/>
          <w:szCs w:val="24"/>
        </w:rPr>
        <w:t xml:space="preserve">Pendahuluan (15 menit) </w:t>
      </w:r>
    </w:p>
    <w:p w14:paraId="76761058" w14:textId="77777777"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2A5E01AC" w14:textId="77777777"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rPr>
        <w:t>Perwakilan peserta didik memimpin doa.</w:t>
      </w:r>
    </w:p>
    <w:p w14:paraId="7372E724" w14:textId="77777777"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1A1A511B" w14:textId="135DDD47"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3B136F" w:rsidRPr="00A21F6C">
        <w:rPr>
          <w:rFonts w:ascii="Times New Roman" w:hAnsi="Times New Roman"/>
          <w:sz w:val="24"/>
          <w:szCs w:val="24"/>
        </w:rPr>
        <w:t>menampilkan tulisan sebanyak 10 ribu baris dapat dikerjakan dalam waktu cepat</w:t>
      </w:r>
    </w:p>
    <w:p w14:paraId="7EA64A8D" w14:textId="50B984F9"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rPr>
        <w:t xml:space="preserve">Guru memberikan gambaran tentang penerapan </w:t>
      </w:r>
      <w:r w:rsidR="00790741">
        <w:rPr>
          <w:rFonts w:ascii="Times New Roman" w:hAnsi="Times New Roman"/>
          <w:sz w:val="24"/>
          <w:szCs w:val="24"/>
        </w:rPr>
        <w:t>K3LH dalam lingkungan industri</w:t>
      </w:r>
    </w:p>
    <w:p w14:paraId="4C8709F1" w14:textId="09EBA53D" w:rsidR="005A6446" w:rsidRPr="00A21F6C" w:rsidRDefault="005A6446" w:rsidP="00732D05">
      <w:pPr>
        <w:pStyle w:val="ListParagraph"/>
        <w:numPr>
          <w:ilvl w:val="0"/>
          <w:numId w:val="10"/>
        </w:numPr>
        <w:spacing w:after="0" w:line="360" w:lineRule="auto"/>
        <w:ind w:left="1260"/>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7395532A" w14:textId="77777777" w:rsidR="005A6446" w:rsidRPr="00A21F6C" w:rsidRDefault="005A6446" w:rsidP="007E4CF1">
      <w:pPr>
        <w:pStyle w:val="ListParagraph"/>
        <w:spacing w:after="0" w:line="360" w:lineRule="auto"/>
        <w:ind w:left="1260"/>
        <w:rPr>
          <w:rFonts w:ascii="Times New Roman" w:hAnsi="Times New Roman"/>
          <w:sz w:val="24"/>
          <w:szCs w:val="24"/>
        </w:rPr>
      </w:pPr>
    </w:p>
    <w:p w14:paraId="39D08A4D" w14:textId="1F5C1CD2" w:rsidR="005A6446" w:rsidRPr="00A21F6C" w:rsidRDefault="00DC03AD" w:rsidP="003B136F">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003B136F" w:rsidRPr="00A21F6C">
        <w:rPr>
          <w:rFonts w:ascii="Times New Roman" w:hAnsi="Times New Roman"/>
          <w:b/>
          <w:sz w:val="24"/>
          <w:szCs w:val="24"/>
        </w:rPr>
        <w:tab/>
      </w:r>
      <w:r w:rsidR="005A6446" w:rsidRPr="00A21F6C">
        <w:rPr>
          <w:rFonts w:ascii="Times New Roman" w:hAnsi="Times New Roman"/>
          <w:b/>
          <w:sz w:val="24"/>
          <w:szCs w:val="24"/>
        </w:rPr>
        <w:t>Kegiatan Inti (</w:t>
      </w:r>
      <w:r w:rsidR="000859A1">
        <w:rPr>
          <w:rFonts w:ascii="Times New Roman" w:hAnsi="Times New Roman"/>
          <w:b/>
          <w:sz w:val="24"/>
          <w:szCs w:val="24"/>
        </w:rPr>
        <w:t>465 menit</w:t>
      </w:r>
      <w:r w:rsidR="005A6446" w:rsidRPr="00A21F6C">
        <w:rPr>
          <w:rFonts w:ascii="Times New Roman" w:hAnsi="Times New Roman"/>
          <w:b/>
          <w:sz w:val="24"/>
          <w:szCs w:val="24"/>
        </w:rPr>
        <w:t xml:space="preserve">)  </w:t>
      </w:r>
    </w:p>
    <w:p w14:paraId="105686F0" w14:textId="36FD5A1F" w:rsidR="005A6446" w:rsidRPr="00A21F6C" w:rsidRDefault="005A6446" w:rsidP="00DC03AD">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 xml:space="preserve">Langkah 1. </w:t>
      </w:r>
      <w:r w:rsidR="0049206B" w:rsidRPr="00A21F6C">
        <w:rPr>
          <w:rFonts w:ascii="Times New Roman" w:hAnsi="Times New Roman" w:cs="Times New Roman"/>
          <w:b/>
          <w:color w:val="000000" w:themeColor="text1"/>
        </w:rPr>
        <w:t>Mengidentifikasi</w:t>
      </w:r>
      <w:r w:rsidRPr="00A21F6C">
        <w:rPr>
          <w:rFonts w:ascii="Times New Roman" w:hAnsi="Times New Roman" w:cs="Times New Roman"/>
          <w:b/>
          <w:color w:val="000000" w:themeColor="text1"/>
        </w:rPr>
        <w:t xml:space="preserve"> Masalah</w:t>
      </w:r>
    </w:p>
    <w:p w14:paraId="62836C4B" w14:textId="2FD2F177" w:rsidR="005A6446" w:rsidRPr="00A21F6C" w:rsidRDefault="005A6446" w:rsidP="00732D05">
      <w:pPr>
        <w:pStyle w:val="ListParagraph"/>
        <w:numPr>
          <w:ilvl w:val="0"/>
          <w:numId w:val="11"/>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cara </w:t>
      </w:r>
      <w:r w:rsidR="00790741">
        <w:rPr>
          <w:rFonts w:ascii="Times New Roman" w:hAnsi="Times New Roman"/>
          <w:sz w:val="24"/>
          <w:szCs w:val="24"/>
        </w:rPr>
        <w:t>mengenali potensi bahaya</w:t>
      </w:r>
      <w:r w:rsidR="00FB7C5D" w:rsidRPr="00A21F6C">
        <w:rPr>
          <w:rFonts w:ascii="Times New Roman" w:hAnsi="Times New Roman"/>
          <w:sz w:val="24"/>
          <w:szCs w:val="24"/>
        </w:rPr>
        <w:t xml:space="preserve"> dalam </w:t>
      </w:r>
      <w:r w:rsidR="00790741">
        <w:rPr>
          <w:rFonts w:ascii="Times New Roman" w:hAnsi="Times New Roman"/>
          <w:sz w:val="24"/>
          <w:szCs w:val="24"/>
        </w:rPr>
        <w:t>lingkungan pekerjaan</w:t>
      </w:r>
      <w:r w:rsidRPr="00A21F6C">
        <w:rPr>
          <w:rFonts w:ascii="Times New Roman" w:hAnsi="Times New Roman"/>
          <w:sz w:val="24"/>
          <w:szCs w:val="24"/>
        </w:rPr>
        <w:t>.</w:t>
      </w:r>
    </w:p>
    <w:p w14:paraId="66DE618B" w14:textId="483391AD" w:rsidR="005A6446" w:rsidRPr="00A21F6C" w:rsidRDefault="005A6446" w:rsidP="00732D05">
      <w:pPr>
        <w:pStyle w:val="ListParagraph"/>
        <w:numPr>
          <w:ilvl w:val="0"/>
          <w:numId w:val="11"/>
        </w:numPr>
        <w:spacing w:after="0" w:line="360" w:lineRule="auto"/>
        <w:ind w:left="567"/>
        <w:rPr>
          <w:rFonts w:ascii="Times New Roman" w:hAnsi="Times New Roman"/>
          <w:sz w:val="24"/>
          <w:szCs w:val="24"/>
        </w:rPr>
      </w:pPr>
      <w:r w:rsidRPr="00A21F6C">
        <w:rPr>
          <w:rFonts w:ascii="Times New Roman" w:hAnsi="Times New Roman"/>
          <w:sz w:val="24"/>
          <w:szCs w:val="24"/>
        </w:rPr>
        <w:lastRenderedPageBreak/>
        <w:t xml:space="preserve">Peserta didik diminta untuk </w:t>
      </w:r>
      <w:r w:rsidR="00FB7C5D" w:rsidRPr="00A21F6C">
        <w:rPr>
          <w:rFonts w:ascii="Times New Roman" w:hAnsi="Times New Roman"/>
          <w:sz w:val="24"/>
          <w:szCs w:val="24"/>
        </w:rPr>
        <w:t xml:space="preserve">mencari informasi dan konsep tentang </w:t>
      </w:r>
      <w:r w:rsidR="00790741">
        <w:rPr>
          <w:rFonts w:ascii="Times New Roman" w:hAnsi="Times New Roman"/>
          <w:sz w:val="24"/>
          <w:szCs w:val="24"/>
        </w:rPr>
        <w:t>K3LH</w:t>
      </w:r>
    </w:p>
    <w:p w14:paraId="0C4C1B9F" w14:textId="77777777" w:rsidR="005A6446" w:rsidRPr="00A21F6C" w:rsidRDefault="005A6446" w:rsidP="007E4CF1">
      <w:pPr>
        <w:pStyle w:val="ListParagraph"/>
        <w:tabs>
          <w:tab w:val="left" w:pos="142"/>
          <w:tab w:val="left" w:pos="993"/>
        </w:tabs>
        <w:spacing w:after="0" w:line="360" w:lineRule="auto"/>
        <w:ind w:left="1260"/>
        <w:rPr>
          <w:rFonts w:ascii="Times New Roman" w:hAnsi="Times New Roman"/>
          <w:sz w:val="24"/>
          <w:szCs w:val="24"/>
        </w:rPr>
      </w:pPr>
    </w:p>
    <w:p w14:paraId="5ECC4D18" w14:textId="76E1C37A" w:rsidR="005A6446" w:rsidRPr="00A21F6C" w:rsidRDefault="005A6446" w:rsidP="00DC03AD">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w:t>
      </w:r>
      <w:r w:rsidR="0049206B" w:rsidRPr="00A21F6C">
        <w:rPr>
          <w:rFonts w:ascii="Times New Roman" w:hAnsi="Times New Roman" w:cs="Times New Roman"/>
          <w:b/>
          <w:color w:val="000000" w:themeColor="text1"/>
        </w:rPr>
        <w:t>desain dan menjadwal kegiatan</w:t>
      </w:r>
    </w:p>
    <w:p w14:paraId="5EB6839C" w14:textId="77777777" w:rsidR="005A6446" w:rsidRPr="00A21F6C" w:rsidRDefault="005A6446" w:rsidP="00732D05">
      <w:pPr>
        <w:pStyle w:val="ListParagraph"/>
        <w:numPr>
          <w:ilvl w:val="0"/>
          <w:numId w:val="12"/>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0285ADD6" w14:textId="722B4225" w:rsidR="00C73A7A" w:rsidRPr="00A21F6C" w:rsidRDefault="00C73A7A" w:rsidP="00732D05">
      <w:pPr>
        <w:pStyle w:val="ListParagraph"/>
        <w:numPr>
          <w:ilvl w:val="0"/>
          <w:numId w:val="12"/>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790741">
        <w:rPr>
          <w:rFonts w:ascii="Times New Roman" w:hAnsi="Times New Roman"/>
          <w:sz w:val="24"/>
          <w:szCs w:val="24"/>
        </w:rPr>
        <w:t>definisi dan K3LH</w:t>
      </w:r>
    </w:p>
    <w:p w14:paraId="31735A0E" w14:textId="77777777" w:rsidR="005A6446" w:rsidRPr="00A21F6C" w:rsidRDefault="005A6446" w:rsidP="007E4CF1">
      <w:pPr>
        <w:pStyle w:val="ListParagraph"/>
        <w:tabs>
          <w:tab w:val="left" w:pos="142"/>
          <w:tab w:val="left" w:pos="993"/>
        </w:tabs>
        <w:spacing w:after="0" w:line="360" w:lineRule="auto"/>
        <w:ind w:left="1260"/>
        <w:rPr>
          <w:rFonts w:ascii="Times New Roman" w:hAnsi="Times New Roman"/>
          <w:b/>
          <w:bCs/>
          <w:sz w:val="24"/>
          <w:szCs w:val="24"/>
        </w:rPr>
      </w:pPr>
    </w:p>
    <w:p w14:paraId="31529E7B" w14:textId="390A73BB" w:rsidR="005A6446" w:rsidRPr="00A21F6C" w:rsidRDefault="005A6446" w:rsidP="00DC03AD">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w:t>
      </w:r>
      <w:r w:rsidR="0049206B" w:rsidRPr="00A21F6C">
        <w:rPr>
          <w:rFonts w:ascii="Times New Roman" w:hAnsi="Times New Roman" w:cs="Times New Roman"/>
          <w:b/>
          <w:bCs/>
          <w:color w:val="000000" w:themeColor="text1"/>
        </w:rPr>
        <w:t>monitor progress belajar</w:t>
      </w:r>
    </w:p>
    <w:p w14:paraId="72D26971" w14:textId="2B8C9EEA" w:rsidR="00F15BE5" w:rsidRPr="00A21F6C" w:rsidRDefault="00F15BE5" w:rsidP="00732D05">
      <w:pPr>
        <w:pStyle w:val="ListParagraph"/>
        <w:numPr>
          <w:ilvl w:val="0"/>
          <w:numId w:val="8"/>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790741">
        <w:rPr>
          <w:rFonts w:ascii="Times New Roman" w:hAnsi="Times New Roman"/>
          <w:sz w:val="24"/>
          <w:szCs w:val="24"/>
        </w:rPr>
        <w:t>K3LH</w:t>
      </w:r>
      <w:r w:rsidRPr="00A21F6C">
        <w:rPr>
          <w:rFonts w:ascii="Times New Roman" w:hAnsi="Times New Roman"/>
          <w:sz w:val="24"/>
          <w:szCs w:val="24"/>
        </w:rPr>
        <w:t xml:space="preserve"> tentang subbab </w:t>
      </w:r>
      <w:r w:rsidR="000859A1">
        <w:rPr>
          <w:rFonts w:ascii="Times New Roman" w:hAnsi="Times New Roman"/>
          <w:sz w:val="24"/>
          <w:szCs w:val="24"/>
        </w:rPr>
        <w:t xml:space="preserve">K3LH serta </w:t>
      </w:r>
      <w:r w:rsidR="00790741">
        <w:rPr>
          <w:rFonts w:ascii="Times New Roman" w:hAnsi="Times New Roman"/>
          <w:sz w:val="24"/>
          <w:szCs w:val="24"/>
        </w:rPr>
        <w:t>definisi dan mengenali jenis bahaya dan risiko kecelakaan kerja</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2-</w:t>
      </w:r>
      <w:r w:rsidR="00AB68CC">
        <w:rPr>
          <w:rFonts w:ascii="Times New Roman" w:hAnsi="Times New Roman"/>
          <w:sz w:val="24"/>
          <w:szCs w:val="24"/>
        </w:rPr>
        <w:t>10</w:t>
      </w:r>
    </w:p>
    <w:tbl>
      <w:tblPr>
        <w:tblStyle w:val="TableGrid"/>
        <w:tblW w:w="0" w:type="auto"/>
        <w:tblInd w:w="66" w:type="dxa"/>
        <w:tblLook w:val="04A0" w:firstRow="1" w:lastRow="0" w:firstColumn="1" w:lastColumn="0" w:noHBand="0" w:noVBand="1"/>
      </w:tblPr>
      <w:tblGrid>
        <w:gridCol w:w="8152"/>
      </w:tblGrid>
      <w:tr w:rsidR="00F727C3" w:rsidRPr="00A21F6C" w14:paraId="6069DD5E" w14:textId="77777777" w:rsidTr="00F727C3">
        <w:tc>
          <w:tcPr>
            <w:tcW w:w="8218" w:type="dxa"/>
          </w:tcPr>
          <w:p w14:paraId="01B13874" w14:textId="77777777" w:rsidR="00F727C3" w:rsidRPr="00A21F6C" w:rsidRDefault="00F727C3" w:rsidP="00F727C3">
            <w:pPr>
              <w:rPr>
                <w:b/>
                <w:bCs/>
              </w:rPr>
            </w:pPr>
            <w:r w:rsidRPr="00A21F6C">
              <w:rPr>
                <w:b/>
                <w:bCs/>
              </w:rPr>
              <w:t>Materi pembelajaran :</w:t>
            </w:r>
          </w:p>
          <w:p w14:paraId="06CF6FA5" w14:textId="2AA35EE7" w:rsidR="00F727C3" w:rsidRPr="00A21F6C" w:rsidRDefault="000A7CE1" w:rsidP="00732D05">
            <w:pPr>
              <w:pStyle w:val="ListParagraph"/>
              <w:numPr>
                <w:ilvl w:val="1"/>
                <w:numId w:val="4"/>
              </w:numPr>
              <w:spacing w:after="0" w:line="360" w:lineRule="auto"/>
              <w:ind w:left="387" w:hanging="357"/>
              <w:rPr>
                <w:rFonts w:ascii="Times New Roman" w:hAnsi="Times New Roman"/>
                <w:b/>
                <w:bCs/>
                <w:sz w:val="24"/>
                <w:szCs w:val="24"/>
              </w:rPr>
            </w:pPr>
            <w:r w:rsidRPr="007204C4">
              <w:rPr>
                <w:rFonts w:ascii="Times New Roman" w:hAnsi="Times New Roman"/>
                <w:sz w:val="24"/>
                <w:szCs w:val="24"/>
                <w:lang w:val="id-ID"/>
              </w:rPr>
              <w:t>Definisi Keselamatan dan Kesehatan Kerja</w:t>
            </w:r>
          </w:p>
          <w:p w14:paraId="55ABBBBA" w14:textId="5C8C11A2" w:rsidR="00F727C3" w:rsidRPr="00A21F6C" w:rsidRDefault="000A7CE1" w:rsidP="00F727C3">
            <w:r>
              <w:t>Mengenali prosedur keselamatan dan kesehatan kerja dalam melakukan aktifitas merupakan standar penting dan mutlak yang harus dipahami dan diterapkan sebelum melakukan aktifitas pekerjaan…</w:t>
            </w:r>
          </w:p>
          <w:p w14:paraId="60F6355B" w14:textId="7A823BF8" w:rsidR="00F727C3" w:rsidRPr="00A21F6C" w:rsidRDefault="00F727C3" w:rsidP="00F727C3">
            <w:r w:rsidRPr="00A21F6C">
              <w:t xml:space="preserve">Selengkapnya dapat dibaca dan dipahami pada materi </w:t>
            </w:r>
            <w:r w:rsidR="000A7CE1">
              <w:rPr>
                <w:b/>
                <w:bCs/>
              </w:rPr>
              <w:t>Keselamatan dan Kesehatan Kerja Lingkungan Hidup (K3LH) dan Budaya Kerja Industri</w:t>
            </w:r>
            <w:r w:rsidRPr="00A21F6C">
              <w:rPr>
                <w:b/>
                <w:bCs/>
              </w:rPr>
              <w:t xml:space="preserve"> tentang subbab </w:t>
            </w:r>
            <w:r w:rsidR="000A7CE1">
              <w:rPr>
                <w:b/>
                <w:bCs/>
              </w:rPr>
              <w:t>Definisi Keselamatan dan Kesehatan Kerja dan Potensi Bahaya Kecelakaan kerja dalam</w:t>
            </w:r>
            <w:r w:rsidRPr="00A21F6C">
              <w:rPr>
                <w:b/>
                <w:bCs/>
              </w:rPr>
              <w:t xml:space="preserve"> </w:t>
            </w:r>
            <w:r w:rsidR="00790741">
              <w:rPr>
                <w:b/>
                <w:bCs/>
              </w:rPr>
              <w:t xml:space="preserve">Buku Dasar-Dasar Teknik Jaringan Komputer dan </w:t>
            </w:r>
            <w:r w:rsidR="005E2980">
              <w:rPr>
                <w:b/>
                <w:bCs/>
              </w:rPr>
              <w:t>Telekomunikasi SMK</w:t>
            </w:r>
            <w:r w:rsidRPr="00A21F6C">
              <w:rPr>
                <w:b/>
                <w:bCs/>
              </w:rPr>
              <w:t xml:space="preserve"> Kelas X (Andi Novianto) dari PT Penerbit Erlangga </w:t>
            </w:r>
            <w:r w:rsidRPr="00A21F6C">
              <w:t>halaman 2-</w:t>
            </w:r>
            <w:r w:rsidR="000A7CE1">
              <w:t>10</w:t>
            </w:r>
          </w:p>
        </w:tc>
      </w:tr>
    </w:tbl>
    <w:p w14:paraId="77137688" w14:textId="77777777" w:rsidR="00F727C3" w:rsidRPr="00A21F6C" w:rsidRDefault="00F727C3" w:rsidP="00F727C3">
      <w:pPr>
        <w:ind w:left="66"/>
      </w:pPr>
    </w:p>
    <w:p w14:paraId="1020AA90" w14:textId="4517C9C4" w:rsidR="00C73A7A" w:rsidRPr="00A21F6C" w:rsidRDefault="00C73A7A" w:rsidP="00732D05">
      <w:pPr>
        <w:pStyle w:val="ListParagraph"/>
        <w:numPr>
          <w:ilvl w:val="0"/>
          <w:numId w:val="8"/>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4996B4E4" w14:textId="0F3C1C91" w:rsidR="005A6446" w:rsidRPr="00A21F6C" w:rsidRDefault="005A6446" w:rsidP="00732D05">
      <w:pPr>
        <w:pStyle w:val="ListParagraph"/>
        <w:numPr>
          <w:ilvl w:val="0"/>
          <w:numId w:val="8"/>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35A6715C" w14:textId="77777777" w:rsidR="005A6446" w:rsidRPr="00A21F6C" w:rsidRDefault="005A6446" w:rsidP="00732D05">
      <w:pPr>
        <w:pStyle w:val="ListParagraph"/>
        <w:numPr>
          <w:ilvl w:val="0"/>
          <w:numId w:val="8"/>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4D57AACA" w14:textId="77777777" w:rsidR="005A6446" w:rsidRPr="00A21F6C" w:rsidRDefault="005A6446" w:rsidP="00732D05">
      <w:pPr>
        <w:pStyle w:val="ListParagraph"/>
        <w:numPr>
          <w:ilvl w:val="0"/>
          <w:numId w:val="8"/>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373FF574" w14:textId="77777777" w:rsidR="005A6446" w:rsidRPr="00A21F6C" w:rsidRDefault="005A6446" w:rsidP="007E4CF1">
      <w:pPr>
        <w:pStyle w:val="ListParagraph"/>
        <w:tabs>
          <w:tab w:val="left" w:pos="142"/>
          <w:tab w:val="left" w:pos="993"/>
        </w:tabs>
        <w:spacing w:after="0" w:line="360" w:lineRule="auto"/>
        <w:ind w:left="1260"/>
        <w:rPr>
          <w:rFonts w:ascii="Times New Roman" w:hAnsi="Times New Roman"/>
          <w:sz w:val="24"/>
          <w:szCs w:val="24"/>
        </w:rPr>
      </w:pPr>
    </w:p>
    <w:p w14:paraId="2BB83676" w14:textId="70515CDB" w:rsidR="005A6446" w:rsidRPr="00A21F6C" w:rsidRDefault="005A6446" w:rsidP="00DC03AD">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lastRenderedPageBreak/>
        <w:t xml:space="preserve">Langkah 4. </w:t>
      </w:r>
      <w:r w:rsidR="0049206B" w:rsidRPr="00A21F6C">
        <w:rPr>
          <w:rFonts w:ascii="Times New Roman" w:hAnsi="Times New Roman" w:cs="Times New Roman"/>
          <w:b/>
          <w:color w:val="000000" w:themeColor="text1"/>
        </w:rPr>
        <w:t>Menilai dan Evaluasi</w:t>
      </w:r>
    </w:p>
    <w:p w14:paraId="4853383B" w14:textId="5456A019" w:rsidR="0050470C" w:rsidRPr="00A21F6C" w:rsidRDefault="0050470C" w:rsidP="00732D05">
      <w:pPr>
        <w:pStyle w:val="ListParagraph"/>
        <w:numPr>
          <w:ilvl w:val="1"/>
          <w:numId w:val="8"/>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0A7CE1">
        <w:rPr>
          <w:rFonts w:ascii="Times New Roman" w:hAnsi="Times New Roman"/>
          <w:b/>
          <w:bCs/>
          <w:sz w:val="24"/>
          <w:szCs w:val="24"/>
        </w:rPr>
        <w:t xml:space="preserve">Definisi Keselamatan dan Kesehatan Kerja </w:t>
      </w:r>
      <w:r w:rsidRPr="00A21F6C">
        <w:rPr>
          <w:rFonts w:ascii="Times New Roman" w:hAnsi="Times New Roman"/>
          <w:sz w:val="24"/>
          <w:szCs w:val="24"/>
        </w:rPr>
        <w:t xml:space="preserve"> diukur dengan evaluasi pemahaman siswa dengan mengerjakan :</w:t>
      </w:r>
    </w:p>
    <w:p w14:paraId="5FD76CFD" w14:textId="3FB42009" w:rsidR="008725B6" w:rsidRPr="00A21F6C" w:rsidRDefault="008725B6"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sz w:val="24"/>
          <w:szCs w:val="24"/>
        </w:rPr>
        <w:t xml:space="preserve">Mengerjakan </w:t>
      </w:r>
      <w:r w:rsidRPr="00A21F6C">
        <w:rPr>
          <w:rFonts w:ascii="Times New Roman" w:hAnsi="Times New Roman"/>
          <w:b/>
          <w:bCs/>
          <w:sz w:val="24"/>
          <w:szCs w:val="24"/>
        </w:rPr>
        <w:t xml:space="preserve">Aktifitas Mandiri 1 </w:t>
      </w:r>
      <w:r w:rsidRPr="00A21F6C">
        <w:rPr>
          <w:rFonts w:ascii="Times New Roman" w:hAnsi="Times New Roman"/>
          <w:sz w:val="24"/>
          <w:szCs w:val="24"/>
        </w:rPr>
        <w:t xml:space="preserve">pada halaman </w:t>
      </w:r>
      <w:r w:rsidR="000859A1">
        <w:rPr>
          <w:rFonts w:ascii="Times New Roman" w:hAnsi="Times New Roman"/>
          <w:sz w:val="24"/>
          <w:szCs w:val="24"/>
        </w:rPr>
        <w:t>6</w:t>
      </w:r>
    </w:p>
    <w:p w14:paraId="1AD8C077" w14:textId="2756D844" w:rsidR="005A6446" w:rsidRPr="00A21F6C" w:rsidRDefault="005A6446" w:rsidP="00732D05">
      <w:pPr>
        <w:pStyle w:val="ListParagraph"/>
        <w:numPr>
          <w:ilvl w:val="1"/>
          <w:numId w:val="8"/>
        </w:numPr>
        <w:spacing w:after="0" w:line="360" w:lineRule="auto"/>
        <w:ind w:left="426"/>
        <w:rPr>
          <w:rFonts w:ascii="Times New Roman" w:hAnsi="Times New Roman"/>
          <w:sz w:val="24"/>
          <w:szCs w:val="24"/>
        </w:rPr>
      </w:pPr>
      <w:r w:rsidRPr="00A21F6C">
        <w:rPr>
          <w:rFonts w:ascii="Times New Roman" w:hAnsi="Times New Roman"/>
          <w:sz w:val="24"/>
          <w:szCs w:val="24"/>
        </w:rPr>
        <w:t>Kelompok lain diminta untuk menanggapi dan memberikan argumen tentang apa yang dipresentasikan.</w:t>
      </w:r>
    </w:p>
    <w:p w14:paraId="7E65FB55" w14:textId="77777777" w:rsidR="005A6446" w:rsidRPr="00A21F6C" w:rsidRDefault="005A6446" w:rsidP="00E670CA">
      <w:pPr>
        <w:pStyle w:val="ListParagraph"/>
        <w:tabs>
          <w:tab w:val="left" w:pos="142"/>
          <w:tab w:val="left" w:pos="993"/>
        </w:tabs>
        <w:spacing w:after="0" w:line="360" w:lineRule="auto"/>
        <w:ind w:left="1260"/>
        <w:rPr>
          <w:rFonts w:ascii="Times New Roman" w:hAnsi="Times New Roman"/>
          <w:sz w:val="24"/>
          <w:szCs w:val="24"/>
        </w:rPr>
      </w:pPr>
    </w:p>
    <w:p w14:paraId="2967E531" w14:textId="6BE198BB" w:rsidR="005A6446" w:rsidRPr="00A21F6C" w:rsidRDefault="005A6446" w:rsidP="00732D05">
      <w:pPr>
        <w:pStyle w:val="ListParagraph"/>
        <w:numPr>
          <w:ilvl w:val="0"/>
          <w:numId w:val="13"/>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11D03F47" w14:textId="2DA0BE5E" w:rsidR="005A6446" w:rsidRPr="00A21F6C" w:rsidRDefault="005A6446"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25CDD740" w14:textId="77777777" w:rsidR="005A6446" w:rsidRPr="00A21F6C" w:rsidRDefault="005A6446"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64C7692C" w14:textId="1C9E6CED" w:rsidR="005A6446" w:rsidRPr="00A21F6C" w:rsidRDefault="005A6446" w:rsidP="00BB6238">
      <w:pPr>
        <w:tabs>
          <w:tab w:val="left" w:pos="450"/>
        </w:tabs>
      </w:pPr>
    </w:p>
    <w:p w14:paraId="0B74C4D4" w14:textId="4650ACF0" w:rsidR="00BB6238" w:rsidRPr="00A21F6C" w:rsidRDefault="00BB3209" w:rsidP="00BB6238">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2</w:t>
      </w:r>
      <w:r w:rsidR="00BB6238" w:rsidRPr="00A21F6C">
        <w:rPr>
          <w:rFonts w:ascii="Times New Roman" w:hAnsi="Times New Roman" w:cs="Times New Roman"/>
          <w:bCs w:val="0"/>
          <w:sz w:val="24"/>
          <w:szCs w:val="24"/>
        </w:rPr>
        <w:t>.</w:t>
      </w:r>
      <w:r w:rsidR="00BB6238" w:rsidRPr="00A21F6C">
        <w:rPr>
          <w:rFonts w:ascii="Times New Roman" w:hAnsi="Times New Roman" w:cs="Times New Roman"/>
          <w:bCs w:val="0"/>
          <w:sz w:val="24"/>
          <w:szCs w:val="24"/>
        </w:rPr>
        <w:tab/>
        <w:t>Pertemuan ke-</w:t>
      </w:r>
      <w:r w:rsidRPr="00A21F6C">
        <w:rPr>
          <w:rFonts w:ascii="Times New Roman" w:hAnsi="Times New Roman" w:cs="Times New Roman"/>
          <w:bCs w:val="0"/>
          <w:sz w:val="24"/>
          <w:szCs w:val="24"/>
        </w:rPr>
        <w:t>2</w:t>
      </w:r>
    </w:p>
    <w:p w14:paraId="19AFBACE" w14:textId="77777777" w:rsidR="00BB6238" w:rsidRPr="00A21F6C" w:rsidRDefault="00BB6238" w:rsidP="00BB6238">
      <w:pPr>
        <w:tabs>
          <w:tab w:val="left" w:pos="450"/>
        </w:tabs>
        <w:outlineLvl w:val="3"/>
        <w:rPr>
          <w:b/>
        </w:rPr>
      </w:pPr>
      <w:r w:rsidRPr="00A21F6C">
        <w:rPr>
          <w:b/>
        </w:rPr>
        <w:t>a)</w:t>
      </w:r>
      <w:r w:rsidRPr="00A21F6C">
        <w:rPr>
          <w:b/>
        </w:rPr>
        <w:tab/>
      </w:r>
      <w:r w:rsidRPr="00A21F6C">
        <w:rPr>
          <w:b/>
        </w:rPr>
        <w:tab/>
        <w:t>Kegiatan Pembelajaran</w:t>
      </w:r>
    </w:p>
    <w:p w14:paraId="059E36BF" w14:textId="565A6234" w:rsidR="00BB6238" w:rsidRPr="00A21F6C" w:rsidRDefault="00BB3209" w:rsidP="00BB3209">
      <w:pPr>
        <w:tabs>
          <w:tab w:val="left" w:pos="450"/>
        </w:tabs>
        <w:ind w:left="360"/>
        <w:jc w:val="left"/>
        <w:outlineLvl w:val="4"/>
      </w:pPr>
      <w:r w:rsidRPr="00A21F6C">
        <w:rPr>
          <w:b/>
        </w:rPr>
        <w:t>1.</w:t>
      </w:r>
      <w:r w:rsidRPr="00A21F6C">
        <w:rPr>
          <w:b/>
        </w:rPr>
        <w:tab/>
        <w:t xml:space="preserve">  </w:t>
      </w:r>
      <w:r w:rsidR="00BB6238" w:rsidRPr="00A21F6C">
        <w:rPr>
          <w:b/>
        </w:rPr>
        <w:t xml:space="preserve">Pendahuluan (15 menit) </w:t>
      </w:r>
    </w:p>
    <w:p w14:paraId="21A702EC" w14:textId="77777777" w:rsidR="00BB6238" w:rsidRPr="00A21F6C" w:rsidRDefault="00BB6238" w:rsidP="00732D05">
      <w:pPr>
        <w:pStyle w:val="ListParagraph"/>
        <w:numPr>
          <w:ilvl w:val="0"/>
          <w:numId w:val="17"/>
        </w:numPr>
        <w:spacing w:after="0" w:line="360" w:lineRule="auto"/>
        <w:ind w:left="1276"/>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1F27E0CB" w14:textId="77777777" w:rsidR="00BB6238" w:rsidRPr="00A21F6C" w:rsidRDefault="00BB6238" w:rsidP="00732D05">
      <w:pPr>
        <w:pStyle w:val="ListParagraph"/>
        <w:numPr>
          <w:ilvl w:val="0"/>
          <w:numId w:val="17"/>
        </w:numPr>
        <w:spacing w:after="0" w:line="360" w:lineRule="auto"/>
        <w:ind w:left="1260"/>
        <w:rPr>
          <w:rFonts w:ascii="Times New Roman" w:hAnsi="Times New Roman"/>
          <w:sz w:val="24"/>
          <w:szCs w:val="24"/>
        </w:rPr>
      </w:pPr>
      <w:r w:rsidRPr="00A21F6C">
        <w:rPr>
          <w:rFonts w:ascii="Times New Roman" w:hAnsi="Times New Roman"/>
          <w:sz w:val="24"/>
          <w:szCs w:val="24"/>
        </w:rPr>
        <w:t>Perwakilan peserta didik memimpin doa.</w:t>
      </w:r>
    </w:p>
    <w:p w14:paraId="57E7830B" w14:textId="77777777" w:rsidR="00BB6238" w:rsidRPr="00A21F6C" w:rsidRDefault="00BB6238" w:rsidP="00732D05">
      <w:pPr>
        <w:pStyle w:val="ListParagraph"/>
        <w:numPr>
          <w:ilvl w:val="0"/>
          <w:numId w:val="17"/>
        </w:numPr>
        <w:spacing w:after="0" w:line="360" w:lineRule="auto"/>
        <w:ind w:left="1260"/>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679B18C8" w14:textId="742C12B8" w:rsidR="00BB6238" w:rsidRPr="00A21F6C" w:rsidRDefault="00BB6238" w:rsidP="00732D05">
      <w:pPr>
        <w:pStyle w:val="ListParagraph"/>
        <w:numPr>
          <w:ilvl w:val="0"/>
          <w:numId w:val="17"/>
        </w:numPr>
        <w:spacing w:after="0" w:line="360" w:lineRule="auto"/>
        <w:ind w:left="1260"/>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564538" w:rsidRPr="00A21F6C">
        <w:rPr>
          <w:rFonts w:ascii="Times New Roman" w:hAnsi="Times New Roman"/>
          <w:sz w:val="24"/>
          <w:szCs w:val="24"/>
        </w:rPr>
        <w:t>materi pertemuan sebelumnya</w:t>
      </w:r>
    </w:p>
    <w:p w14:paraId="362E030D" w14:textId="77777777" w:rsidR="00BB6238" w:rsidRPr="00A21F6C" w:rsidRDefault="00BB6238" w:rsidP="00BB6238">
      <w:pPr>
        <w:pStyle w:val="ListParagraph"/>
        <w:spacing w:after="0" w:line="360" w:lineRule="auto"/>
        <w:ind w:left="1260"/>
        <w:rPr>
          <w:rFonts w:ascii="Times New Roman" w:hAnsi="Times New Roman"/>
          <w:sz w:val="24"/>
          <w:szCs w:val="24"/>
        </w:rPr>
      </w:pPr>
    </w:p>
    <w:p w14:paraId="1E37ED01" w14:textId="104D4112" w:rsidR="00BB6238" w:rsidRPr="00A21F6C" w:rsidRDefault="00BB6238" w:rsidP="00BB6238">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628C0CB0" w14:textId="77777777" w:rsidR="00BB6238" w:rsidRPr="00A21F6C" w:rsidRDefault="00BB6238" w:rsidP="00BB6238">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31CFA729" w14:textId="6E44EAA7" w:rsidR="00BB6238" w:rsidRPr="00A21F6C" w:rsidRDefault="00BB6238" w:rsidP="00732D05">
      <w:pPr>
        <w:pStyle w:val="ListParagraph"/>
        <w:numPr>
          <w:ilvl w:val="0"/>
          <w:numId w:val="18"/>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sidR="000859A1">
        <w:rPr>
          <w:rFonts w:ascii="Times New Roman" w:hAnsi="Times New Roman"/>
          <w:sz w:val="24"/>
          <w:szCs w:val="24"/>
        </w:rPr>
        <w:t>mengenali potensi bahaya dalam lingkungan kerja</w:t>
      </w:r>
      <w:r w:rsidRPr="00A21F6C">
        <w:rPr>
          <w:rFonts w:ascii="Times New Roman" w:hAnsi="Times New Roman"/>
          <w:sz w:val="24"/>
          <w:szCs w:val="24"/>
        </w:rPr>
        <w:t>.</w:t>
      </w:r>
    </w:p>
    <w:p w14:paraId="064CA6F7" w14:textId="061B91D2" w:rsidR="00BB6238" w:rsidRPr="00A21F6C" w:rsidRDefault="00BB6238" w:rsidP="00732D05">
      <w:pPr>
        <w:pStyle w:val="ListParagraph"/>
        <w:numPr>
          <w:ilvl w:val="0"/>
          <w:numId w:val="18"/>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w:t>
      </w:r>
      <w:r w:rsidR="000859A1">
        <w:rPr>
          <w:rFonts w:ascii="Times New Roman" w:hAnsi="Times New Roman"/>
          <w:sz w:val="24"/>
          <w:szCs w:val="24"/>
        </w:rPr>
        <w:t>jenis rambu-rambu keselamatan</w:t>
      </w:r>
    </w:p>
    <w:p w14:paraId="45AE07C1" w14:textId="77777777" w:rsidR="00BB6238" w:rsidRPr="00A21F6C" w:rsidRDefault="00BB6238" w:rsidP="00BB6238">
      <w:pPr>
        <w:pStyle w:val="ListParagraph"/>
        <w:tabs>
          <w:tab w:val="left" w:pos="142"/>
          <w:tab w:val="left" w:pos="993"/>
        </w:tabs>
        <w:spacing w:after="0" w:line="360" w:lineRule="auto"/>
        <w:ind w:left="1260"/>
        <w:rPr>
          <w:rFonts w:ascii="Times New Roman" w:hAnsi="Times New Roman"/>
          <w:sz w:val="24"/>
          <w:szCs w:val="24"/>
        </w:rPr>
      </w:pPr>
    </w:p>
    <w:p w14:paraId="406C4F87" w14:textId="77777777" w:rsidR="00BB6238" w:rsidRPr="00A21F6C" w:rsidRDefault="00BB6238" w:rsidP="00BB6238">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1633D4C6" w14:textId="77777777" w:rsidR="00BB6238" w:rsidRPr="00A21F6C" w:rsidRDefault="00BB6238" w:rsidP="00732D05">
      <w:pPr>
        <w:pStyle w:val="ListParagraph"/>
        <w:numPr>
          <w:ilvl w:val="0"/>
          <w:numId w:val="19"/>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5D766487" w14:textId="074CD9E7" w:rsidR="00BB6238" w:rsidRPr="00A21F6C" w:rsidRDefault="00BB6238" w:rsidP="00732D05">
      <w:pPr>
        <w:pStyle w:val="ListParagraph"/>
        <w:numPr>
          <w:ilvl w:val="0"/>
          <w:numId w:val="19"/>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0859A1">
        <w:rPr>
          <w:rFonts w:ascii="Times New Roman" w:hAnsi="Times New Roman"/>
          <w:sz w:val="24"/>
          <w:szCs w:val="24"/>
        </w:rPr>
        <w:t>potensi bahaya dalam lingkungan kerja</w:t>
      </w:r>
    </w:p>
    <w:p w14:paraId="21FB7C84" w14:textId="77777777" w:rsidR="00BB6238" w:rsidRPr="00A21F6C" w:rsidRDefault="00BB6238" w:rsidP="00BB6238">
      <w:pPr>
        <w:pStyle w:val="ListParagraph"/>
        <w:tabs>
          <w:tab w:val="left" w:pos="142"/>
          <w:tab w:val="left" w:pos="993"/>
        </w:tabs>
        <w:spacing w:after="0" w:line="360" w:lineRule="auto"/>
        <w:ind w:left="1260"/>
        <w:rPr>
          <w:rFonts w:ascii="Times New Roman" w:hAnsi="Times New Roman"/>
          <w:b/>
          <w:bCs/>
          <w:sz w:val="24"/>
          <w:szCs w:val="24"/>
        </w:rPr>
      </w:pPr>
    </w:p>
    <w:p w14:paraId="47E495E4" w14:textId="77777777" w:rsidR="00BB6238" w:rsidRPr="00A21F6C" w:rsidRDefault="00BB6238" w:rsidP="00BB6238">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lastRenderedPageBreak/>
        <w:t>Langkah 3. Memonitor progress belajar</w:t>
      </w:r>
    </w:p>
    <w:p w14:paraId="27571FAD" w14:textId="48545641" w:rsidR="00BB6238" w:rsidRPr="00A21F6C" w:rsidRDefault="00BB6238" w:rsidP="00732D05">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0A7CE1">
        <w:rPr>
          <w:rFonts w:ascii="Times New Roman" w:hAnsi="Times New Roman"/>
          <w:sz w:val="24"/>
          <w:szCs w:val="24"/>
        </w:rPr>
        <w:t>Keselamatan dan Kesehatan Kerja Lingkungan Hidup (K3LH) dan Budaya Kerja Industri</w:t>
      </w:r>
      <w:r w:rsidRPr="00A21F6C">
        <w:rPr>
          <w:rFonts w:ascii="Times New Roman" w:hAnsi="Times New Roman"/>
          <w:sz w:val="24"/>
          <w:szCs w:val="24"/>
        </w:rPr>
        <w:t xml:space="preserve"> tentang subbab </w:t>
      </w:r>
      <w:r w:rsidR="000859A1">
        <w:rPr>
          <w:rFonts w:ascii="Times New Roman" w:hAnsi="Times New Roman"/>
          <w:sz w:val="24"/>
          <w:szCs w:val="24"/>
        </w:rPr>
        <w:t>potensi bahaya dan risiko kerja</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0859A1">
        <w:rPr>
          <w:rFonts w:ascii="Times New Roman" w:hAnsi="Times New Roman"/>
          <w:sz w:val="24"/>
          <w:szCs w:val="24"/>
        </w:rPr>
        <w:t>7-11</w:t>
      </w:r>
    </w:p>
    <w:tbl>
      <w:tblPr>
        <w:tblStyle w:val="TableGrid"/>
        <w:tblW w:w="0" w:type="auto"/>
        <w:tblInd w:w="66" w:type="dxa"/>
        <w:tblLook w:val="04A0" w:firstRow="1" w:lastRow="0" w:firstColumn="1" w:lastColumn="0" w:noHBand="0" w:noVBand="1"/>
      </w:tblPr>
      <w:tblGrid>
        <w:gridCol w:w="8152"/>
      </w:tblGrid>
      <w:tr w:rsidR="00BB6238" w:rsidRPr="00A21F6C" w14:paraId="2DF87FCD" w14:textId="77777777" w:rsidTr="00697419">
        <w:tc>
          <w:tcPr>
            <w:tcW w:w="8218" w:type="dxa"/>
          </w:tcPr>
          <w:p w14:paraId="5466ED23" w14:textId="77777777" w:rsidR="00BB6238" w:rsidRPr="00A21F6C" w:rsidRDefault="00BB6238" w:rsidP="00697419">
            <w:pPr>
              <w:rPr>
                <w:b/>
                <w:bCs/>
              </w:rPr>
            </w:pPr>
            <w:r w:rsidRPr="00A21F6C">
              <w:rPr>
                <w:b/>
                <w:bCs/>
              </w:rPr>
              <w:t>Materi pembelajaran :</w:t>
            </w:r>
          </w:p>
          <w:p w14:paraId="0BA447E3" w14:textId="62DA104C" w:rsidR="00BB6238" w:rsidRPr="00A21F6C" w:rsidRDefault="000859A1" w:rsidP="009D3187">
            <w:pPr>
              <w:rPr>
                <w:b/>
                <w:bCs/>
              </w:rPr>
            </w:pPr>
            <w:r>
              <w:rPr>
                <w:b/>
                <w:bCs/>
              </w:rPr>
              <w:t>Definisi Bahaya</w:t>
            </w:r>
          </w:p>
          <w:p w14:paraId="4F3E8EC8" w14:textId="61C6C03E" w:rsidR="00BB6238" w:rsidRPr="00A21F6C" w:rsidRDefault="000859A1" w:rsidP="00697419">
            <w:r>
              <w:t>Lingkungan kerja memiliki pengertian sebagai area, wilayah tempat di mana para pekerja melakukan aktifitasnya…</w:t>
            </w:r>
          </w:p>
        </w:tc>
      </w:tr>
    </w:tbl>
    <w:p w14:paraId="314B9997" w14:textId="77777777" w:rsidR="00BB6238" w:rsidRPr="00A21F6C" w:rsidRDefault="00BB6238" w:rsidP="00BB6238">
      <w:pPr>
        <w:ind w:left="66"/>
      </w:pPr>
    </w:p>
    <w:p w14:paraId="3C4FFF96" w14:textId="04C31132" w:rsidR="00BB6238" w:rsidRPr="000859A1" w:rsidRDefault="00BB6238" w:rsidP="000859A1">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w:t>
      </w:r>
      <w:r w:rsidRPr="00A21F6C">
        <w:rPr>
          <w:rFonts w:ascii="Times New Roman" w:hAnsi="Times New Roman"/>
          <w:b/>
          <w:sz w:val="24"/>
          <w:szCs w:val="24"/>
        </w:rPr>
        <w:t xml:space="preserve">materi </w:t>
      </w:r>
      <w:r w:rsidR="000A7CE1">
        <w:rPr>
          <w:rFonts w:ascii="Times New Roman" w:hAnsi="Times New Roman"/>
          <w:b/>
          <w:sz w:val="24"/>
          <w:szCs w:val="24"/>
        </w:rPr>
        <w:t xml:space="preserve">Keselamatan dan Kesehatan </w:t>
      </w:r>
      <w:r w:rsidR="000A7CE1" w:rsidRPr="000859A1">
        <w:rPr>
          <w:rFonts w:ascii="Times New Roman" w:hAnsi="Times New Roman"/>
          <w:b/>
          <w:sz w:val="24"/>
          <w:szCs w:val="24"/>
        </w:rPr>
        <w:t>Kerja Lingkungan Hidup (K3LH) dan Budaya Kerja Industri</w:t>
      </w:r>
      <w:r w:rsidRPr="000859A1">
        <w:rPr>
          <w:rFonts w:ascii="Times New Roman" w:hAnsi="Times New Roman"/>
          <w:b/>
          <w:sz w:val="24"/>
          <w:szCs w:val="24"/>
        </w:rPr>
        <w:t xml:space="preserve"> tentang subbab </w:t>
      </w:r>
      <w:bookmarkStart w:id="5" w:name="_Hlk110655754"/>
      <w:r w:rsidR="000859A1" w:rsidRPr="000859A1">
        <w:rPr>
          <w:rFonts w:ascii="Times New Roman" w:hAnsi="Times New Roman"/>
          <w:sz w:val="24"/>
          <w:szCs w:val="24"/>
        </w:rPr>
        <w:t>Perlindungan Dan Antisipasi Bahaya Dan Kecelakaan Kerja</w:t>
      </w:r>
      <w:bookmarkEnd w:id="5"/>
      <w:r w:rsidR="000859A1" w:rsidRPr="000859A1">
        <w:rPr>
          <w:rFonts w:ascii="Times New Roman" w:hAnsi="Times New Roman"/>
          <w:sz w:val="24"/>
          <w:szCs w:val="24"/>
        </w:rPr>
        <w:t xml:space="preserve"> </w:t>
      </w:r>
      <w:r w:rsidR="00790741" w:rsidRPr="000859A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0859A1">
        <w:rPr>
          <w:rFonts w:ascii="Times New Roman" w:hAnsi="Times New Roman"/>
          <w:sz w:val="24"/>
          <w:szCs w:val="24"/>
        </w:rPr>
        <w:t xml:space="preserve"> Kelas X (Andi Novianto) dari PT Penerbit Erlangga mulai dari halaman </w:t>
      </w:r>
      <w:r w:rsidR="000859A1">
        <w:rPr>
          <w:rFonts w:ascii="Times New Roman" w:hAnsi="Times New Roman"/>
          <w:sz w:val="24"/>
          <w:szCs w:val="24"/>
        </w:rPr>
        <w:t>11-23</w:t>
      </w:r>
    </w:p>
    <w:tbl>
      <w:tblPr>
        <w:tblStyle w:val="TableGrid"/>
        <w:tblW w:w="0" w:type="auto"/>
        <w:tblInd w:w="66" w:type="dxa"/>
        <w:tblLook w:val="04A0" w:firstRow="1" w:lastRow="0" w:firstColumn="1" w:lastColumn="0" w:noHBand="0" w:noVBand="1"/>
      </w:tblPr>
      <w:tblGrid>
        <w:gridCol w:w="8152"/>
      </w:tblGrid>
      <w:tr w:rsidR="00BB6238" w:rsidRPr="00A21F6C" w14:paraId="0E1B03EA" w14:textId="77777777" w:rsidTr="00697419">
        <w:tc>
          <w:tcPr>
            <w:tcW w:w="8218" w:type="dxa"/>
          </w:tcPr>
          <w:p w14:paraId="640CED24" w14:textId="77777777" w:rsidR="00BB6238" w:rsidRPr="00A21F6C" w:rsidRDefault="00BB6238" w:rsidP="00697419">
            <w:pPr>
              <w:rPr>
                <w:b/>
                <w:bCs/>
              </w:rPr>
            </w:pPr>
            <w:r w:rsidRPr="00A21F6C">
              <w:rPr>
                <w:b/>
                <w:bCs/>
              </w:rPr>
              <w:t>Materi pembelajaran :</w:t>
            </w:r>
          </w:p>
          <w:p w14:paraId="5EF25B23" w14:textId="4BFAB364" w:rsidR="00BB6238" w:rsidRPr="00A21F6C" w:rsidRDefault="000859A1" w:rsidP="00F33A3D">
            <w:pPr>
              <w:rPr>
                <w:b/>
                <w:bCs/>
              </w:rPr>
            </w:pPr>
            <w:r>
              <w:rPr>
                <w:b/>
                <w:bCs/>
              </w:rPr>
              <w:t>Perlindungan dan antisipasi bahaya</w:t>
            </w:r>
          </w:p>
          <w:p w14:paraId="022CDCB0" w14:textId="6A53B615" w:rsidR="00BB6238" w:rsidRPr="00A21F6C" w:rsidRDefault="000859A1" w:rsidP="00697419">
            <w:pPr>
              <w:ind w:left="169"/>
            </w:pPr>
            <w:r>
              <w:t>Untuk melindungi para pekerja dan orang-orang yang berada disekitar lingkungan kerja, maka harus diterapkan prosedur K3LH..</w:t>
            </w:r>
          </w:p>
        </w:tc>
      </w:tr>
    </w:tbl>
    <w:p w14:paraId="3D71CF6C" w14:textId="77777777" w:rsidR="00BB6238" w:rsidRPr="00A21F6C" w:rsidRDefault="00BB6238" w:rsidP="00BB6238">
      <w:pPr>
        <w:ind w:left="66"/>
      </w:pPr>
    </w:p>
    <w:p w14:paraId="522F418B" w14:textId="77777777" w:rsidR="00BB6238" w:rsidRPr="00A21F6C" w:rsidRDefault="00BB6238" w:rsidP="00732D05">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79F24D21" w14:textId="77777777" w:rsidR="00BB6238" w:rsidRPr="00A21F6C" w:rsidRDefault="00BB6238" w:rsidP="00732D05">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5F85F0CF" w14:textId="77777777" w:rsidR="00BB6238" w:rsidRPr="00A21F6C" w:rsidRDefault="00BB6238" w:rsidP="00732D05">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30741EED" w14:textId="77777777" w:rsidR="00BB6238" w:rsidRPr="00A21F6C" w:rsidRDefault="00BB6238" w:rsidP="00732D05">
      <w:pPr>
        <w:pStyle w:val="ListParagraph"/>
        <w:numPr>
          <w:ilvl w:val="0"/>
          <w:numId w:val="20"/>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71D328E3" w14:textId="77777777" w:rsidR="00BB6238" w:rsidRPr="00A21F6C" w:rsidRDefault="00BB6238" w:rsidP="00BB6238">
      <w:pPr>
        <w:pStyle w:val="ListParagraph"/>
        <w:tabs>
          <w:tab w:val="left" w:pos="142"/>
          <w:tab w:val="left" w:pos="993"/>
        </w:tabs>
        <w:spacing w:after="0" w:line="360" w:lineRule="auto"/>
        <w:ind w:left="1260"/>
        <w:rPr>
          <w:rFonts w:ascii="Times New Roman" w:hAnsi="Times New Roman"/>
          <w:sz w:val="24"/>
          <w:szCs w:val="24"/>
        </w:rPr>
      </w:pPr>
    </w:p>
    <w:p w14:paraId="4CD46E8C" w14:textId="77777777" w:rsidR="00BB6238" w:rsidRPr="00A21F6C" w:rsidRDefault="00BB6238" w:rsidP="00BB6238">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0CA1C1DC" w14:textId="3329FC2F" w:rsidR="00BB6238" w:rsidRPr="00A21F6C" w:rsidRDefault="00BB6238" w:rsidP="00732D05">
      <w:pPr>
        <w:pStyle w:val="ListParagraph"/>
        <w:numPr>
          <w:ilvl w:val="1"/>
          <w:numId w:val="20"/>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0B52D3">
        <w:rPr>
          <w:rFonts w:ascii="Times New Roman" w:hAnsi="Times New Roman"/>
          <w:color w:val="000000" w:themeColor="text1"/>
          <w:sz w:val="24"/>
          <w:szCs w:val="24"/>
        </w:rPr>
        <w:t>Potensi</w:t>
      </w:r>
      <w:r w:rsidR="000B52D3" w:rsidRPr="00DE20D6">
        <w:rPr>
          <w:rFonts w:ascii="Times New Roman" w:hAnsi="Times New Roman"/>
          <w:color w:val="000000" w:themeColor="text1"/>
          <w:sz w:val="24"/>
          <w:szCs w:val="24"/>
        </w:rPr>
        <w:t xml:space="preserve">  Kecelakaan </w:t>
      </w:r>
      <w:r w:rsidR="000B52D3">
        <w:rPr>
          <w:rFonts w:ascii="Times New Roman" w:hAnsi="Times New Roman"/>
          <w:color w:val="000000" w:themeColor="text1"/>
          <w:sz w:val="24"/>
          <w:szCs w:val="24"/>
        </w:rPr>
        <w:t>Dalam Pekerjaan Jaringan dan Telekomunikasi</w:t>
      </w:r>
      <w:r w:rsidR="000B52D3" w:rsidRPr="00A21F6C">
        <w:rPr>
          <w:rFonts w:ascii="Times New Roman" w:hAnsi="Times New Roman"/>
          <w:sz w:val="24"/>
          <w:szCs w:val="24"/>
        </w:rPr>
        <w:t xml:space="preserve"> </w:t>
      </w:r>
      <w:r w:rsidRPr="00A21F6C">
        <w:rPr>
          <w:rFonts w:ascii="Times New Roman" w:hAnsi="Times New Roman"/>
          <w:sz w:val="24"/>
          <w:szCs w:val="24"/>
        </w:rPr>
        <w:t>diukur dengan evaluasi pemahaman siswa dengan mengerjakan :</w:t>
      </w:r>
    </w:p>
    <w:p w14:paraId="3496D5F6" w14:textId="04AE1B00" w:rsidR="00BB6238" w:rsidRPr="00A21F6C" w:rsidRDefault="000B52D3" w:rsidP="00732D05">
      <w:pPr>
        <w:pStyle w:val="ListParagraph"/>
        <w:numPr>
          <w:ilvl w:val="0"/>
          <w:numId w:val="15"/>
        </w:numPr>
        <w:spacing w:after="0" w:line="360" w:lineRule="auto"/>
        <w:ind w:left="851"/>
        <w:rPr>
          <w:rFonts w:ascii="Times New Roman" w:hAnsi="Times New Roman"/>
          <w:sz w:val="24"/>
          <w:szCs w:val="24"/>
        </w:rPr>
      </w:pPr>
      <w:r>
        <w:rPr>
          <w:rFonts w:ascii="Times New Roman" w:hAnsi="Times New Roman"/>
          <w:b/>
          <w:bCs/>
          <w:sz w:val="24"/>
          <w:szCs w:val="24"/>
        </w:rPr>
        <w:t>Ruang Kolaborasi</w:t>
      </w:r>
      <w:r w:rsidR="00BB6238" w:rsidRPr="00A21F6C">
        <w:rPr>
          <w:rFonts w:ascii="Times New Roman" w:hAnsi="Times New Roman"/>
          <w:b/>
          <w:bCs/>
          <w:sz w:val="24"/>
          <w:szCs w:val="24"/>
        </w:rPr>
        <w:t xml:space="preserve"> 1</w:t>
      </w:r>
      <w:r w:rsidR="00BB6238" w:rsidRPr="00A21F6C">
        <w:rPr>
          <w:rFonts w:ascii="Times New Roman" w:hAnsi="Times New Roman"/>
          <w:sz w:val="24"/>
          <w:szCs w:val="24"/>
        </w:rPr>
        <w:t xml:space="preserve"> pada halaman </w:t>
      </w:r>
      <w:r w:rsidR="00F33A3D" w:rsidRPr="00A21F6C">
        <w:rPr>
          <w:rFonts w:ascii="Times New Roman" w:hAnsi="Times New Roman"/>
          <w:sz w:val="24"/>
          <w:szCs w:val="24"/>
        </w:rPr>
        <w:t>1</w:t>
      </w:r>
      <w:r>
        <w:rPr>
          <w:rFonts w:ascii="Times New Roman" w:hAnsi="Times New Roman"/>
          <w:sz w:val="24"/>
          <w:szCs w:val="24"/>
        </w:rPr>
        <w:t>0</w:t>
      </w:r>
    </w:p>
    <w:p w14:paraId="398739D6" w14:textId="418E72F3" w:rsidR="00BB6238" w:rsidRPr="000B52D3" w:rsidRDefault="00BB6238" w:rsidP="002A5AE6">
      <w:pPr>
        <w:pStyle w:val="ListParagraph"/>
        <w:numPr>
          <w:ilvl w:val="1"/>
          <w:numId w:val="20"/>
        </w:numPr>
        <w:spacing w:after="0" w:line="360" w:lineRule="auto"/>
        <w:ind w:left="426"/>
        <w:rPr>
          <w:rFonts w:ascii="Times New Roman" w:hAnsi="Times New Roman"/>
          <w:sz w:val="24"/>
          <w:szCs w:val="24"/>
        </w:rPr>
      </w:pPr>
      <w:r w:rsidRPr="000B52D3">
        <w:rPr>
          <w:rFonts w:ascii="Times New Roman" w:hAnsi="Times New Roman"/>
          <w:sz w:val="24"/>
          <w:szCs w:val="24"/>
        </w:rPr>
        <w:lastRenderedPageBreak/>
        <w:t xml:space="preserve">Penilaian materi sub bab </w:t>
      </w:r>
      <w:r w:rsidR="000B52D3" w:rsidRPr="000B52D3">
        <w:rPr>
          <w:rFonts w:ascii="Times New Roman" w:hAnsi="Times New Roman"/>
          <w:sz w:val="24"/>
          <w:szCs w:val="24"/>
        </w:rPr>
        <w:t xml:space="preserve">Perlindungan Dan Antisipasi Bahaya Dan Kecelakaan Kerja </w:t>
      </w:r>
      <w:r w:rsidRPr="000B52D3">
        <w:rPr>
          <w:rFonts w:ascii="Times New Roman" w:hAnsi="Times New Roman"/>
          <w:sz w:val="24"/>
          <w:szCs w:val="24"/>
        </w:rPr>
        <w:t>diukur dengan evaluasi pemahaman siswa dengan mengerjakan :</w:t>
      </w:r>
    </w:p>
    <w:p w14:paraId="6D5048B7" w14:textId="25AB3807" w:rsidR="00B0142B" w:rsidRDefault="000B52D3" w:rsidP="002D1678">
      <w:pPr>
        <w:pStyle w:val="ListParagraph"/>
        <w:numPr>
          <w:ilvl w:val="0"/>
          <w:numId w:val="16"/>
        </w:numPr>
        <w:spacing w:after="0" w:line="360" w:lineRule="auto"/>
        <w:ind w:hanging="294"/>
        <w:rPr>
          <w:rFonts w:ascii="Times New Roman" w:hAnsi="Times New Roman"/>
          <w:sz w:val="24"/>
          <w:szCs w:val="24"/>
        </w:rPr>
      </w:pPr>
      <w:r w:rsidRPr="000B52D3">
        <w:rPr>
          <w:rFonts w:ascii="Times New Roman" w:hAnsi="Times New Roman"/>
          <w:b/>
          <w:bCs/>
          <w:sz w:val="24"/>
          <w:szCs w:val="24"/>
        </w:rPr>
        <w:t xml:space="preserve">Ruang Kolaborasi </w:t>
      </w:r>
      <w:r w:rsidR="00042E0A">
        <w:rPr>
          <w:rFonts w:ascii="Times New Roman" w:hAnsi="Times New Roman"/>
          <w:b/>
          <w:bCs/>
          <w:sz w:val="24"/>
          <w:szCs w:val="24"/>
        </w:rPr>
        <w:t>2</w:t>
      </w:r>
      <w:r w:rsidRPr="000B52D3">
        <w:rPr>
          <w:rFonts w:ascii="Times New Roman" w:hAnsi="Times New Roman"/>
          <w:sz w:val="24"/>
          <w:szCs w:val="24"/>
        </w:rPr>
        <w:t xml:space="preserve"> pada halaman 20</w:t>
      </w:r>
    </w:p>
    <w:p w14:paraId="296FA230" w14:textId="3369DE23" w:rsidR="00042E0A" w:rsidRPr="000B52D3" w:rsidRDefault="00042E0A" w:rsidP="00042E0A">
      <w:pPr>
        <w:pStyle w:val="ListParagraph"/>
        <w:numPr>
          <w:ilvl w:val="0"/>
          <w:numId w:val="16"/>
        </w:numPr>
        <w:spacing w:after="0" w:line="360" w:lineRule="auto"/>
        <w:ind w:hanging="294"/>
        <w:rPr>
          <w:rFonts w:ascii="Times New Roman" w:hAnsi="Times New Roman"/>
          <w:sz w:val="24"/>
          <w:szCs w:val="24"/>
        </w:rPr>
      </w:pPr>
      <w:r>
        <w:rPr>
          <w:rFonts w:ascii="Times New Roman" w:hAnsi="Times New Roman"/>
          <w:b/>
          <w:bCs/>
          <w:sz w:val="24"/>
          <w:szCs w:val="24"/>
        </w:rPr>
        <w:t>Uji Kemampuan Diri 1</w:t>
      </w:r>
      <w:r w:rsidRPr="000B52D3">
        <w:rPr>
          <w:rFonts w:ascii="Times New Roman" w:hAnsi="Times New Roman"/>
          <w:sz w:val="24"/>
          <w:szCs w:val="24"/>
        </w:rPr>
        <w:t xml:space="preserve"> pada halaman 2</w:t>
      </w:r>
      <w:r>
        <w:rPr>
          <w:rFonts w:ascii="Times New Roman" w:hAnsi="Times New Roman"/>
          <w:sz w:val="24"/>
          <w:szCs w:val="24"/>
        </w:rPr>
        <w:t>3</w:t>
      </w:r>
    </w:p>
    <w:p w14:paraId="3ECE14F3" w14:textId="77777777" w:rsidR="00BB6238" w:rsidRPr="00A21F6C" w:rsidRDefault="00BB6238" w:rsidP="00732D05">
      <w:pPr>
        <w:pStyle w:val="ListParagraph"/>
        <w:numPr>
          <w:ilvl w:val="1"/>
          <w:numId w:val="20"/>
        </w:numPr>
        <w:spacing w:after="0" w:line="360" w:lineRule="auto"/>
        <w:ind w:left="426"/>
        <w:rPr>
          <w:rFonts w:ascii="Times New Roman" w:hAnsi="Times New Roman"/>
          <w:sz w:val="24"/>
          <w:szCs w:val="24"/>
        </w:rPr>
      </w:pPr>
      <w:r w:rsidRPr="000B52D3">
        <w:rPr>
          <w:rFonts w:ascii="Times New Roman" w:hAnsi="Times New Roman"/>
          <w:sz w:val="24"/>
          <w:szCs w:val="24"/>
        </w:rPr>
        <w:t>Kelompok lain dim</w:t>
      </w:r>
      <w:r w:rsidRPr="00A21F6C">
        <w:rPr>
          <w:rFonts w:ascii="Times New Roman" w:hAnsi="Times New Roman"/>
          <w:sz w:val="24"/>
          <w:szCs w:val="24"/>
        </w:rPr>
        <w:t>inta untuk menanggapi dan memberikan argumen tentang apa yang dipresentasikan.</w:t>
      </w:r>
    </w:p>
    <w:p w14:paraId="03067D8E" w14:textId="77777777" w:rsidR="00BB6238" w:rsidRPr="00A21F6C" w:rsidRDefault="00BB6238" w:rsidP="00BB6238">
      <w:pPr>
        <w:pStyle w:val="ListParagraph"/>
        <w:tabs>
          <w:tab w:val="left" w:pos="142"/>
          <w:tab w:val="left" w:pos="993"/>
        </w:tabs>
        <w:spacing w:after="0" w:line="360" w:lineRule="auto"/>
        <w:ind w:left="1260"/>
        <w:rPr>
          <w:rFonts w:ascii="Times New Roman" w:hAnsi="Times New Roman"/>
          <w:sz w:val="24"/>
          <w:szCs w:val="24"/>
        </w:rPr>
      </w:pPr>
    </w:p>
    <w:p w14:paraId="2B0B6ACF" w14:textId="77777777" w:rsidR="00BB6238" w:rsidRPr="00A21F6C" w:rsidRDefault="00BB6238" w:rsidP="00732D05">
      <w:pPr>
        <w:pStyle w:val="ListParagraph"/>
        <w:numPr>
          <w:ilvl w:val="0"/>
          <w:numId w:val="13"/>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700D3FD8" w14:textId="77777777" w:rsidR="00BB6238" w:rsidRPr="00A21F6C" w:rsidRDefault="00BB6238"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47573E99" w14:textId="77777777" w:rsidR="00BB6238" w:rsidRPr="00A21F6C" w:rsidRDefault="00BB6238"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04C57FDE" w14:textId="27C70ADE" w:rsidR="00BB6238" w:rsidRPr="00A21F6C" w:rsidRDefault="00BB6238" w:rsidP="00BB6238"/>
    <w:p w14:paraId="70E39559" w14:textId="6104A2DB" w:rsidR="00937711" w:rsidRPr="00A21F6C" w:rsidRDefault="00937711" w:rsidP="00937711">
      <w:pPr>
        <w:pStyle w:val="Heading3"/>
        <w:spacing w:before="0" w:after="0"/>
        <w:rPr>
          <w:rFonts w:ascii="Times New Roman" w:hAnsi="Times New Roman" w:cs="Times New Roman"/>
          <w:bCs w:val="0"/>
          <w:sz w:val="24"/>
          <w:szCs w:val="24"/>
        </w:rPr>
      </w:pPr>
      <w:bookmarkStart w:id="6" w:name="_Hlk107588840"/>
      <w:r w:rsidRPr="00A21F6C">
        <w:rPr>
          <w:rFonts w:ascii="Times New Roman" w:hAnsi="Times New Roman" w:cs="Times New Roman"/>
          <w:bCs w:val="0"/>
          <w:sz w:val="24"/>
          <w:szCs w:val="24"/>
        </w:rPr>
        <w:t>3.</w:t>
      </w:r>
      <w:r w:rsidRPr="00A21F6C">
        <w:rPr>
          <w:rFonts w:ascii="Times New Roman" w:hAnsi="Times New Roman" w:cs="Times New Roman"/>
          <w:bCs w:val="0"/>
          <w:sz w:val="24"/>
          <w:szCs w:val="24"/>
        </w:rPr>
        <w:tab/>
        <w:t>Pertemuan ke-3</w:t>
      </w:r>
    </w:p>
    <w:p w14:paraId="65E56BFE" w14:textId="77777777" w:rsidR="00937711" w:rsidRPr="00A21F6C" w:rsidRDefault="00937711" w:rsidP="00937711">
      <w:pPr>
        <w:tabs>
          <w:tab w:val="left" w:pos="450"/>
        </w:tabs>
        <w:outlineLvl w:val="3"/>
        <w:rPr>
          <w:b/>
        </w:rPr>
      </w:pPr>
      <w:r w:rsidRPr="00A21F6C">
        <w:rPr>
          <w:b/>
        </w:rPr>
        <w:t>a)</w:t>
      </w:r>
      <w:r w:rsidRPr="00A21F6C">
        <w:rPr>
          <w:b/>
        </w:rPr>
        <w:tab/>
      </w:r>
      <w:r w:rsidRPr="00A21F6C">
        <w:rPr>
          <w:b/>
        </w:rPr>
        <w:tab/>
        <w:t>Kegiatan Pembelajaran</w:t>
      </w:r>
    </w:p>
    <w:p w14:paraId="2D6CE86F" w14:textId="77777777" w:rsidR="00937711" w:rsidRPr="00A21F6C" w:rsidRDefault="00937711" w:rsidP="00937711">
      <w:pPr>
        <w:tabs>
          <w:tab w:val="left" w:pos="450"/>
        </w:tabs>
        <w:ind w:left="360"/>
        <w:jc w:val="left"/>
        <w:outlineLvl w:val="4"/>
      </w:pPr>
      <w:r w:rsidRPr="00A21F6C">
        <w:rPr>
          <w:b/>
        </w:rPr>
        <w:t>1.</w:t>
      </w:r>
      <w:r w:rsidRPr="00A21F6C">
        <w:rPr>
          <w:b/>
        </w:rPr>
        <w:tab/>
        <w:t xml:space="preserve">  Pendahuluan (15 menit) </w:t>
      </w:r>
    </w:p>
    <w:p w14:paraId="461DB926" w14:textId="77777777" w:rsidR="00937711" w:rsidRPr="00A21F6C" w:rsidRDefault="00937711" w:rsidP="007E1160">
      <w:pPr>
        <w:pStyle w:val="ListParagraph"/>
        <w:numPr>
          <w:ilvl w:val="0"/>
          <w:numId w:val="144"/>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7D54C3F0" w14:textId="77777777" w:rsidR="00937711" w:rsidRPr="00A21F6C" w:rsidRDefault="00937711" w:rsidP="007E1160">
      <w:pPr>
        <w:pStyle w:val="ListParagraph"/>
        <w:numPr>
          <w:ilvl w:val="0"/>
          <w:numId w:val="144"/>
        </w:numPr>
        <w:spacing w:after="0" w:line="360" w:lineRule="auto"/>
        <w:ind w:left="709"/>
        <w:rPr>
          <w:rFonts w:ascii="Times New Roman" w:hAnsi="Times New Roman"/>
          <w:sz w:val="24"/>
          <w:szCs w:val="24"/>
        </w:rPr>
      </w:pPr>
      <w:r w:rsidRPr="00A21F6C">
        <w:rPr>
          <w:rFonts w:ascii="Times New Roman" w:hAnsi="Times New Roman"/>
          <w:sz w:val="24"/>
          <w:szCs w:val="24"/>
        </w:rPr>
        <w:t>Perwakilan peserta didik memimpin doa.</w:t>
      </w:r>
    </w:p>
    <w:p w14:paraId="37EDC5EC" w14:textId="77777777" w:rsidR="00937711" w:rsidRPr="00A21F6C" w:rsidRDefault="00937711" w:rsidP="007E1160">
      <w:pPr>
        <w:pStyle w:val="ListParagraph"/>
        <w:numPr>
          <w:ilvl w:val="0"/>
          <w:numId w:val="144"/>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37CED2C4" w14:textId="77777777" w:rsidR="00937711" w:rsidRPr="00A21F6C" w:rsidRDefault="00937711" w:rsidP="007E1160">
      <w:pPr>
        <w:pStyle w:val="ListParagraph"/>
        <w:numPr>
          <w:ilvl w:val="0"/>
          <w:numId w:val="144"/>
        </w:numPr>
        <w:spacing w:after="0" w:line="360" w:lineRule="auto"/>
        <w:ind w:left="709"/>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materi pertemuan sebelumnya</w:t>
      </w:r>
    </w:p>
    <w:p w14:paraId="14786F7D" w14:textId="77777777" w:rsidR="00937711" w:rsidRPr="00A21F6C" w:rsidRDefault="00937711" w:rsidP="00937711">
      <w:pPr>
        <w:pStyle w:val="ListParagraph"/>
        <w:spacing w:after="0" w:line="360" w:lineRule="auto"/>
        <w:ind w:left="1260"/>
        <w:rPr>
          <w:rFonts w:ascii="Times New Roman" w:hAnsi="Times New Roman"/>
          <w:sz w:val="24"/>
          <w:szCs w:val="24"/>
        </w:rPr>
      </w:pPr>
    </w:p>
    <w:p w14:paraId="6B59D06B" w14:textId="0FE9C58C" w:rsidR="00937711" w:rsidRPr="00A21F6C" w:rsidRDefault="00937711" w:rsidP="00937711">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6F9D9A0B" w14:textId="77777777" w:rsidR="00937711" w:rsidRPr="00A21F6C" w:rsidRDefault="00937711" w:rsidP="00937711">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0C2B9DE5" w14:textId="0B0ABD1E" w:rsidR="00937711" w:rsidRPr="00A21F6C" w:rsidRDefault="00937711" w:rsidP="007E1160">
      <w:pPr>
        <w:pStyle w:val="ListParagraph"/>
        <w:numPr>
          <w:ilvl w:val="0"/>
          <w:numId w:val="145"/>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cara mengekspresikan teknik </w:t>
      </w:r>
      <w:r w:rsidR="007E1160">
        <w:rPr>
          <w:rFonts w:ascii="Times New Roman" w:hAnsi="Times New Roman"/>
          <w:sz w:val="24"/>
          <w:szCs w:val="24"/>
        </w:rPr>
        <w:t>penerapan prosedur K3LH</w:t>
      </w:r>
      <w:r w:rsidRPr="00A21F6C">
        <w:rPr>
          <w:rFonts w:ascii="Times New Roman" w:hAnsi="Times New Roman"/>
          <w:sz w:val="24"/>
          <w:szCs w:val="24"/>
        </w:rPr>
        <w:t>.</w:t>
      </w:r>
    </w:p>
    <w:p w14:paraId="00552473" w14:textId="6E7291EE" w:rsidR="00937711" w:rsidRPr="00A21F6C" w:rsidRDefault="00937711" w:rsidP="007E1160">
      <w:pPr>
        <w:pStyle w:val="ListParagraph"/>
        <w:numPr>
          <w:ilvl w:val="0"/>
          <w:numId w:val="145"/>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dan konsep tentang </w:t>
      </w:r>
      <w:r w:rsidR="007E1160">
        <w:rPr>
          <w:rFonts w:ascii="Times New Roman" w:hAnsi="Times New Roman"/>
          <w:sz w:val="24"/>
          <w:szCs w:val="24"/>
        </w:rPr>
        <w:t>prosedur K3LH</w:t>
      </w:r>
    </w:p>
    <w:p w14:paraId="5D64037A" w14:textId="77777777" w:rsidR="00937711" w:rsidRPr="00A21F6C" w:rsidRDefault="00937711" w:rsidP="00937711">
      <w:pPr>
        <w:pStyle w:val="ListParagraph"/>
        <w:tabs>
          <w:tab w:val="left" w:pos="142"/>
          <w:tab w:val="left" w:pos="993"/>
        </w:tabs>
        <w:spacing w:after="0" w:line="360" w:lineRule="auto"/>
        <w:ind w:left="1260"/>
        <w:rPr>
          <w:rFonts w:ascii="Times New Roman" w:hAnsi="Times New Roman"/>
          <w:sz w:val="24"/>
          <w:szCs w:val="24"/>
        </w:rPr>
      </w:pPr>
    </w:p>
    <w:p w14:paraId="60E645E6" w14:textId="77777777" w:rsidR="00937711" w:rsidRPr="00A21F6C" w:rsidRDefault="00937711" w:rsidP="00937711">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7D1463F7" w14:textId="77777777" w:rsidR="00937711" w:rsidRPr="00A21F6C" w:rsidRDefault="00937711" w:rsidP="007E1160">
      <w:pPr>
        <w:pStyle w:val="ListParagraph"/>
        <w:numPr>
          <w:ilvl w:val="0"/>
          <w:numId w:val="146"/>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059C0EF5" w14:textId="1AD4F8B3" w:rsidR="00937711" w:rsidRPr="007E1160" w:rsidRDefault="00937711" w:rsidP="007E1160">
      <w:pPr>
        <w:pStyle w:val="ListParagraph"/>
        <w:numPr>
          <w:ilvl w:val="0"/>
          <w:numId w:val="146"/>
        </w:numPr>
        <w:spacing w:after="0" w:line="360" w:lineRule="auto"/>
        <w:ind w:left="567"/>
        <w:rPr>
          <w:rFonts w:ascii="Times New Roman" w:hAnsi="Times New Roman"/>
          <w:b/>
          <w:bCs/>
          <w:sz w:val="24"/>
          <w:szCs w:val="24"/>
        </w:rPr>
      </w:pPr>
      <w:r w:rsidRPr="007E1160">
        <w:rPr>
          <w:rFonts w:ascii="Times New Roman" w:hAnsi="Times New Roman"/>
          <w:sz w:val="24"/>
          <w:szCs w:val="24"/>
        </w:rPr>
        <w:t xml:space="preserve">Guru menjelaskan materi tentang </w:t>
      </w:r>
      <w:r w:rsidR="007E1160" w:rsidRPr="00A21F6C">
        <w:rPr>
          <w:rFonts w:ascii="Times New Roman" w:hAnsi="Times New Roman"/>
          <w:sz w:val="24"/>
          <w:szCs w:val="24"/>
        </w:rPr>
        <w:t xml:space="preserve">konsep tentang </w:t>
      </w:r>
      <w:r w:rsidR="007E1160">
        <w:rPr>
          <w:rFonts w:ascii="Times New Roman" w:hAnsi="Times New Roman"/>
          <w:sz w:val="24"/>
          <w:szCs w:val="24"/>
        </w:rPr>
        <w:t>prosedur K3LH</w:t>
      </w:r>
    </w:p>
    <w:p w14:paraId="4EF683B3" w14:textId="77777777" w:rsidR="00937711" w:rsidRPr="00A21F6C" w:rsidRDefault="00937711" w:rsidP="00937711">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lastRenderedPageBreak/>
        <w:t>Langkah 3. Memonitor progress belajar</w:t>
      </w:r>
    </w:p>
    <w:p w14:paraId="62275ACB" w14:textId="48A02077"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0A7CE1">
        <w:rPr>
          <w:rFonts w:ascii="Times New Roman" w:hAnsi="Times New Roman"/>
          <w:sz w:val="24"/>
          <w:szCs w:val="24"/>
        </w:rPr>
        <w:t xml:space="preserve">Keselamatan dan </w:t>
      </w:r>
      <w:r w:rsidR="000A7CE1" w:rsidRPr="008F22D6">
        <w:rPr>
          <w:rFonts w:ascii="Times New Roman" w:hAnsi="Times New Roman"/>
          <w:sz w:val="24"/>
          <w:szCs w:val="24"/>
        </w:rPr>
        <w:t>Kesehatan Kerja Lingkungan Hidup (K3LH) dan Budaya Kerja Industri</w:t>
      </w:r>
      <w:r w:rsidRPr="008F22D6">
        <w:rPr>
          <w:rFonts w:ascii="Times New Roman" w:hAnsi="Times New Roman"/>
          <w:sz w:val="24"/>
          <w:szCs w:val="24"/>
        </w:rPr>
        <w:t xml:space="preserve"> tentang subbab </w:t>
      </w:r>
      <w:bookmarkStart w:id="7" w:name="_Hlk110655766"/>
      <w:r w:rsidR="008F22D6" w:rsidRPr="008F22D6">
        <w:rPr>
          <w:rFonts w:ascii="Times New Roman" w:hAnsi="Times New Roman"/>
          <w:sz w:val="24"/>
          <w:szCs w:val="24"/>
          <w:lang w:val="id-ID"/>
        </w:rPr>
        <w:t>Prosedur K3LH</w:t>
      </w:r>
      <w:bookmarkEnd w:id="7"/>
      <w:r w:rsidR="008F22D6" w:rsidRPr="008F22D6">
        <w:rPr>
          <w:rFonts w:ascii="Times New Roman" w:hAnsi="Times New Roman"/>
          <w:sz w:val="24"/>
          <w:szCs w:val="24"/>
        </w:rPr>
        <w:t xml:space="preserve"> di laboratorium sekolah</w:t>
      </w:r>
      <w:r w:rsidRPr="008F22D6">
        <w:rPr>
          <w:rFonts w:ascii="Times New Roman" w:hAnsi="Times New Roman"/>
          <w:sz w:val="24"/>
          <w:szCs w:val="24"/>
        </w:rPr>
        <w:t xml:space="preserve"> </w:t>
      </w:r>
      <w:r w:rsidR="00790741" w:rsidRPr="008F22D6">
        <w:rPr>
          <w:rFonts w:ascii="Times New Roman" w:hAnsi="Times New Roman"/>
          <w:sz w:val="24"/>
          <w:szCs w:val="24"/>
        </w:rPr>
        <w:t>Buku Dasar-Dasar Teknik Jaringan Komputer dan Telekomunikasi</w:t>
      </w:r>
      <w:r w:rsidR="008F22D6">
        <w:rPr>
          <w:rFonts w:ascii="Times New Roman" w:hAnsi="Times New Roman"/>
          <w:sz w:val="24"/>
          <w:szCs w:val="24"/>
        </w:rPr>
        <w:t xml:space="preserve"> </w:t>
      </w:r>
      <w:r w:rsidRPr="008F22D6">
        <w:rPr>
          <w:rFonts w:ascii="Times New Roman" w:hAnsi="Times New Roman"/>
          <w:sz w:val="24"/>
          <w:szCs w:val="24"/>
        </w:rPr>
        <w:t>SMK</w:t>
      </w:r>
      <w:r w:rsidRPr="00A21F6C">
        <w:rPr>
          <w:rFonts w:ascii="Times New Roman" w:hAnsi="Times New Roman"/>
          <w:sz w:val="24"/>
          <w:szCs w:val="24"/>
        </w:rPr>
        <w:t xml:space="preserve"> Kelas X (Andi Novianto) dari PT Penerbit Erlangga mulai dari halaman 23-2</w:t>
      </w:r>
      <w:r w:rsidR="008F22D6">
        <w:rPr>
          <w:rFonts w:ascii="Times New Roman" w:hAnsi="Times New Roman"/>
          <w:sz w:val="24"/>
          <w:szCs w:val="24"/>
        </w:rPr>
        <w:t>6</w:t>
      </w:r>
    </w:p>
    <w:tbl>
      <w:tblPr>
        <w:tblStyle w:val="TableGrid"/>
        <w:tblW w:w="0" w:type="auto"/>
        <w:tblInd w:w="66" w:type="dxa"/>
        <w:tblLook w:val="04A0" w:firstRow="1" w:lastRow="0" w:firstColumn="1" w:lastColumn="0" w:noHBand="0" w:noVBand="1"/>
      </w:tblPr>
      <w:tblGrid>
        <w:gridCol w:w="8152"/>
      </w:tblGrid>
      <w:tr w:rsidR="00937711" w:rsidRPr="00A21F6C" w14:paraId="1AACCAE7" w14:textId="77777777" w:rsidTr="00697419">
        <w:tc>
          <w:tcPr>
            <w:tcW w:w="8218" w:type="dxa"/>
          </w:tcPr>
          <w:p w14:paraId="1AD305C0" w14:textId="77777777" w:rsidR="00937711" w:rsidRPr="00A21F6C" w:rsidRDefault="00937711" w:rsidP="00697419">
            <w:pPr>
              <w:rPr>
                <w:b/>
                <w:bCs/>
              </w:rPr>
            </w:pPr>
            <w:r w:rsidRPr="00A21F6C">
              <w:rPr>
                <w:b/>
                <w:bCs/>
              </w:rPr>
              <w:t>Materi pembelajaran :</w:t>
            </w:r>
          </w:p>
          <w:p w14:paraId="5854A4F1" w14:textId="18E064F7" w:rsidR="008F22D6" w:rsidRPr="008F22D6" w:rsidRDefault="008F22D6" w:rsidP="00697419">
            <w:r w:rsidRPr="003D1D58">
              <w:rPr>
                <w:lang w:val="id-ID"/>
              </w:rPr>
              <w:t xml:space="preserve">Prosedur K3LH </w:t>
            </w:r>
            <w:r>
              <w:t>di laboratorium sekolah</w:t>
            </w:r>
          </w:p>
          <w:p w14:paraId="35B277DB" w14:textId="1E2D1D50" w:rsidR="00937711" w:rsidRPr="00A21F6C" w:rsidRDefault="00937711" w:rsidP="008F22D6">
            <w:r w:rsidRPr="00A21F6C">
              <w:t xml:space="preserve">Pedoman </w:t>
            </w:r>
            <w:r w:rsidR="008F22D6">
              <w:t>dan peraturan untuk menerapkan standar K3LH merupakan syarat mutlak bagi setiap perusahaan dan lingkungan kerja untuk menjamin dan meminimalisasi terjadinya kecelakaan …</w:t>
            </w:r>
          </w:p>
        </w:tc>
      </w:tr>
    </w:tbl>
    <w:p w14:paraId="71F0B830" w14:textId="77777777" w:rsidR="00937711" w:rsidRPr="00A21F6C" w:rsidRDefault="00937711" w:rsidP="00937711">
      <w:pPr>
        <w:ind w:left="66"/>
      </w:pPr>
    </w:p>
    <w:p w14:paraId="3AD6F316" w14:textId="510F7655"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w:t>
      </w:r>
      <w:r w:rsidRPr="00A21F6C">
        <w:rPr>
          <w:rFonts w:ascii="Times New Roman" w:hAnsi="Times New Roman"/>
          <w:b/>
          <w:sz w:val="24"/>
          <w:szCs w:val="24"/>
        </w:rPr>
        <w:t xml:space="preserve">materi </w:t>
      </w:r>
      <w:r w:rsidR="000A7CE1">
        <w:rPr>
          <w:rFonts w:ascii="Times New Roman" w:hAnsi="Times New Roman"/>
          <w:b/>
          <w:sz w:val="24"/>
          <w:szCs w:val="24"/>
        </w:rPr>
        <w:t>Keselamatan dan Kesehatan Kerja Lingkungan Hidup (K3LH) dan Budaya Kerja Industri</w:t>
      </w:r>
      <w:r w:rsidRPr="00A21F6C">
        <w:rPr>
          <w:rFonts w:ascii="Times New Roman" w:hAnsi="Times New Roman"/>
          <w:b/>
          <w:sz w:val="24"/>
          <w:szCs w:val="24"/>
        </w:rPr>
        <w:t xml:space="preserve"> tentang subbab </w:t>
      </w:r>
      <w:r w:rsidR="008F22D6" w:rsidRPr="008F22D6">
        <w:rPr>
          <w:rFonts w:ascii="Times New Roman" w:hAnsi="Times New Roman"/>
          <w:sz w:val="24"/>
          <w:szCs w:val="24"/>
          <w:lang w:val="id-ID"/>
        </w:rPr>
        <w:t>Prosedur K3LH</w:t>
      </w:r>
      <w:r w:rsidR="008F22D6" w:rsidRPr="008F22D6">
        <w:rPr>
          <w:rFonts w:ascii="Times New Roman" w:hAnsi="Times New Roman"/>
          <w:sz w:val="24"/>
          <w:szCs w:val="24"/>
        </w:rPr>
        <w:t xml:space="preserve"> di </w:t>
      </w:r>
      <w:r w:rsidR="008F22D6">
        <w:rPr>
          <w:rFonts w:ascii="Times New Roman" w:hAnsi="Times New Roman"/>
          <w:sz w:val="24"/>
          <w:szCs w:val="24"/>
        </w:rPr>
        <w:t xml:space="preserve">tempat tinggi </w:t>
      </w:r>
      <w:r w:rsidR="00790741">
        <w:rPr>
          <w:rFonts w:ascii="Times New Roman" w:hAnsi="Times New Roman"/>
          <w:sz w:val="24"/>
          <w:szCs w:val="24"/>
        </w:rPr>
        <w:t>Buku Dasar-Dasar Teknik Jaringan Komputer dan Telekomunikasi</w:t>
      </w:r>
      <w:r w:rsidR="008F22D6">
        <w:rPr>
          <w:rFonts w:ascii="Times New Roman" w:hAnsi="Times New Roman"/>
          <w:sz w:val="24"/>
          <w:szCs w:val="24"/>
        </w:rPr>
        <w:t xml:space="preserve"> </w:t>
      </w:r>
      <w:r w:rsidRPr="00A21F6C">
        <w:rPr>
          <w:rFonts w:ascii="Times New Roman" w:hAnsi="Times New Roman"/>
          <w:sz w:val="24"/>
          <w:szCs w:val="24"/>
        </w:rPr>
        <w:t xml:space="preserve">SMK Kelas X (Andi Novianto) dari PT Penerbit Erlangga mulai dari halaman </w:t>
      </w:r>
      <w:r w:rsidR="008F22D6">
        <w:rPr>
          <w:rFonts w:ascii="Times New Roman" w:hAnsi="Times New Roman"/>
          <w:sz w:val="24"/>
          <w:szCs w:val="24"/>
        </w:rPr>
        <w:t>26-41</w:t>
      </w:r>
    </w:p>
    <w:tbl>
      <w:tblPr>
        <w:tblStyle w:val="TableGrid"/>
        <w:tblW w:w="0" w:type="auto"/>
        <w:tblInd w:w="66" w:type="dxa"/>
        <w:tblLook w:val="04A0" w:firstRow="1" w:lastRow="0" w:firstColumn="1" w:lastColumn="0" w:noHBand="0" w:noVBand="1"/>
      </w:tblPr>
      <w:tblGrid>
        <w:gridCol w:w="8152"/>
      </w:tblGrid>
      <w:tr w:rsidR="00937711" w:rsidRPr="00A21F6C" w14:paraId="600155BB" w14:textId="77777777" w:rsidTr="00697419">
        <w:tc>
          <w:tcPr>
            <w:tcW w:w="8218" w:type="dxa"/>
          </w:tcPr>
          <w:p w14:paraId="63387153" w14:textId="77777777" w:rsidR="00937711" w:rsidRPr="00A21F6C" w:rsidRDefault="00937711" w:rsidP="00697419">
            <w:pPr>
              <w:rPr>
                <w:b/>
                <w:bCs/>
              </w:rPr>
            </w:pPr>
            <w:r w:rsidRPr="00A21F6C">
              <w:rPr>
                <w:b/>
                <w:bCs/>
              </w:rPr>
              <w:t>Materi pembelajaran :</w:t>
            </w:r>
          </w:p>
          <w:p w14:paraId="37E8D1C6" w14:textId="7B4D0CC3" w:rsidR="008F22D6" w:rsidRDefault="008F22D6" w:rsidP="008F22D6">
            <w:r w:rsidRPr="003D1D58">
              <w:rPr>
                <w:lang w:val="id-ID"/>
              </w:rPr>
              <w:t xml:space="preserve">Prosedur K3LH </w:t>
            </w:r>
            <w:r>
              <w:t>di tempat tinggi</w:t>
            </w:r>
          </w:p>
          <w:p w14:paraId="62B9FE3A" w14:textId="10A02D4C" w:rsidR="008F22D6" w:rsidRPr="008F22D6" w:rsidRDefault="008F22D6" w:rsidP="008F22D6">
            <w:r>
              <w:t>Salah satu pekerjaan dalam jaringan komputer dan telekomunikasi adalah pemasangan antena pada tower dan gedung bertingkat. Potensi bahaya yang tinggi mewajibkan setiap pekerjanya harus mengenakan standar pakaian dan prosedur K3LH…</w:t>
            </w:r>
          </w:p>
          <w:p w14:paraId="50BF8FED" w14:textId="6BF67268" w:rsidR="00937711" w:rsidRPr="00A21F6C" w:rsidRDefault="00937711" w:rsidP="008F22D6">
            <w:pPr>
              <w:ind w:left="169"/>
            </w:pPr>
          </w:p>
        </w:tc>
      </w:tr>
    </w:tbl>
    <w:p w14:paraId="2E42D095" w14:textId="77777777" w:rsidR="00937711" w:rsidRPr="00A21F6C" w:rsidRDefault="00937711" w:rsidP="00937711">
      <w:pPr>
        <w:ind w:left="66"/>
      </w:pPr>
    </w:p>
    <w:p w14:paraId="5448C250" w14:textId="77777777"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06535D45" w14:textId="77777777"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472DCA40" w14:textId="77777777"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42B4DD34" w14:textId="77777777" w:rsidR="00937711" w:rsidRPr="00A21F6C" w:rsidRDefault="00937711" w:rsidP="008F22D6">
      <w:pPr>
        <w:pStyle w:val="ListParagraph"/>
        <w:numPr>
          <w:ilvl w:val="0"/>
          <w:numId w:val="147"/>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2F96F992" w14:textId="77777777" w:rsidR="00937711" w:rsidRPr="00A21F6C" w:rsidRDefault="00937711" w:rsidP="00937711">
      <w:pPr>
        <w:pStyle w:val="ListParagraph"/>
        <w:tabs>
          <w:tab w:val="left" w:pos="142"/>
          <w:tab w:val="left" w:pos="993"/>
        </w:tabs>
        <w:spacing w:after="0" w:line="360" w:lineRule="auto"/>
        <w:ind w:left="1260"/>
        <w:rPr>
          <w:rFonts w:ascii="Times New Roman" w:hAnsi="Times New Roman"/>
          <w:sz w:val="24"/>
          <w:szCs w:val="24"/>
        </w:rPr>
      </w:pPr>
    </w:p>
    <w:p w14:paraId="4DF11C2C" w14:textId="77777777" w:rsidR="00937711" w:rsidRPr="00A21F6C" w:rsidRDefault="00937711" w:rsidP="00937711">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lastRenderedPageBreak/>
        <w:t>Langkah 4. Menilai dan Evaluasi</w:t>
      </w:r>
    </w:p>
    <w:p w14:paraId="35D29E6C" w14:textId="0135E486" w:rsidR="00937711" w:rsidRPr="008F22D6" w:rsidRDefault="00937711" w:rsidP="007C48DE">
      <w:pPr>
        <w:pStyle w:val="ListParagraph"/>
        <w:numPr>
          <w:ilvl w:val="1"/>
          <w:numId w:val="147"/>
        </w:numPr>
        <w:spacing w:after="0" w:line="360" w:lineRule="auto"/>
        <w:ind w:left="426"/>
        <w:rPr>
          <w:rFonts w:ascii="Times New Roman" w:hAnsi="Times New Roman"/>
          <w:sz w:val="24"/>
          <w:szCs w:val="24"/>
        </w:rPr>
      </w:pPr>
      <w:r w:rsidRPr="008F22D6">
        <w:rPr>
          <w:rFonts w:ascii="Times New Roman" w:hAnsi="Times New Roman"/>
          <w:sz w:val="24"/>
          <w:szCs w:val="24"/>
        </w:rPr>
        <w:t xml:space="preserve">Penilaian materi sub bab </w:t>
      </w:r>
      <w:r w:rsidR="008F22D6" w:rsidRPr="008F22D6">
        <w:rPr>
          <w:sz w:val="24"/>
          <w:szCs w:val="24"/>
          <w:lang w:val="id-ID"/>
        </w:rPr>
        <w:t xml:space="preserve">Prosedur K3LH </w:t>
      </w:r>
      <w:r w:rsidR="008F22D6">
        <w:t xml:space="preserve">di laboratorium sekolah dan tempat tinggi </w:t>
      </w:r>
      <w:r w:rsidRPr="008F22D6">
        <w:rPr>
          <w:rFonts w:ascii="Times New Roman" w:hAnsi="Times New Roman"/>
          <w:sz w:val="24"/>
          <w:szCs w:val="24"/>
        </w:rPr>
        <w:t>diukur dengan evaluasi pemahaman siswa dengan mengerjakan :</w:t>
      </w:r>
    </w:p>
    <w:p w14:paraId="0C314A4C" w14:textId="3DDB0FE7" w:rsidR="00937711" w:rsidRPr="00A21F6C" w:rsidRDefault="00937711" w:rsidP="00732D05">
      <w:pPr>
        <w:pStyle w:val="ListParagraph"/>
        <w:numPr>
          <w:ilvl w:val="0"/>
          <w:numId w:val="16"/>
        </w:numPr>
        <w:spacing w:after="0" w:line="360" w:lineRule="auto"/>
        <w:ind w:hanging="294"/>
        <w:rPr>
          <w:rFonts w:ascii="Times New Roman" w:hAnsi="Times New Roman"/>
          <w:sz w:val="24"/>
          <w:szCs w:val="24"/>
        </w:rPr>
      </w:pPr>
      <w:r w:rsidRPr="00A21F6C">
        <w:rPr>
          <w:rFonts w:ascii="Times New Roman" w:hAnsi="Times New Roman"/>
          <w:b/>
          <w:bCs/>
          <w:sz w:val="24"/>
          <w:szCs w:val="24"/>
        </w:rPr>
        <w:t xml:space="preserve">Aktifitas mandiri </w:t>
      </w:r>
      <w:r w:rsidR="008F22D6">
        <w:rPr>
          <w:rFonts w:ascii="Times New Roman" w:hAnsi="Times New Roman"/>
          <w:b/>
          <w:bCs/>
          <w:sz w:val="24"/>
          <w:szCs w:val="24"/>
        </w:rPr>
        <w:t>2</w:t>
      </w:r>
      <w:r w:rsidRPr="00A21F6C">
        <w:rPr>
          <w:rFonts w:ascii="Times New Roman" w:hAnsi="Times New Roman"/>
          <w:sz w:val="24"/>
          <w:szCs w:val="24"/>
        </w:rPr>
        <w:t xml:space="preserve"> pada halaman </w:t>
      </w:r>
      <w:r w:rsidR="008F22D6">
        <w:rPr>
          <w:rFonts w:ascii="Times New Roman" w:hAnsi="Times New Roman"/>
          <w:sz w:val="24"/>
          <w:szCs w:val="24"/>
        </w:rPr>
        <w:t>4</w:t>
      </w:r>
      <w:r w:rsidRPr="00A21F6C">
        <w:rPr>
          <w:rFonts w:ascii="Times New Roman" w:hAnsi="Times New Roman"/>
          <w:sz w:val="24"/>
          <w:szCs w:val="24"/>
        </w:rPr>
        <w:t>0</w:t>
      </w:r>
    </w:p>
    <w:p w14:paraId="59FBF3C4" w14:textId="77777777" w:rsidR="00937711" w:rsidRPr="00A21F6C" w:rsidRDefault="00937711" w:rsidP="008F22D6">
      <w:pPr>
        <w:pStyle w:val="ListParagraph"/>
        <w:numPr>
          <w:ilvl w:val="1"/>
          <w:numId w:val="147"/>
        </w:numPr>
        <w:spacing w:after="0" w:line="360" w:lineRule="auto"/>
        <w:ind w:left="426"/>
        <w:rPr>
          <w:rFonts w:ascii="Times New Roman" w:hAnsi="Times New Roman"/>
          <w:sz w:val="24"/>
          <w:szCs w:val="24"/>
        </w:rPr>
      </w:pPr>
      <w:r w:rsidRPr="00A21F6C">
        <w:rPr>
          <w:rFonts w:ascii="Times New Roman" w:hAnsi="Times New Roman"/>
          <w:sz w:val="24"/>
          <w:szCs w:val="24"/>
        </w:rPr>
        <w:t>Kelompok lain diminta untuk menanggapi dan memberikan argumen tentang apa yang dipresentasikan.</w:t>
      </w:r>
    </w:p>
    <w:p w14:paraId="31C37BD9" w14:textId="77777777" w:rsidR="00937711" w:rsidRPr="00A21F6C" w:rsidRDefault="00937711" w:rsidP="00937711">
      <w:pPr>
        <w:pStyle w:val="ListParagraph"/>
        <w:tabs>
          <w:tab w:val="left" w:pos="142"/>
          <w:tab w:val="left" w:pos="993"/>
        </w:tabs>
        <w:spacing w:after="0" w:line="360" w:lineRule="auto"/>
        <w:ind w:left="1260"/>
        <w:rPr>
          <w:rFonts w:ascii="Times New Roman" w:hAnsi="Times New Roman"/>
          <w:sz w:val="24"/>
          <w:szCs w:val="24"/>
        </w:rPr>
      </w:pPr>
    </w:p>
    <w:p w14:paraId="3372FEE9" w14:textId="77777777" w:rsidR="00937711" w:rsidRPr="00A21F6C" w:rsidRDefault="00937711" w:rsidP="00732D05">
      <w:pPr>
        <w:pStyle w:val="ListParagraph"/>
        <w:numPr>
          <w:ilvl w:val="0"/>
          <w:numId w:val="13"/>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5DAA0AA2" w14:textId="77777777" w:rsidR="00937711" w:rsidRPr="00A21F6C" w:rsidRDefault="00937711"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5F66C875" w14:textId="77777777" w:rsidR="00937711" w:rsidRPr="00A21F6C" w:rsidRDefault="00937711"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bookmarkEnd w:id="6"/>
    <w:p w14:paraId="05252805" w14:textId="77777777" w:rsidR="00937711" w:rsidRPr="00A21F6C" w:rsidRDefault="00937711" w:rsidP="00937711"/>
    <w:p w14:paraId="6C184A1D" w14:textId="77777777" w:rsidR="009E00C3" w:rsidRPr="00A21F6C" w:rsidRDefault="009E00C3" w:rsidP="009E00C3">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4.</w:t>
      </w:r>
      <w:r w:rsidRPr="00A21F6C">
        <w:rPr>
          <w:rFonts w:ascii="Times New Roman" w:hAnsi="Times New Roman" w:cs="Times New Roman"/>
          <w:bCs w:val="0"/>
          <w:sz w:val="24"/>
          <w:szCs w:val="24"/>
        </w:rPr>
        <w:tab/>
        <w:t>Pertemuan ke-4</w:t>
      </w:r>
    </w:p>
    <w:p w14:paraId="7AE023E2" w14:textId="77777777" w:rsidR="009E00C3" w:rsidRPr="00A21F6C" w:rsidRDefault="009E00C3" w:rsidP="009E00C3">
      <w:pPr>
        <w:tabs>
          <w:tab w:val="left" w:pos="450"/>
        </w:tabs>
        <w:outlineLvl w:val="3"/>
        <w:rPr>
          <w:b/>
        </w:rPr>
      </w:pPr>
      <w:r w:rsidRPr="00A21F6C">
        <w:rPr>
          <w:b/>
        </w:rPr>
        <w:t>a)</w:t>
      </w:r>
      <w:r w:rsidRPr="00A21F6C">
        <w:rPr>
          <w:b/>
        </w:rPr>
        <w:tab/>
      </w:r>
      <w:r w:rsidRPr="00A21F6C">
        <w:rPr>
          <w:b/>
        </w:rPr>
        <w:tab/>
        <w:t>Kegiatan Pembelajaran</w:t>
      </w:r>
    </w:p>
    <w:p w14:paraId="03CD7DEE" w14:textId="77777777" w:rsidR="009E00C3" w:rsidRPr="00A21F6C" w:rsidRDefault="009E00C3" w:rsidP="009E00C3">
      <w:pPr>
        <w:tabs>
          <w:tab w:val="left" w:pos="450"/>
        </w:tabs>
        <w:ind w:left="360"/>
        <w:jc w:val="left"/>
        <w:outlineLvl w:val="4"/>
      </w:pPr>
      <w:r w:rsidRPr="00A21F6C">
        <w:rPr>
          <w:b/>
        </w:rPr>
        <w:t>1.</w:t>
      </w:r>
      <w:r w:rsidRPr="00A21F6C">
        <w:rPr>
          <w:b/>
        </w:rPr>
        <w:tab/>
        <w:t xml:space="preserve">  Pendahuluan (15 menit) </w:t>
      </w:r>
    </w:p>
    <w:p w14:paraId="7D64CB6E" w14:textId="77777777" w:rsidR="009E00C3" w:rsidRPr="00A21F6C" w:rsidRDefault="009E00C3" w:rsidP="00732D05">
      <w:pPr>
        <w:pStyle w:val="ListParagraph"/>
        <w:numPr>
          <w:ilvl w:val="0"/>
          <w:numId w:val="21"/>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1EDD2F1A" w14:textId="77777777" w:rsidR="009E00C3" w:rsidRPr="00A21F6C" w:rsidRDefault="009E00C3" w:rsidP="00732D05">
      <w:pPr>
        <w:pStyle w:val="ListParagraph"/>
        <w:numPr>
          <w:ilvl w:val="0"/>
          <w:numId w:val="21"/>
        </w:numPr>
        <w:spacing w:after="0" w:line="360" w:lineRule="auto"/>
        <w:ind w:left="567"/>
        <w:rPr>
          <w:rFonts w:ascii="Times New Roman" w:hAnsi="Times New Roman"/>
          <w:sz w:val="24"/>
          <w:szCs w:val="24"/>
        </w:rPr>
      </w:pPr>
      <w:r w:rsidRPr="00A21F6C">
        <w:rPr>
          <w:rFonts w:ascii="Times New Roman" w:hAnsi="Times New Roman"/>
          <w:sz w:val="24"/>
          <w:szCs w:val="24"/>
        </w:rPr>
        <w:t>Perwakilan peserta didik memimpin doa.</w:t>
      </w:r>
    </w:p>
    <w:p w14:paraId="2664C0E7" w14:textId="77777777" w:rsidR="009E00C3" w:rsidRPr="00A21F6C" w:rsidRDefault="009E00C3" w:rsidP="00732D05">
      <w:pPr>
        <w:pStyle w:val="ListParagraph"/>
        <w:numPr>
          <w:ilvl w:val="0"/>
          <w:numId w:val="21"/>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02492A33" w14:textId="77777777" w:rsidR="009E00C3" w:rsidRPr="00A21F6C" w:rsidRDefault="009E00C3" w:rsidP="00732D05">
      <w:pPr>
        <w:pStyle w:val="ListParagraph"/>
        <w:numPr>
          <w:ilvl w:val="0"/>
          <w:numId w:val="21"/>
        </w:numPr>
        <w:spacing w:after="0" w:line="360" w:lineRule="auto"/>
        <w:ind w:left="567"/>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materi pertemuan sebelumnya</w:t>
      </w:r>
    </w:p>
    <w:p w14:paraId="4BE4968E" w14:textId="77777777" w:rsidR="009E00C3" w:rsidRPr="00A21F6C" w:rsidRDefault="009E00C3" w:rsidP="009E00C3">
      <w:pPr>
        <w:pStyle w:val="ListParagraph"/>
        <w:spacing w:after="0" w:line="360" w:lineRule="auto"/>
        <w:ind w:left="1260"/>
        <w:rPr>
          <w:rFonts w:ascii="Times New Roman" w:hAnsi="Times New Roman"/>
          <w:sz w:val="24"/>
          <w:szCs w:val="24"/>
        </w:rPr>
      </w:pPr>
    </w:p>
    <w:p w14:paraId="1B70AFFD" w14:textId="392FC23C" w:rsidR="009E00C3" w:rsidRPr="00A21F6C" w:rsidRDefault="009E00C3" w:rsidP="009E00C3">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4D1C44B1" w14:textId="77777777" w:rsidR="009E00C3" w:rsidRPr="00A21F6C" w:rsidRDefault="009E00C3" w:rsidP="009E00C3">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50841497" w14:textId="05E30FF0" w:rsidR="009E00C3" w:rsidRPr="00A21F6C" w:rsidRDefault="009E00C3" w:rsidP="00732D05">
      <w:pPr>
        <w:pStyle w:val="ListParagraph"/>
        <w:numPr>
          <w:ilvl w:val="0"/>
          <w:numId w:val="22"/>
        </w:numPr>
        <w:spacing w:after="0" w:line="360" w:lineRule="auto"/>
        <w:ind w:left="567" w:hanging="284"/>
        <w:rPr>
          <w:rFonts w:ascii="Times New Roman" w:hAnsi="Times New Roman"/>
          <w:sz w:val="24"/>
          <w:szCs w:val="24"/>
        </w:rPr>
      </w:pPr>
      <w:r w:rsidRPr="00A21F6C">
        <w:rPr>
          <w:rFonts w:ascii="Times New Roman" w:hAnsi="Times New Roman"/>
          <w:sz w:val="24"/>
          <w:szCs w:val="24"/>
        </w:rPr>
        <w:t xml:space="preserve">Guru bertanya tentang </w:t>
      </w:r>
      <w:r w:rsidR="001B6749">
        <w:rPr>
          <w:rFonts w:ascii="Times New Roman" w:hAnsi="Times New Roman"/>
          <w:sz w:val="24"/>
          <w:szCs w:val="24"/>
        </w:rPr>
        <w:t>informasi jenis simbol dan tanda bahaya</w:t>
      </w:r>
      <w:r w:rsidRPr="00A21F6C">
        <w:rPr>
          <w:rFonts w:ascii="Times New Roman" w:hAnsi="Times New Roman"/>
          <w:sz w:val="24"/>
          <w:szCs w:val="24"/>
        </w:rPr>
        <w:t>.</w:t>
      </w:r>
    </w:p>
    <w:p w14:paraId="7616B9F9" w14:textId="320D71F5" w:rsidR="009E00C3" w:rsidRPr="00A21F6C" w:rsidRDefault="009E00C3" w:rsidP="00732D05">
      <w:pPr>
        <w:pStyle w:val="ListParagraph"/>
        <w:numPr>
          <w:ilvl w:val="0"/>
          <w:numId w:val="22"/>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w:t>
      </w:r>
      <w:r w:rsidR="001B6749">
        <w:rPr>
          <w:rFonts w:ascii="Times New Roman" w:hAnsi="Times New Roman"/>
          <w:sz w:val="24"/>
          <w:szCs w:val="24"/>
        </w:rPr>
        <w:t>jenis simbol dan tanda bahaya</w:t>
      </w:r>
      <w:r w:rsidR="001B6749" w:rsidRPr="00A21F6C">
        <w:rPr>
          <w:rFonts w:ascii="Times New Roman" w:hAnsi="Times New Roman"/>
          <w:sz w:val="24"/>
          <w:szCs w:val="24"/>
        </w:rPr>
        <w:t xml:space="preserve"> </w:t>
      </w:r>
    </w:p>
    <w:p w14:paraId="60E96C7B" w14:textId="77777777" w:rsidR="009E00C3" w:rsidRPr="00A21F6C" w:rsidRDefault="009E00C3" w:rsidP="009E00C3">
      <w:pPr>
        <w:pStyle w:val="ListParagraph"/>
        <w:tabs>
          <w:tab w:val="left" w:pos="142"/>
          <w:tab w:val="left" w:pos="993"/>
        </w:tabs>
        <w:spacing w:after="0" w:line="360" w:lineRule="auto"/>
        <w:ind w:left="1260"/>
        <w:rPr>
          <w:rFonts w:ascii="Times New Roman" w:hAnsi="Times New Roman"/>
          <w:sz w:val="24"/>
          <w:szCs w:val="24"/>
        </w:rPr>
      </w:pPr>
    </w:p>
    <w:p w14:paraId="75F3A198" w14:textId="77777777" w:rsidR="009E00C3" w:rsidRPr="00A21F6C" w:rsidRDefault="009E00C3" w:rsidP="009E00C3">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1E8B282D" w14:textId="77777777" w:rsidR="009E00C3" w:rsidRPr="00A21F6C" w:rsidRDefault="009E00C3" w:rsidP="00732D05">
      <w:pPr>
        <w:pStyle w:val="ListParagraph"/>
        <w:numPr>
          <w:ilvl w:val="0"/>
          <w:numId w:val="23"/>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5B9105D0" w14:textId="5F1EDDED" w:rsidR="009E00C3" w:rsidRPr="00A21F6C" w:rsidRDefault="009E00C3" w:rsidP="00732D05">
      <w:pPr>
        <w:pStyle w:val="ListParagraph"/>
        <w:numPr>
          <w:ilvl w:val="0"/>
          <w:numId w:val="23"/>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1B6749">
        <w:rPr>
          <w:rFonts w:ascii="Times New Roman" w:hAnsi="Times New Roman"/>
          <w:sz w:val="24"/>
          <w:szCs w:val="24"/>
        </w:rPr>
        <w:t>jenis simbol dan tanda bahaya</w:t>
      </w:r>
    </w:p>
    <w:p w14:paraId="6598D0A1" w14:textId="77777777" w:rsidR="009E00C3" w:rsidRPr="00A21F6C" w:rsidRDefault="009E00C3" w:rsidP="009E00C3">
      <w:pPr>
        <w:pStyle w:val="ListParagraph"/>
        <w:tabs>
          <w:tab w:val="left" w:pos="142"/>
          <w:tab w:val="left" w:pos="993"/>
        </w:tabs>
        <w:spacing w:after="0" w:line="360" w:lineRule="auto"/>
        <w:ind w:left="1260"/>
        <w:rPr>
          <w:rFonts w:ascii="Times New Roman" w:hAnsi="Times New Roman"/>
          <w:b/>
          <w:bCs/>
          <w:sz w:val="24"/>
          <w:szCs w:val="24"/>
        </w:rPr>
      </w:pPr>
    </w:p>
    <w:p w14:paraId="3288A90D" w14:textId="77777777" w:rsidR="009E00C3" w:rsidRPr="00A21F6C" w:rsidRDefault="009E00C3" w:rsidP="009E00C3">
      <w:pPr>
        <w:pStyle w:val="Heading6"/>
        <w:spacing w:before="0"/>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3FCA152A" w14:textId="6059CC8B" w:rsidR="009E00C3" w:rsidRPr="00A21F6C" w:rsidRDefault="009E00C3" w:rsidP="009E00C3">
      <w:pPr>
        <w:rPr>
          <w:b/>
          <w:bCs/>
        </w:rPr>
      </w:pPr>
      <w:r w:rsidRPr="00A21F6C">
        <w:t xml:space="preserve">Peserta didik diminta membaca, memahami dan meresume materi </w:t>
      </w:r>
      <w:r w:rsidR="000A7CE1">
        <w:t>Keselamatan dan Kesehatan Kerja Lingkungan Hidup (K3LH) dan Budaya Kerja Industri</w:t>
      </w:r>
      <w:r w:rsidRPr="00A21F6C">
        <w:t xml:space="preserve"> tentang </w:t>
      </w:r>
      <w:r w:rsidRPr="00A21F6C">
        <w:lastRenderedPageBreak/>
        <w:t xml:space="preserve">subbab </w:t>
      </w:r>
      <w:r w:rsidR="001B6749">
        <w:t xml:space="preserve">jenis simbol dan tanda bahaya serta budaya kerja dalam </w:t>
      </w:r>
      <w:r w:rsidR="00790741">
        <w:t xml:space="preserve">Buku Dasar-Dasar Teknik Jaringan Komputer dan </w:t>
      </w:r>
      <w:r w:rsidR="005E2980">
        <w:t>Telekomunikasi SMK</w:t>
      </w:r>
      <w:r w:rsidRPr="00A21F6C">
        <w:t xml:space="preserve"> Kelas X (Andi Novianto) dari PT Penerbit Erlangga mulai dari halaman </w:t>
      </w:r>
      <w:r w:rsidR="001B6749">
        <w:t>41-45</w:t>
      </w:r>
    </w:p>
    <w:tbl>
      <w:tblPr>
        <w:tblStyle w:val="TableGrid"/>
        <w:tblW w:w="0" w:type="auto"/>
        <w:tblInd w:w="66" w:type="dxa"/>
        <w:tblLook w:val="04A0" w:firstRow="1" w:lastRow="0" w:firstColumn="1" w:lastColumn="0" w:noHBand="0" w:noVBand="1"/>
      </w:tblPr>
      <w:tblGrid>
        <w:gridCol w:w="8152"/>
      </w:tblGrid>
      <w:tr w:rsidR="009E00C3" w:rsidRPr="00A21F6C" w14:paraId="786C89C6" w14:textId="77777777" w:rsidTr="00697419">
        <w:tc>
          <w:tcPr>
            <w:tcW w:w="8218" w:type="dxa"/>
          </w:tcPr>
          <w:p w14:paraId="469AC400" w14:textId="77777777" w:rsidR="009E00C3" w:rsidRPr="00A21F6C" w:rsidRDefault="009E00C3" w:rsidP="00697419">
            <w:pPr>
              <w:rPr>
                <w:b/>
                <w:bCs/>
              </w:rPr>
            </w:pPr>
            <w:r w:rsidRPr="00A21F6C">
              <w:rPr>
                <w:b/>
                <w:bCs/>
              </w:rPr>
              <w:t>Materi pembelajaran :</w:t>
            </w:r>
          </w:p>
          <w:p w14:paraId="5EC012D2" w14:textId="13CE61E2" w:rsidR="001B6749" w:rsidRPr="001B6749" w:rsidRDefault="001B6749" w:rsidP="00697419">
            <w:pPr>
              <w:rPr>
                <w:b/>
                <w:bCs/>
              </w:rPr>
            </w:pPr>
            <w:r w:rsidRPr="001B6749">
              <w:rPr>
                <w:b/>
                <w:bCs/>
              </w:rPr>
              <w:t xml:space="preserve">Jenis simbol dan tanda bahaya </w:t>
            </w:r>
            <w:r>
              <w:rPr>
                <w:b/>
                <w:bCs/>
              </w:rPr>
              <w:t>(</w:t>
            </w:r>
            <w:r w:rsidRPr="00A21F6C">
              <w:t xml:space="preserve">halaman </w:t>
            </w:r>
            <w:r>
              <w:t>41-45)</w:t>
            </w:r>
          </w:p>
          <w:p w14:paraId="4D0E102F" w14:textId="77777777" w:rsidR="001B6749" w:rsidRDefault="001B6749" w:rsidP="00697419">
            <w:r>
              <w:t>Simbol merupakan referensi, rujukan, tanda, gambar yang mewakili tentang suatu informasi….</w:t>
            </w:r>
          </w:p>
          <w:p w14:paraId="42B9204F" w14:textId="77777777" w:rsidR="001B6749" w:rsidRDefault="001B6749" w:rsidP="00697419"/>
          <w:p w14:paraId="531946B9" w14:textId="402B22BB" w:rsidR="001B6749" w:rsidRPr="001B6749" w:rsidRDefault="001B6749" w:rsidP="001B6749">
            <w:pPr>
              <w:rPr>
                <w:b/>
                <w:bCs/>
              </w:rPr>
            </w:pPr>
            <w:r>
              <w:rPr>
                <w:b/>
                <w:bCs/>
              </w:rPr>
              <w:t>Budaya Kerja</w:t>
            </w:r>
            <w:r w:rsidRPr="001B6749">
              <w:rPr>
                <w:b/>
                <w:bCs/>
              </w:rPr>
              <w:t xml:space="preserve"> </w:t>
            </w:r>
            <w:r>
              <w:rPr>
                <w:b/>
                <w:bCs/>
              </w:rPr>
              <w:t>(</w:t>
            </w:r>
            <w:r w:rsidRPr="00A21F6C">
              <w:t xml:space="preserve">halaman </w:t>
            </w:r>
            <w:r>
              <w:t>45-50)</w:t>
            </w:r>
          </w:p>
          <w:p w14:paraId="0BBB17C1" w14:textId="046DF4BB" w:rsidR="001B6749" w:rsidRDefault="001B6749" w:rsidP="001B6749">
            <w:r>
              <w:t>Budaya merupakan kultur, sikap, norma dan kebiasaan yang dilakukan dalam aktifitas manusia. Sehingga budaya kerja dapat didefinisikan sebagai sikap dalam bekerja sesuai dengan….</w:t>
            </w:r>
          </w:p>
          <w:p w14:paraId="3838DC69" w14:textId="17A9AB1B" w:rsidR="001B6749" w:rsidRPr="00A21F6C" w:rsidRDefault="001B6749" w:rsidP="00697419"/>
        </w:tc>
      </w:tr>
    </w:tbl>
    <w:p w14:paraId="76EE64C4" w14:textId="77777777" w:rsidR="009E00C3" w:rsidRPr="00A21F6C" w:rsidRDefault="009E00C3" w:rsidP="009E00C3">
      <w:pPr>
        <w:ind w:left="66"/>
      </w:pPr>
    </w:p>
    <w:p w14:paraId="329CAC83" w14:textId="77777777" w:rsidR="009E00C3" w:rsidRPr="00A21F6C" w:rsidRDefault="009E00C3"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3F92FA6D" w14:textId="77777777" w:rsidR="009E00C3" w:rsidRPr="00A21F6C" w:rsidRDefault="009E00C3"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049E0377" w14:textId="77777777" w:rsidR="009E00C3" w:rsidRPr="00A21F6C" w:rsidRDefault="009E00C3"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3CF793DE" w14:textId="77777777" w:rsidR="009E00C3" w:rsidRPr="00A21F6C" w:rsidRDefault="009E00C3"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00F088DD" w14:textId="77777777" w:rsidR="009E00C3" w:rsidRPr="00A21F6C" w:rsidRDefault="009E00C3" w:rsidP="009E00C3">
      <w:pPr>
        <w:pStyle w:val="ListParagraph"/>
        <w:tabs>
          <w:tab w:val="left" w:pos="142"/>
          <w:tab w:val="left" w:pos="993"/>
        </w:tabs>
        <w:spacing w:after="0" w:line="360" w:lineRule="auto"/>
        <w:ind w:left="1260"/>
        <w:rPr>
          <w:rFonts w:ascii="Times New Roman" w:hAnsi="Times New Roman"/>
          <w:sz w:val="24"/>
          <w:szCs w:val="24"/>
        </w:rPr>
      </w:pPr>
    </w:p>
    <w:p w14:paraId="26BF3844" w14:textId="77777777" w:rsidR="009E00C3" w:rsidRPr="00A21F6C" w:rsidRDefault="009E00C3" w:rsidP="009E00C3">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10DE421A" w14:textId="0661D893" w:rsidR="009E00C3" w:rsidRPr="00A21F6C" w:rsidRDefault="009E00C3" w:rsidP="00732D05">
      <w:pPr>
        <w:pStyle w:val="ListParagraph"/>
        <w:numPr>
          <w:ilvl w:val="1"/>
          <w:numId w:val="24"/>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1B6749">
        <w:rPr>
          <w:rFonts w:ascii="Times New Roman" w:hAnsi="Times New Roman"/>
          <w:sz w:val="24"/>
          <w:szCs w:val="24"/>
        </w:rPr>
        <w:t>jenis simbol dan tanda bahaya</w:t>
      </w:r>
      <w:r w:rsidR="001B6749" w:rsidRPr="00A21F6C">
        <w:rPr>
          <w:rFonts w:ascii="Times New Roman" w:hAnsi="Times New Roman"/>
          <w:sz w:val="24"/>
          <w:szCs w:val="24"/>
        </w:rPr>
        <w:t xml:space="preserve"> </w:t>
      </w:r>
      <w:r w:rsidRPr="00A21F6C">
        <w:rPr>
          <w:rFonts w:ascii="Times New Roman" w:hAnsi="Times New Roman"/>
          <w:sz w:val="24"/>
          <w:szCs w:val="24"/>
        </w:rPr>
        <w:t>diukur dengan evaluasi pemahaman siswa dengan mengerjakan :</w:t>
      </w:r>
    </w:p>
    <w:p w14:paraId="39772411" w14:textId="74560084" w:rsidR="001B6749" w:rsidRPr="001B6749" w:rsidRDefault="001B6749" w:rsidP="00732D05">
      <w:pPr>
        <w:pStyle w:val="ListParagraph"/>
        <w:numPr>
          <w:ilvl w:val="0"/>
          <w:numId w:val="15"/>
        </w:numPr>
        <w:spacing w:after="0" w:line="360" w:lineRule="auto"/>
        <w:ind w:left="851"/>
        <w:rPr>
          <w:rFonts w:ascii="Times New Roman" w:hAnsi="Times New Roman"/>
          <w:sz w:val="24"/>
          <w:szCs w:val="24"/>
        </w:rPr>
      </w:pPr>
      <w:r w:rsidRPr="001B6749">
        <w:rPr>
          <w:rFonts w:ascii="Times New Roman" w:hAnsi="Times New Roman"/>
          <w:b/>
          <w:bCs/>
          <w:sz w:val="24"/>
          <w:szCs w:val="24"/>
        </w:rPr>
        <w:t>Uji Kemampuan Diri 2</w:t>
      </w:r>
      <w:r>
        <w:rPr>
          <w:rFonts w:ascii="Times New Roman" w:hAnsi="Times New Roman"/>
          <w:sz w:val="24"/>
          <w:szCs w:val="24"/>
        </w:rPr>
        <w:t xml:space="preserve"> halaman 44</w:t>
      </w:r>
    </w:p>
    <w:p w14:paraId="029D0F99" w14:textId="08E0FC33" w:rsidR="009E00C3" w:rsidRPr="00A21F6C" w:rsidRDefault="009E00C3"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Aktifitas mandiri </w:t>
      </w:r>
      <w:r w:rsidR="001B6749">
        <w:rPr>
          <w:rFonts w:ascii="Times New Roman" w:hAnsi="Times New Roman"/>
          <w:b/>
          <w:bCs/>
          <w:sz w:val="24"/>
          <w:szCs w:val="24"/>
        </w:rPr>
        <w:t>3</w:t>
      </w:r>
      <w:r w:rsidRPr="00A21F6C">
        <w:rPr>
          <w:rFonts w:ascii="Times New Roman" w:hAnsi="Times New Roman"/>
          <w:sz w:val="24"/>
          <w:szCs w:val="24"/>
        </w:rPr>
        <w:t xml:space="preserve"> pada halaman </w:t>
      </w:r>
      <w:r w:rsidR="001B6749">
        <w:rPr>
          <w:rFonts w:ascii="Times New Roman" w:hAnsi="Times New Roman"/>
          <w:sz w:val="24"/>
          <w:szCs w:val="24"/>
        </w:rPr>
        <w:t>50</w:t>
      </w:r>
    </w:p>
    <w:p w14:paraId="5E6C0765" w14:textId="77777777" w:rsidR="009E00C3" w:rsidRPr="00A21F6C" w:rsidRDefault="009E00C3" w:rsidP="00732D05">
      <w:pPr>
        <w:pStyle w:val="ListParagraph"/>
        <w:numPr>
          <w:ilvl w:val="1"/>
          <w:numId w:val="24"/>
        </w:numPr>
        <w:spacing w:after="0" w:line="360" w:lineRule="auto"/>
        <w:ind w:left="426"/>
        <w:rPr>
          <w:rFonts w:ascii="Times New Roman" w:hAnsi="Times New Roman"/>
          <w:sz w:val="24"/>
          <w:szCs w:val="24"/>
        </w:rPr>
      </w:pPr>
      <w:r w:rsidRPr="00A21F6C">
        <w:rPr>
          <w:rFonts w:ascii="Times New Roman" w:hAnsi="Times New Roman"/>
          <w:sz w:val="24"/>
          <w:szCs w:val="24"/>
        </w:rPr>
        <w:t>Kelompok lain diminta untuk menanggapi dan memberikan argumen tentang apa yang dipresentasikan.</w:t>
      </w:r>
    </w:p>
    <w:p w14:paraId="71648AFA" w14:textId="77777777" w:rsidR="009E00C3" w:rsidRPr="00A21F6C" w:rsidRDefault="009E00C3" w:rsidP="009E00C3">
      <w:pPr>
        <w:pStyle w:val="ListParagraph"/>
        <w:tabs>
          <w:tab w:val="left" w:pos="142"/>
          <w:tab w:val="left" w:pos="993"/>
        </w:tabs>
        <w:spacing w:after="0" w:line="360" w:lineRule="auto"/>
        <w:ind w:left="1260"/>
        <w:rPr>
          <w:rFonts w:ascii="Times New Roman" w:hAnsi="Times New Roman"/>
          <w:sz w:val="24"/>
          <w:szCs w:val="24"/>
        </w:rPr>
      </w:pPr>
    </w:p>
    <w:p w14:paraId="39348F22" w14:textId="77777777" w:rsidR="009E00C3" w:rsidRPr="00A21F6C" w:rsidRDefault="009E00C3" w:rsidP="00732D05">
      <w:pPr>
        <w:pStyle w:val="ListParagraph"/>
        <w:numPr>
          <w:ilvl w:val="0"/>
          <w:numId w:val="13"/>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3063DE00" w14:textId="77777777" w:rsidR="009E00C3" w:rsidRPr="00A21F6C" w:rsidRDefault="009E00C3"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024866E4" w14:textId="77777777" w:rsidR="009E00C3" w:rsidRPr="00A21F6C" w:rsidRDefault="009E00C3"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lastRenderedPageBreak/>
        <w:t>Guru mengkonfirmasi materi yang akan dibahas pada pertemuan berikutnya.</w:t>
      </w:r>
    </w:p>
    <w:p w14:paraId="39F1C73A" w14:textId="77777777" w:rsidR="00BB6238" w:rsidRPr="00A21F6C" w:rsidRDefault="00BB6238" w:rsidP="00BB6238">
      <w:pPr>
        <w:tabs>
          <w:tab w:val="left" w:pos="450"/>
        </w:tabs>
      </w:pPr>
    </w:p>
    <w:p w14:paraId="511A9C4B" w14:textId="77777777" w:rsidR="005A6446" w:rsidRPr="00A21F6C" w:rsidRDefault="005A6446" w:rsidP="00DC03AD">
      <w:pPr>
        <w:pStyle w:val="ListParagraph"/>
        <w:tabs>
          <w:tab w:val="left" w:pos="450"/>
        </w:tabs>
        <w:spacing w:after="0" w:line="360" w:lineRule="auto"/>
        <w:ind w:left="540" w:hanging="90"/>
        <w:outlineLvl w:val="5"/>
        <w:rPr>
          <w:rFonts w:ascii="Times New Roman" w:hAnsi="Times New Roman"/>
          <w:b/>
          <w:sz w:val="24"/>
          <w:szCs w:val="24"/>
        </w:rPr>
      </w:pPr>
      <w:r w:rsidRPr="00A21F6C">
        <w:rPr>
          <w:rFonts w:ascii="Times New Roman" w:hAnsi="Times New Roman"/>
          <w:b/>
          <w:sz w:val="24"/>
          <w:szCs w:val="24"/>
        </w:rPr>
        <w:t>Rencana Asesmen</w:t>
      </w:r>
    </w:p>
    <w:p w14:paraId="2BA3DA0E" w14:textId="77777777" w:rsidR="00AF76F1" w:rsidRPr="00A21F6C" w:rsidRDefault="005A6446" w:rsidP="007E4CF1">
      <w:pPr>
        <w:pStyle w:val="ListParagraph"/>
        <w:tabs>
          <w:tab w:val="left" w:pos="450"/>
        </w:tabs>
        <w:spacing w:after="0" w:line="360" w:lineRule="auto"/>
        <w:ind w:left="450"/>
        <w:rPr>
          <w:rFonts w:ascii="Times New Roman" w:hAnsi="Times New Roman"/>
          <w:sz w:val="24"/>
          <w:szCs w:val="24"/>
        </w:rPr>
      </w:pPr>
      <w:r w:rsidRPr="00A21F6C">
        <w:rPr>
          <w:rFonts w:ascii="Times New Roman" w:hAnsi="Times New Roman"/>
          <w:sz w:val="24"/>
          <w:szCs w:val="24"/>
        </w:rPr>
        <w:t xml:space="preserve">Peserta didik mengerjakan tugas terstruktur, yaitu </w:t>
      </w:r>
    </w:p>
    <w:p w14:paraId="5AAE16D2" w14:textId="4DB479C3" w:rsidR="00AF76F1" w:rsidRPr="00A21F6C" w:rsidRDefault="00AF76F1"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1 (pilihan ganda) </w:t>
      </w:r>
      <w:r w:rsidRPr="00A21F6C">
        <w:rPr>
          <w:rFonts w:ascii="Times New Roman" w:hAnsi="Times New Roman"/>
          <w:sz w:val="24"/>
          <w:szCs w:val="24"/>
        </w:rPr>
        <w:t xml:space="preserve">pada halaman </w:t>
      </w:r>
      <w:r w:rsidR="001B6749">
        <w:rPr>
          <w:rFonts w:ascii="Times New Roman" w:hAnsi="Times New Roman"/>
          <w:sz w:val="24"/>
          <w:szCs w:val="24"/>
        </w:rPr>
        <w:t>51</w:t>
      </w:r>
      <w:r w:rsidRPr="00A21F6C">
        <w:rPr>
          <w:rFonts w:ascii="Times New Roman" w:hAnsi="Times New Roman"/>
          <w:sz w:val="24"/>
          <w:szCs w:val="24"/>
        </w:rPr>
        <w:t xml:space="preserve"> </w:t>
      </w:r>
    </w:p>
    <w:p w14:paraId="63AE6F99" w14:textId="3E0F7C4C" w:rsidR="00AF76F1" w:rsidRPr="00A21F6C" w:rsidRDefault="00AF76F1"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1 (essay) </w:t>
      </w:r>
      <w:r w:rsidRPr="00A21F6C">
        <w:rPr>
          <w:rFonts w:ascii="Times New Roman" w:hAnsi="Times New Roman"/>
          <w:sz w:val="24"/>
          <w:szCs w:val="24"/>
        </w:rPr>
        <w:t>pada halaman 5</w:t>
      </w:r>
      <w:r w:rsidR="001B6749">
        <w:rPr>
          <w:rFonts w:ascii="Times New Roman" w:hAnsi="Times New Roman"/>
          <w:sz w:val="24"/>
          <w:szCs w:val="24"/>
        </w:rPr>
        <w:t>3</w:t>
      </w:r>
    </w:p>
    <w:p w14:paraId="35FC1D58" w14:textId="3A693E89" w:rsidR="00AF76F1" w:rsidRPr="00A21F6C" w:rsidRDefault="00AF76F1"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1 (soal praktik) </w:t>
      </w:r>
      <w:r w:rsidRPr="00A21F6C">
        <w:rPr>
          <w:rFonts w:ascii="Times New Roman" w:hAnsi="Times New Roman"/>
          <w:sz w:val="24"/>
          <w:szCs w:val="24"/>
        </w:rPr>
        <w:t>pada halaman 5</w:t>
      </w:r>
      <w:r w:rsidR="001B6749">
        <w:rPr>
          <w:rFonts w:ascii="Times New Roman" w:hAnsi="Times New Roman"/>
          <w:sz w:val="24"/>
          <w:szCs w:val="24"/>
        </w:rPr>
        <w:t>3</w:t>
      </w:r>
    </w:p>
    <w:p w14:paraId="6B0E3B63" w14:textId="54E467CD" w:rsidR="0082460F" w:rsidRPr="00A21F6C" w:rsidRDefault="0082460F"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AKM Bab </w:t>
      </w:r>
      <w:r w:rsidR="001B6749">
        <w:rPr>
          <w:rFonts w:ascii="Times New Roman" w:hAnsi="Times New Roman"/>
          <w:b/>
          <w:bCs/>
          <w:sz w:val="24"/>
          <w:szCs w:val="24"/>
        </w:rPr>
        <w:t>1</w:t>
      </w:r>
      <w:r w:rsidRPr="00A21F6C">
        <w:rPr>
          <w:rFonts w:ascii="Times New Roman" w:hAnsi="Times New Roman"/>
          <w:b/>
          <w:bCs/>
          <w:sz w:val="24"/>
          <w:szCs w:val="24"/>
        </w:rPr>
        <w:t xml:space="preserve"> </w:t>
      </w:r>
      <w:r w:rsidRPr="00A21F6C">
        <w:rPr>
          <w:rFonts w:ascii="Times New Roman" w:hAnsi="Times New Roman"/>
          <w:sz w:val="24"/>
          <w:szCs w:val="24"/>
        </w:rPr>
        <w:t>pada halaman 5</w:t>
      </w:r>
      <w:r w:rsidR="001B6749">
        <w:rPr>
          <w:rFonts w:ascii="Times New Roman" w:hAnsi="Times New Roman"/>
          <w:sz w:val="24"/>
          <w:szCs w:val="24"/>
        </w:rPr>
        <w:t>4</w:t>
      </w:r>
    </w:p>
    <w:p w14:paraId="3D8FF190" w14:textId="77777777" w:rsidR="005A6446" w:rsidRPr="00A21F6C" w:rsidRDefault="005A6446" w:rsidP="007E4CF1">
      <w:pPr>
        <w:pStyle w:val="ListParagraph"/>
        <w:tabs>
          <w:tab w:val="left" w:pos="450"/>
        </w:tabs>
        <w:spacing w:after="0" w:line="360" w:lineRule="auto"/>
        <w:ind w:left="360" w:firstLine="90"/>
        <w:rPr>
          <w:rFonts w:ascii="Times New Roman" w:hAnsi="Times New Roman"/>
          <w:sz w:val="24"/>
          <w:szCs w:val="24"/>
        </w:rPr>
      </w:pPr>
    </w:p>
    <w:p w14:paraId="4A80FE33" w14:textId="77777777" w:rsidR="005A6446" w:rsidRPr="00A21F6C" w:rsidRDefault="005A6446" w:rsidP="00DC03AD">
      <w:pPr>
        <w:pStyle w:val="ListParagraph"/>
        <w:tabs>
          <w:tab w:val="left" w:pos="450"/>
        </w:tabs>
        <w:spacing w:after="0" w:line="360" w:lineRule="auto"/>
        <w:ind w:left="540" w:hanging="90"/>
        <w:outlineLvl w:val="5"/>
        <w:rPr>
          <w:rFonts w:ascii="Times New Roman" w:hAnsi="Times New Roman"/>
          <w:b/>
          <w:sz w:val="24"/>
          <w:szCs w:val="24"/>
        </w:rPr>
      </w:pPr>
      <w:r w:rsidRPr="00A21F6C">
        <w:rPr>
          <w:rFonts w:ascii="Times New Roman" w:hAnsi="Times New Roman"/>
          <w:b/>
          <w:sz w:val="24"/>
          <w:szCs w:val="24"/>
        </w:rPr>
        <w:t>Refleksi Peserta Didik dan Guru</w:t>
      </w:r>
    </w:p>
    <w:p w14:paraId="289CBFA5" w14:textId="3E70E95A" w:rsidR="005A6446" w:rsidRPr="00A21F6C" w:rsidRDefault="005A6446" w:rsidP="00AF76F1">
      <w:pPr>
        <w:pStyle w:val="ListParagraph"/>
        <w:tabs>
          <w:tab w:val="left" w:pos="450"/>
        </w:tabs>
        <w:spacing w:after="0" w:line="360" w:lineRule="auto"/>
        <w:ind w:left="360" w:firstLine="90"/>
        <w:rPr>
          <w:rFonts w:ascii="Times New Roman" w:hAnsi="Times New Roman"/>
          <w:sz w:val="24"/>
          <w:szCs w:val="24"/>
        </w:rPr>
      </w:pPr>
      <w:r w:rsidRPr="00A21F6C">
        <w:rPr>
          <w:rFonts w:ascii="Times New Roman" w:hAnsi="Times New Roman"/>
          <w:sz w:val="24"/>
          <w:szCs w:val="24"/>
        </w:rPr>
        <w:t>Refleksi Peserta Didik</w:t>
      </w:r>
      <w:r w:rsidR="00AF76F1" w:rsidRPr="00A21F6C">
        <w:rPr>
          <w:rFonts w:ascii="Times New Roman" w:hAnsi="Times New Roman"/>
          <w:sz w:val="24"/>
          <w:szCs w:val="24"/>
        </w:rPr>
        <w:t xml:space="preserve"> dan guru dapat menggunakan referensi pada halaman 5</w:t>
      </w:r>
      <w:r w:rsidR="001B6749">
        <w:rPr>
          <w:rFonts w:ascii="Times New Roman" w:hAnsi="Times New Roman"/>
          <w:sz w:val="24"/>
          <w:szCs w:val="24"/>
        </w:rPr>
        <w:t>7</w:t>
      </w:r>
      <w:r w:rsidR="00AF76F1" w:rsidRPr="00A21F6C">
        <w:rPr>
          <w:rFonts w:ascii="Times New Roman" w:hAnsi="Times New Roman"/>
          <w:sz w:val="24"/>
          <w:szCs w:val="24"/>
        </w:rPr>
        <w:t xml:space="preserve"> </w:t>
      </w:r>
      <w:r w:rsidR="00790741">
        <w:rPr>
          <w:rFonts w:ascii="Times New Roman" w:hAnsi="Times New Roman"/>
          <w:sz w:val="24"/>
          <w:szCs w:val="24"/>
        </w:rPr>
        <w:t>Buku Dasar-Dasar Teknik Jaringan Komputer dan Telekomunikasi</w:t>
      </w:r>
      <w:r w:rsidR="001B6749">
        <w:rPr>
          <w:rFonts w:ascii="Times New Roman" w:hAnsi="Times New Roman"/>
          <w:sz w:val="24"/>
          <w:szCs w:val="24"/>
        </w:rPr>
        <w:t xml:space="preserve"> </w:t>
      </w:r>
      <w:r w:rsidR="00AF76F1" w:rsidRPr="00A21F6C">
        <w:rPr>
          <w:rFonts w:ascii="Times New Roman" w:hAnsi="Times New Roman"/>
          <w:sz w:val="24"/>
          <w:szCs w:val="24"/>
        </w:rPr>
        <w:t>X Andi Novianto (Erlangga)</w:t>
      </w:r>
    </w:p>
    <w:bookmarkEnd w:id="3"/>
    <w:p w14:paraId="2F7D837C" w14:textId="63A595A3" w:rsidR="00F66967" w:rsidRPr="00A21F6C" w:rsidRDefault="00F66967" w:rsidP="007E4CF1">
      <w:pPr>
        <w:rPr>
          <w:b/>
          <w:lang w:val="id-ID"/>
        </w:rPr>
      </w:pPr>
    </w:p>
    <w:p w14:paraId="626A8935" w14:textId="0B5BA0A8" w:rsidR="008B36CF" w:rsidRPr="00A21F6C" w:rsidRDefault="008B36CF" w:rsidP="007E4CF1">
      <w:pPr>
        <w:rPr>
          <w:b/>
          <w:lang w:val="id-ID"/>
        </w:rPr>
      </w:pPr>
    </w:p>
    <w:p w14:paraId="552F00CE" w14:textId="48D50EF3" w:rsidR="008B36CF" w:rsidRPr="00A21F6C" w:rsidRDefault="008B36CF" w:rsidP="007E4CF1">
      <w:pPr>
        <w:rPr>
          <w:b/>
          <w:lang w:val="id-ID"/>
        </w:rPr>
      </w:pPr>
    </w:p>
    <w:p w14:paraId="30AB644F" w14:textId="173209C4" w:rsidR="008B36CF" w:rsidRPr="00A21F6C" w:rsidRDefault="008B36CF" w:rsidP="007E4CF1">
      <w:pPr>
        <w:rPr>
          <w:b/>
          <w:lang w:val="id-ID"/>
        </w:rPr>
      </w:pPr>
    </w:p>
    <w:p w14:paraId="75AD5D5F" w14:textId="76277126" w:rsidR="008B36CF" w:rsidRPr="00A21F6C" w:rsidRDefault="008B36CF" w:rsidP="007E4CF1">
      <w:pPr>
        <w:rPr>
          <w:b/>
          <w:lang w:val="id-ID"/>
        </w:rPr>
      </w:pPr>
    </w:p>
    <w:p w14:paraId="622CA993" w14:textId="7BF15689" w:rsidR="008B36CF" w:rsidRPr="00A21F6C" w:rsidRDefault="008B36CF" w:rsidP="007E4CF1">
      <w:pPr>
        <w:rPr>
          <w:b/>
          <w:lang w:val="id-ID"/>
        </w:rPr>
      </w:pPr>
    </w:p>
    <w:p w14:paraId="7491C1FF" w14:textId="05AEBA5F" w:rsidR="008B36CF" w:rsidRPr="00A21F6C" w:rsidRDefault="008B36CF" w:rsidP="007E4CF1">
      <w:pPr>
        <w:rPr>
          <w:b/>
          <w:lang w:val="id-ID"/>
        </w:rPr>
      </w:pPr>
    </w:p>
    <w:p w14:paraId="1B3091BA" w14:textId="77CE381F" w:rsidR="008B36CF" w:rsidRPr="00A21F6C" w:rsidRDefault="008B36CF" w:rsidP="007E4CF1">
      <w:pPr>
        <w:rPr>
          <w:b/>
          <w:lang w:val="id-ID"/>
        </w:rPr>
      </w:pPr>
    </w:p>
    <w:p w14:paraId="3D4BE4BD" w14:textId="11AA2DE8" w:rsidR="008B36CF" w:rsidRPr="00A21F6C" w:rsidRDefault="008B36CF" w:rsidP="007E4CF1">
      <w:pPr>
        <w:rPr>
          <w:b/>
          <w:lang w:val="id-ID"/>
        </w:rPr>
      </w:pPr>
    </w:p>
    <w:p w14:paraId="48AFCE49" w14:textId="57C388B2" w:rsidR="008B36CF" w:rsidRPr="00A21F6C" w:rsidRDefault="008B36CF" w:rsidP="007E4CF1">
      <w:pPr>
        <w:rPr>
          <w:b/>
          <w:lang w:val="id-ID"/>
        </w:rPr>
      </w:pPr>
    </w:p>
    <w:p w14:paraId="036007E8" w14:textId="57C2E0DB" w:rsidR="008B36CF" w:rsidRPr="00A21F6C" w:rsidRDefault="008B36CF" w:rsidP="007E4CF1">
      <w:pPr>
        <w:rPr>
          <w:b/>
          <w:lang w:val="id-ID"/>
        </w:rPr>
      </w:pPr>
    </w:p>
    <w:p w14:paraId="6A391F1A" w14:textId="0AAA89EC" w:rsidR="008B36CF" w:rsidRPr="00A21F6C" w:rsidRDefault="008B36CF" w:rsidP="007E4CF1">
      <w:pPr>
        <w:rPr>
          <w:b/>
          <w:lang w:val="id-ID"/>
        </w:rPr>
      </w:pPr>
    </w:p>
    <w:p w14:paraId="4B79E904" w14:textId="513D3D8C" w:rsidR="008B36CF" w:rsidRPr="00A21F6C" w:rsidRDefault="008B36CF" w:rsidP="007E4CF1">
      <w:pPr>
        <w:rPr>
          <w:b/>
          <w:lang w:val="id-ID"/>
        </w:rPr>
      </w:pPr>
    </w:p>
    <w:p w14:paraId="356F1467" w14:textId="7D67F588" w:rsidR="008B36CF" w:rsidRPr="00A21F6C" w:rsidRDefault="008B36CF" w:rsidP="007E4CF1">
      <w:pPr>
        <w:rPr>
          <w:b/>
          <w:lang w:val="id-ID"/>
        </w:rPr>
      </w:pPr>
    </w:p>
    <w:p w14:paraId="18436725" w14:textId="49C831DC" w:rsidR="008B36CF" w:rsidRPr="00A21F6C" w:rsidRDefault="008B36CF" w:rsidP="007E4CF1">
      <w:pPr>
        <w:rPr>
          <w:b/>
          <w:lang w:val="id-ID"/>
        </w:rPr>
      </w:pPr>
    </w:p>
    <w:p w14:paraId="202DA1FC" w14:textId="27A42621" w:rsidR="008B36CF" w:rsidRPr="00A21F6C" w:rsidRDefault="008B36CF" w:rsidP="007E4CF1">
      <w:pPr>
        <w:rPr>
          <w:b/>
          <w:lang w:val="id-ID"/>
        </w:rPr>
      </w:pPr>
    </w:p>
    <w:p w14:paraId="5F578DC3" w14:textId="49CE6C18" w:rsidR="008B36CF" w:rsidRPr="00A21F6C" w:rsidRDefault="008B36CF" w:rsidP="007E4CF1">
      <w:pPr>
        <w:rPr>
          <w:b/>
          <w:lang w:val="id-ID"/>
        </w:rPr>
      </w:pPr>
    </w:p>
    <w:p w14:paraId="0F15BE72" w14:textId="6108C761" w:rsidR="008B36CF" w:rsidRPr="00A21F6C" w:rsidRDefault="008B36CF" w:rsidP="007E4CF1">
      <w:pPr>
        <w:rPr>
          <w:b/>
          <w:lang w:val="id-ID"/>
        </w:rPr>
      </w:pPr>
    </w:p>
    <w:p w14:paraId="28D5B4AC" w14:textId="1F10D3D6" w:rsidR="008B36CF" w:rsidRPr="00A21F6C" w:rsidRDefault="008B36CF" w:rsidP="007E4CF1">
      <w:pPr>
        <w:rPr>
          <w:b/>
          <w:lang w:val="id-ID"/>
        </w:rPr>
      </w:pPr>
    </w:p>
    <w:p w14:paraId="6CEC1527" w14:textId="6541EA45" w:rsidR="00A34755" w:rsidRPr="00A21F6C" w:rsidRDefault="00A34755" w:rsidP="00A34755">
      <w:pPr>
        <w:pStyle w:val="Heading1"/>
        <w:spacing w:before="0" w:after="0"/>
        <w:rPr>
          <w:rFonts w:ascii="Times New Roman" w:hAnsi="Times New Roman" w:cs="Times New Roman"/>
          <w:color w:val="000000" w:themeColor="text1"/>
          <w:sz w:val="24"/>
          <w:szCs w:val="24"/>
        </w:rPr>
      </w:pPr>
      <w:r w:rsidRPr="00A21F6C">
        <w:rPr>
          <w:rFonts w:ascii="Times New Roman" w:hAnsi="Times New Roman" w:cs="Times New Roman"/>
          <w:color w:val="000000" w:themeColor="text1"/>
          <w:sz w:val="24"/>
          <w:szCs w:val="24"/>
        </w:rPr>
        <w:lastRenderedPageBreak/>
        <w:t>BAB 2</w:t>
      </w:r>
      <w:r w:rsidRPr="00A21F6C">
        <w:rPr>
          <w:rFonts w:ascii="Times New Roman" w:hAnsi="Times New Roman" w:cs="Times New Roman"/>
          <w:color w:val="000000" w:themeColor="text1"/>
          <w:sz w:val="24"/>
          <w:szCs w:val="24"/>
        </w:rPr>
        <w:tab/>
      </w:r>
      <w:r w:rsidRPr="00A21F6C">
        <w:rPr>
          <w:rFonts w:ascii="Times New Roman" w:hAnsi="Times New Roman" w:cs="Times New Roman"/>
          <w:color w:val="000000" w:themeColor="text1"/>
          <w:sz w:val="24"/>
          <w:szCs w:val="24"/>
        </w:rPr>
        <w:tab/>
      </w:r>
      <w:r w:rsidR="002E58E6">
        <w:rPr>
          <w:rFonts w:ascii="Times New Roman" w:hAnsi="Times New Roman" w:cs="Times New Roman"/>
          <w:sz w:val="24"/>
          <w:szCs w:val="24"/>
        </w:rPr>
        <w:t>PERKEMBANGAN TEKNOLOGI JARINGAN KOMPUTER</w:t>
      </w:r>
    </w:p>
    <w:p w14:paraId="37F478EC" w14:textId="77777777" w:rsidR="00A34755" w:rsidRPr="00A21F6C" w:rsidRDefault="00A34755" w:rsidP="00A34755">
      <w:pPr>
        <w:ind w:left="720" w:hanging="720"/>
        <w:rPr>
          <w:b/>
          <w:bCs/>
        </w:rPr>
      </w:pPr>
      <w:r w:rsidRPr="00A21F6C">
        <w:rPr>
          <w:b/>
          <w:bCs/>
        </w:rPr>
        <w:t>Petunjuk</w:t>
      </w:r>
    </w:p>
    <w:p w14:paraId="38CFC409" w14:textId="2F061A28" w:rsidR="00A34755" w:rsidRPr="00A21F6C" w:rsidRDefault="00A34755" w:rsidP="00A34755">
      <w:pPr>
        <w:ind w:firstLine="709"/>
        <w:rPr>
          <w:b/>
        </w:rPr>
      </w:pPr>
      <w:r w:rsidRPr="00A21F6C">
        <w:t xml:space="preserve">Bab </w:t>
      </w:r>
      <w:r w:rsidR="00F611C9">
        <w:t>2</w:t>
      </w:r>
      <w:r w:rsidRPr="00A21F6C">
        <w:t xml:space="preserve"> ini membahas tentang </w:t>
      </w:r>
      <w:r w:rsidR="008803F8" w:rsidRPr="00C8641F">
        <w:rPr>
          <w:rFonts w:eastAsia="Arial"/>
          <w:color w:val="000000"/>
        </w:rPr>
        <w:t>perkembangan teknologi pada</w:t>
      </w:r>
      <w:r w:rsidR="008803F8">
        <w:rPr>
          <w:rFonts w:eastAsia="Arial"/>
          <w:color w:val="000000"/>
        </w:rPr>
        <w:t xml:space="preserve"> </w:t>
      </w:r>
      <w:r w:rsidR="008803F8" w:rsidRPr="00C8641F">
        <w:rPr>
          <w:rFonts w:eastAsia="Arial"/>
          <w:color w:val="000000"/>
        </w:rPr>
        <w:t>perangkat teknik jaringan komputer dan</w:t>
      </w:r>
      <w:r w:rsidR="008803F8">
        <w:rPr>
          <w:rFonts w:eastAsia="Arial"/>
          <w:color w:val="000000"/>
        </w:rPr>
        <w:t xml:space="preserve"> </w:t>
      </w:r>
      <w:r w:rsidR="008803F8" w:rsidRPr="00C8641F">
        <w:rPr>
          <w:rFonts w:eastAsia="Arial"/>
          <w:color w:val="000000"/>
        </w:rPr>
        <w:t>telekomunikasi termasuk 5G, Microwave Link,</w:t>
      </w:r>
      <w:r w:rsidR="008803F8">
        <w:rPr>
          <w:rFonts w:eastAsia="Arial"/>
          <w:color w:val="000000"/>
        </w:rPr>
        <w:t xml:space="preserve"> </w:t>
      </w:r>
      <w:r w:rsidR="008803F8" w:rsidRPr="00C8641F">
        <w:rPr>
          <w:rFonts w:eastAsia="Arial"/>
          <w:color w:val="000000"/>
        </w:rPr>
        <w:t>IPV6, teknologi serat optik terkini, IoT, Data</w:t>
      </w:r>
      <w:r w:rsidR="008803F8">
        <w:rPr>
          <w:rFonts w:eastAsia="Arial"/>
          <w:color w:val="000000"/>
        </w:rPr>
        <w:t xml:space="preserve"> </w:t>
      </w:r>
      <w:r w:rsidR="008803F8" w:rsidRPr="00C8641F">
        <w:rPr>
          <w:rFonts w:eastAsia="Arial"/>
          <w:color w:val="000000"/>
        </w:rPr>
        <w:t>Centre, Cloud Computing, dan Information Security</w:t>
      </w:r>
      <w:r w:rsidR="008803F8">
        <w:rPr>
          <w:rFonts w:eastAsia="Arial"/>
          <w:color w:val="000000"/>
        </w:rPr>
        <w:t xml:space="preserve"> </w:t>
      </w:r>
      <w:r w:rsidR="008803F8" w:rsidRPr="00C8641F">
        <w:rPr>
          <w:rFonts w:eastAsia="Arial"/>
          <w:color w:val="000000"/>
        </w:rPr>
        <w:t>serta isu- isu implementasi teknologi jaringan dan</w:t>
      </w:r>
      <w:r w:rsidR="008803F8">
        <w:rPr>
          <w:rFonts w:eastAsia="Arial"/>
          <w:color w:val="000000"/>
        </w:rPr>
        <w:t xml:space="preserve"> </w:t>
      </w:r>
      <w:r w:rsidR="008803F8" w:rsidRPr="00C8641F">
        <w:rPr>
          <w:rFonts w:eastAsia="Arial"/>
          <w:color w:val="000000"/>
        </w:rPr>
        <w:t>telekomunikasi terkini antara lain keamanan</w:t>
      </w:r>
      <w:r w:rsidR="008803F8">
        <w:rPr>
          <w:rFonts w:eastAsia="Arial"/>
          <w:color w:val="000000"/>
        </w:rPr>
        <w:t xml:space="preserve"> </w:t>
      </w:r>
      <w:r w:rsidR="008803F8" w:rsidRPr="00C8641F">
        <w:rPr>
          <w:rFonts w:eastAsia="Arial"/>
          <w:color w:val="000000"/>
        </w:rPr>
        <w:t>informasi, penetrasi Internet</w:t>
      </w:r>
    </w:p>
    <w:p w14:paraId="15A05FFE" w14:textId="77777777" w:rsidR="00A34755" w:rsidRPr="00A21F6C" w:rsidRDefault="00A34755" w:rsidP="00A34755">
      <w:pPr>
        <w:rPr>
          <w:b/>
          <w:color w:val="000000" w:themeColor="text1"/>
        </w:rPr>
      </w:pPr>
    </w:p>
    <w:p w14:paraId="448F5B21" w14:textId="77777777" w:rsidR="00A34755" w:rsidRPr="00A21F6C" w:rsidRDefault="00A34755" w:rsidP="00A34755">
      <w:pPr>
        <w:pStyle w:val="Heading2"/>
        <w:spacing w:before="0" w:beforeAutospacing="0" w:after="0" w:afterAutospacing="0"/>
        <w:rPr>
          <w:b w:val="0"/>
          <w:color w:val="000000" w:themeColor="text1"/>
          <w:sz w:val="24"/>
          <w:szCs w:val="24"/>
        </w:rPr>
      </w:pPr>
      <w:r w:rsidRPr="00A21F6C">
        <w:rPr>
          <w:color w:val="000000" w:themeColor="text1"/>
          <w:sz w:val="24"/>
          <w:szCs w:val="24"/>
        </w:rPr>
        <w:t>Informasi Umum</w:t>
      </w:r>
    </w:p>
    <w:tbl>
      <w:tblPr>
        <w:tblStyle w:val="GridTable4-Accent6"/>
        <w:tblW w:w="0" w:type="auto"/>
        <w:tblLook w:val="04A0" w:firstRow="1" w:lastRow="0" w:firstColumn="1" w:lastColumn="0" w:noHBand="0" w:noVBand="1"/>
      </w:tblPr>
      <w:tblGrid>
        <w:gridCol w:w="2564"/>
        <w:gridCol w:w="5654"/>
      </w:tblGrid>
      <w:tr w:rsidR="00A34755" w:rsidRPr="00A21F6C" w14:paraId="6D94D480" w14:textId="77777777" w:rsidTr="00697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AA7E23F"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Kode Modul</w:t>
            </w:r>
          </w:p>
        </w:tc>
        <w:tc>
          <w:tcPr>
            <w:tcW w:w="5961" w:type="dxa"/>
          </w:tcPr>
          <w:p w14:paraId="259F5BE3" w14:textId="77777777" w:rsidR="00A34755" w:rsidRPr="00A21F6C" w:rsidRDefault="00A34755" w:rsidP="00697419">
            <w:pPr>
              <w:pStyle w:val="ListParagraph"/>
              <w:tabs>
                <w:tab w:val="left" w:pos="450"/>
              </w:tabs>
              <w:ind w:left="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INF.E.X.1</w:t>
            </w:r>
          </w:p>
        </w:tc>
      </w:tr>
      <w:tr w:rsidR="00A34755" w:rsidRPr="00A21F6C" w14:paraId="4F1BFAE1"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01A925D2"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Penyusun/Tahun</w:t>
            </w:r>
          </w:p>
        </w:tc>
        <w:tc>
          <w:tcPr>
            <w:tcW w:w="5961" w:type="dxa"/>
          </w:tcPr>
          <w:p w14:paraId="511C8B61" w14:textId="77777777" w:rsidR="00A34755" w:rsidRPr="00A21F6C" w:rsidRDefault="00A34755"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Andi Novianto/2022</w:t>
            </w:r>
          </w:p>
        </w:tc>
      </w:tr>
      <w:tr w:rsidR="00A34755" w:rsidRPr="00A21F6C" w14:paraId="1C954275"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7F746B97"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Kelas/Fase Capaian</w:t>
            </w:r>
          </w:p>
        </w:tc>
        <w:tc>
          <w:tcPr>
            <w:tcW w:w="5961" w:type="dxa"/>
          </w:tcPr>
          <w:p w14:paraId="3050889A" w14:textId="77777777" w:rsidR="00A34755" w:rsidRPr="00A21F6C" w:rsidRDefault="00A3475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X/Fase E</w:t>
            </w:r>
          </w:p>
        </w:tc>
      </w:tr>
      <w:tr w:rsidR="00A34755" w:rsidRPr="00A21F6C" w14:paraId="5DDF1C36"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2523330F"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Elemen/Topik</w:t>
            </w:r>
          </w:p>
        </w:tc>
        <w:tc>
          <w:tcPr>
            <w:tcW w:w="5961" w:type="dxa"/>
          </w:tcPr>
          <w:p w14:paraId="526A94E6" w14:textId="45AD925E" w:rsidR="00A34755" w:rsidRPr="00A21F6C" w:rsidRDefault="00D30C6F"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Perkembangan Teknologi Jaringan Komputer</w:t>
            </w:r>
          </w:p>
        </w:tc>
      </w:tr>
      <w:tr w:rsidR="00A34755" w:rsidRPr="00A21F6C" w14:paraId="7E9F1105"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534A2998"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Alokasi Waktu</w:t>
            </w:r>
          </w:p>
        </w:tc>
        <w:tc>
          <w:tcPr>
            <w:tcW w:w="5961" w:type="dxa"/>
          </w:tcPr>
          <w:p w14:paraId="5F2A8E39" w14:textId="49F6AC81" w:rsidR="00A34755" w:rsidRPr="00A21F6C" w:rsidRDefault="00D30C6F"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48</w:t>
            </w:r>
            <w:r w:rsidRPr="00A21F6C">
              <w:rPr>
                <w:rFonts w:ascii="Times New Roman" w:hAnsi="Times New Roman"/>
                <w:sz w:val="24"/>
                <w:szCs w:val="24"/>
              </w:rPr>
              <w:t>0 menit (</w:t>
            </w:r>
            <w:r>
              <w:rPr>
                <w:rFonts w:ascii="Times New Roman" w:hAnsi="Times New Roman"/>
                <w:sz w:val="24"/>
                <w:szCs w:val="24"/>
              </w:rPr>
              <w:t>12</w:t>
            </w:r>
            <w:r w:rsidRPr="00A21F6C">
              <w:rPr>
                <w:rFonts w:ascii="Times New Roman" w:hAnsi="Times New Roman"/>
                <w:sz w:val="24"/>
                <w:szCs w:val="24"/>
              </w:rPr>
              <w:t xml:space="preserve"> Jam Pelajaran)</w:t>
            </w:r>
          </w:p>
        </w:tc>
      </w:tr>
      <w:tr w:rsidR="00A34755" w:rsidRPr="00A21F6C" w14:paraId="71DD3CE7"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75CF7BC"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Pertemuan Ke-</w:t>
            </w:r>
          </w:p>
        </w:tc>
        <w:tc>
          <w:tcPr>
            <w:tcW w:w="5961" w:type="dxa"/>
          </w:tcPr>
          <w:p w14:paraId="0498B826" w14:textId="77777777" w:rsidR="00A34755" w:rsidRPr="00A21F6C" w:rsidRDefault="00A34755"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5 - 9</w:t>
            </w:r>
          </w:p>
        </w:tc>
      </w:tr>
      <w:tr w:rsidR="00A34755" w:rsidRPr="00A21F6C" w14:paraId="393CFCDD"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4F766579"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Profil Pelajar Pancasila</w:t>
            </w:r>
          </w:p>
        </w:tc>
        <w:tc>
          <w:tcPr>
            <w:tcW w:w="5961" w:type="dxa"/>
          </w:tcPr>
          <w:p w14:paraId="0C1FC108" w14:textId="77777777" w:rsidR="00A34755" w:rsidRPr="00A21F6C" w:rsidRDefault="00A3475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 xml:space="preserve">Bernalar kritis, Kreatif, dan Bergotong royong </w:t>
            </w:r>
          </w:p>
        </w:tc>
      </w:tr>
      <w:tr w:rsidR="00A34755" w:rsidRPr="00A21F6C" w14:paraId="61D99B06"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3BD8386"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Sarana Prasarana</w:t>
            </w:r>
          </w:p>
        </w:tc>
        <w:tc>
          <w:tcPr>
            <w:tcW w:w="5961" w:type="dxa"/>
          </w:tcPr>
          <w:p w14:paraId="486B9255" w14:textId="77777777" w:rsidR="00A34755" w:rsidRPr="00A21F6C" w:rsidRDefault="00A34755"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LCD, Proyektor, Papan Tulis, internet, Buku Erlangga</w:t>
            </w:r>
          </w:p>
        </w:tc>
      </w:tr>
      <w:tr w:rsidR="00A34755" w:rsidRPr="00A21F6C" w14:paraId="61FD4FDB"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741D0E57"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Target Peserta Didik</w:t>
            </w:r>
          </w:p>
        </w:tc>
        <w:tc>
          <w:tcPr>
            <w:tcW w:w="5961" w:type="dxa"/>
          </w:tcPr>
          <w:p w14:paraId="19BC25A8" w14:textId="77777777" w:rsidR="00A34755" w:rsidRPr="00A21F6C" w:rsidRDefault="00A34755" w:rsidP="00697419">
            <w:pPr>
              <w:tabs>
                <w:tab w:val="left" w:pos="450"/>
              </w:tabs>
              <w:cnfStyle w:val="000000000000" w:firstRow="0" w:lastRow="0" w:firstColumn="0" w:lastColumn="0" w:oddVBand="0" w:evenVBand="0" w:oddHBand="0" w:evenHBand="0" w:firstRowFirstColumn="0" w:firstRowLastColumn="0" w:lastRowFirstColumn="0" w:lastRowLastColumn="0"/>
            </w:pPr>
            <w:r w:rsidRPr="00A21F6C">
              <w:t>Regular/tipikal</w:t>
            </w:r>
          </w:p>
        </w:tc>
      </w:tr>
      <w:tr w:rsidR="00A34755" w:rsidRPr="00A21F6C" w14:paraId="25647EAE"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DED7CBE"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Model Pembelajaran</w:t>
            </w:r>
          </w:p>
        </w:tc>
        <w:tc>
          <w:tcPr>
            <w:tcW w:w="5961" w:type="dxa"/>
          </w:tcPr>
          <w:p w14:paraId="2AD76C5A" w14:textId="77777777" w:rsidR="00A34755" w:rsidRPr="00A21F6C" w:rsidRDefault="00A34755" w:rsidP="00697419">
            <w:pPr>
              <w:tabs>
                <w:tab w:val="left" w:pos="450"/>
              </w:tabs>
              <w:cnfStyle w:val="000000100000" w:firstRow="0" w:lastRow="0" w:firstColumn="0" w:lastColumn="0" w:oddVBand="0" w:evenVBand="0" w:oddHBand="1" w:evenHBand="0" w:firstRowFirstColumn="0" w:firstRowLastColumn="0" w:lastRowFirstColumn="0" w:lastRowLastColumn="0"/>
            </w:pPr>
            <w:r w:rsidRPr="00A21F6C">
              <w:t xml:space="preserve">Project-Based Learning </w:t>
            </w:r>
          </w:p>
        </w:tc>
      </w:tr>
      <w:tr w:rsidR="00A34755" w:rsidRPr="00A21F6C" w14:paraId="6C8B1A8A"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1B5CA5B7" w14:textId="77777777" w:rsidR="00A34755" w:rsidRPr="00A21F6C" w:rsidRDefault="00A34755"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 Pembelajaran</w:t>
            </w:r>
          </w:p>
        </w:tc>
        <w:tc>
          <w:tcPr>
            <w:tcW w:w="5961" w:type="dxa"/>
          </w:tcPr>
          <w:p w14:paraId="4C4E226A" w14:textId="77777777" w:rsidR="00A34755" w:rsidRPr="00A21F6C" w:rsidRDefault="00A34755"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Tatap Muka</w:t>
            </w:r>
          </w:p>
        </w:tc>
      </w:tr>
    </w:tbl>
    <w:p w14:paraId="2F861EC3" w14:textId="77777777" w:rsidR="00A34755" w:rsidRPr="00A21F6C" w:rsidRDefault="00A34755" w:rsidP="00A34755">
      <w:pPr>
        <w:rPr>
          <w:b/>
          <w:lang w:val="id-ID"/>
        </w:rPr>
      </w:pPr>
    </w:p>
    <w:p w14:paraId="4756F7C8" w14:textId="77777777" w:rsidR="00A34755" w:rsidRPr="00F611C9" w:rsidRDefault="00A34755" w:rsidP="00A34755">
      <w:pPr>
        <w:pStyle w:val="Heading2"/>
        <w:spacing w:before="0" w:beforeAutospacing="0" w:after="0" w:afterAutospacing="0"/>
        <w:rPr>
          <w:color w:val="000000" w:themeColor="text1"/>
          <w:sz w:val="24"/>
          <w:szCs w:val="24"/>
        </w:rPr>
      </w:pPr>
      <w:r w:rsidRPr="00F611C9">
        <w:rPr>
          <w:color w:val="000000" w:themeColor="text1"/>
          <w:sz w:val="24"/>
          <w:szCs w:val="24"/>
          <w:lang w:val="id-ID"/>
        </w:rPr>
        <w:t>A.</w:t>
      </w:r>
      <w:r w:rsidRPr="00F611C9">
        <w:rPr>
          <w:color w:val="000000" w:themeColor="text1"/>
          <w:sz w:val="24"/>
          <w:szCs w:val="24"/>
          <w:lang w:val="id-ID"/>
        </w:rPr>
        <w:tab/>
      </w:r>
      <w:r w:rsidRPr="00F611C9">
        <w:rPr>
          <w:color w:val="000000" w:themeColor="text1"/>
          <w:sz w:val="24"/>
          <w:szCs w:val="24"/>
        </w:rPr>
        <w:t>Rencana Pembelajaran</w:t>
      </w:r>
    </w:p>
    <w:p w14:paraId="6E6C7E6F" w14:textId="77777777" w:rsidR="00A34755" w:rsidRPr="00A21F6C" w:rsidRDefault="00A34755" w:rsidP="00A34755">
      <w:pPr>
        <w:outlineLvl w:val="2"/>
        <w:rPr>
          <w:b/>
        </w:rPr>
      </w:pPr>
      <w:r w:rsidRPr="00A21F6C">
        <w:rPr>
          <w:b/>
        </w:rPr>
        <w:t>1.</w:t>
      </w:r>
      <w:r w:rsidRPr="00A21F6C">
        <w:rPr>
          <w:b/>
        </w:rPr>
        <w:tab/>
        <w:t xml:space="preserve">Tujuan Pembelajaran </w:t>
      </w:r>
    </w:p>
    <w:p w14:paraId="1F31DCF4" w14:textId="61803F24" w:rsidR="000B6C51" w:rsidRDefault="000B6C51" w:rsidP="000B6C51">
      <w:pPr>
        <w:ind w:left="284" w:hanging="284"/>
        <w:rPr>
          <w:rFonts w:eastAsia="Arial"/>
          <w:color w:val="000000"/>
        </w:rPr>
      </w:pPr>
      <w:r>
        <w:rPr>
          <w:rFonts w:eastAsia="Arial"/>
          <w:color w:val="000000"/>
        </w:rPr>
        <w:t xml:space="preserve"> -  P</w:t>
      </w:r>
      <w:r w:rsidRPr="00C8641F">
        <w:rPr>
          <w:rFonts w:eastAsia="Arial"/>
          <w:color w:val="000000"/>
        </w:rPr>
        <w:t>eserta didik mampu</w:t>
      </w:r>
      <w:r>
        <w:rPr>
          <w:rFonts w:eastAsia="Arial"/>
          <w:color w:val="000000"/>
        </w:rPr>
        <w:t xml:space="preserve"> </w:t>
      </w:r>
      <w:r w:rsidRPr="00C8641F">
        <w:rPr>
          <w:rFonts w:eastAsia="Arial"/>
          <w:color w:val="000000"/>
        </w:rPr>
        <w:t>memahami perkembangan teknologi pada</w:t>
      </w:r>
      <w:r>
        <w:rPr>
          <w:rFonts w:eastAsia="Arial"/>
          <w:color w:val="000000"/>
        </w:rPr>
        <w:t xml:space="preserve"> </w:t>
      </w:r>
      <w:r w:rsidRPr="00C8641F">
        <w:rPr>
          <w:rFonts w:eastAsia="Arial"/>
          <w:color w:val="000000"/>
        </w:rPr>
        <w:t>perangkat teknik jaringan komputer dan</w:t>
      </w:r>
      <w:r>
        <w:rPr>
          <w:rFonts w:eastAsia="Arial"/>
          <w:color w:val="000000"/>
        </w:rPr>
        <w:t xml:space="preserve"> </w:t>
      </w:r>
      <w:r w:rsidRPr="00C8641F">
        <w:rPr>
          <w:rFonts w:eastAsia="Arial"/>
          <w:color w:val="000000"/>
        </w:rPr>
        <w:t>telekomunikasi termasuk 5G, Microwave Link,</w:t>
      </w:r>
      <w:r>
        <w:rPr>
          <w:rFonts w:eastAsia="Arial"/>
          <w:color w:val="000000"/>
        </w:rPr>
        <w:t xml:space="preserve"> </w:t>
      </w:r>
      <w:r w:rsidRPr="00C8641F">
        <w:rPr>
          <w:rFonts w:eastAsia="Arial"/>
          <w:color w:val="000000"/>
        </w:rPr>
        <w:t>IPV6, teknologi serat optik terkini, IoT, Data</w:t>
      </w:r>
      <w:r>
        <w:rPr>
          <w:rFonts w:eastAsia="Arial"/>
          <w:color w:val="000000"/>
        </w:rPr>
        <w:t xml:space="preserve"> </w:t>
      </w:r>
      <w:r w:rsidRPr="00C8641F">
        <w:rPr>
          <w:rFonts w:eastAsia="Arial"/>
          <w:color w:val="000000"/>
        </w:rPr>
        <w:t>Centre, Cloud Computing, dan Information Security</w:t>
      </w:r>
      <w:r>
        <w:rPr>
          <w:rFonts w:eastAsia="Arial"/>
          <w:color w:val="000000"/>
        </w:rPr>
        <w:t xml:space="preserve"> </w:t>
      </w:r>
      <w:r w:rsidRPr="00C8641F">
        <w:rPr>
          <w:rFonts w:eastAsia="Arial"/>
          <w:color w:val="000000"/>
        </w:rPr>
        <w:t>serta isu- isu implementasi teknologi jaringan dan</w:t>
      </w:r>
      <w:r>
        <w:rPr>
          <w:rFonts w:eastAsia="Arial"/>
          <w:color w:val="000000"/>
        </w:rPr>
        <w:t xml:space="preserve"> </w:t>
      </w:r>
      <w:r w:rsidRPr="00C8641F">
        <w:rPr>
          <w:rFonts w:eastAsia="Arial"/>
          <w:color w:val="000000"/>
        </w:rPr>
        <w:t>telekomunikasi terkini antara lain keamanan</w:t>
      </w:r>
      <w:r>
        <w:rPr>
          <w:rFonts w:eastAsia="Arial"/>
          <w:color w:val="000000"/>
        </w:rPr>
        <w:t xml:space="preserve"> </w:t>
      </w:r>
      <w:r w:rsidRPr="00C8641F">
        <w:rPr>
          <w:rFonts w:eastAsia="Arial"/>
          <w:color w:val="000000"/>
        </w:rPr>
        <w:t>informasi, penetrasi Internet.</w:t>
      </w:r>
    </w:p>
    <w:p w14:paraId="6617FF96" w14:textId="77777777" w:rsidR="00A34755" w:rsidRPr="00A21F6C" w:rsidRDefault="00A34755" w:rsidP="00A34755">
      <w:pPr>
        <w:pStyle w:val="ListParagraph"/>
        <w:tabs>
          <w:tab w:val="left" w:pos="450"/>
        </w:tabs>
        <w:spacing w:after="0" w:line="360" w:lineRule="auto"/>
        <w:ind w:left="540" w:hanging="90"/>
        <w:rPr>
          <w:rFonts w:ascii="Times New Roman" w:hAnsi="Times New Roman"/>
          <w:b/>
          <w:sz w:val="24"/>
          <w:szCs w:val="24"/>
        </w:rPr>
      </w:pPr>
    </w:p>
    <w:p w14:paraId="41B501F9" w14:textId="77777777" w:rsidR="00A34755" w:rsidRPr="00A21F6C" w:rsidRDefault="00A34755" w:rsidP="00A34755">
      <w:pPr>
        <w:pStyle w:val="Heading3"/>
        <w:spacing w:before="0" w:after="0"/>
        <w:rPr>
          <w:rFonts w:ascii="Times New Roman" w:hAnsi="Times New Roman" w:cs="Times New Roman"/>
          <w:sz w:val="24"/>
          <w:szCs w:val="24"/>
        </w:rPr>
      </w:pPr>
      <w:r w:rsidRPr="00A21F6C">
        <w:rPr>
          <w:rFonts w:ascii="Times New Roman" w:hAnsi="Times New Roman" w:cs="Times New Roman"/>
          <w:sz w:val="24"/>
          <w:szCs w:val="24"/>
        </w:rPr>
        <w:lastRenderedPageBreak/>
        <w:t>2.</w:t>
      </w:r>
      <w:r w:rsidRPr="00A21F6C">
        <w:rPr>
          <w:rFonts w:ascii="Times New Roman" w:hAnsi="Times New Roman" w:cs="Times New Roman"/>
          <w:sz w:val="24"/>
          <w:szCs w:val="24"/>
        </w:rPr>
        <w:tab/>
        <w:t xml:space="preserve">Pertanyaan Pemantik </w:t>
      </w:r>
    </w:p>
    <w:p w14:paraId="5819772F" w14:textId="0D81B2A9" w:rsidR="00A34755" w:rsidRPr="00A21F6C" w:rsidRDefault="00A34755" w:rsidP="000B6C51">
      <w:pPr>
        <w:pStyle w:val="ListParagraph"/>
        <w:numPr>
          <w:ilvl w:val="0"/>
          <w:numId w:val="148"/>
        </w:numPr>
        <w:spacing w:after="0" w:line="360" w:lineRule="auto"/>
        <w:ind w:left="426"/>
        <w:jc w:val="left"/>
        <w:rPr>
          <w:rFonts w:ascii="Times New Roman" w:hAnsi="Times New Roman"/>
          <w:sz w:val="24"/>
          <w:szCs w:val="24"/>
        </w:rPr>
      </w:pPr>
      <w:r w:rsidRPr="00A21F6C">
        <w:rPr>
          <w:rFonts w:ascii="Times New Roman" w:hAnsi="Times New Roman"/>
          <w:sz w:val="24"/>
          <w:szCs w:val="24"/>
        </w:rPr>
        <w:t xml:space="preserve">Pernahkan anda membuat </w:t>
      </w:r>
      <w:r w:rsidR="00C44F62">
        <w:rPr>
          <w:rFonts w:ascii="Times New Roman" w:hAnsi="Times New Roman"/>
          <w:sz w:val="24"/>
          <w:szCs w:val="24"/>
        </w:rPr>
        <w:t>sistem hotspot dalam lingkungan sekolah anda</w:t>
      </w:r>
      <w:r w:rsidRPr="00A21F6C">
        <w:rPr>
          <w:rFonts w:ascii="Times New Roman" w:hAnsi="Times New Roman"/>
          <w:sz w:val="24"/>
          <w:szCs w:val="24"/>
        </w:rPr>
        <w:t>?</w:t>
      </w:r>
      <w:r w:rsidR="00C44F62">
        <w:rPr>
          <w:rFonts w:ascii="Times New Roman" w:hAnsi="Times New Roman"/>
          <w:sz w:val="24"/>
          <w:szCs w:val="24"/>
        </w:rPr>
        <w:t xml:space="preserve"> Jika pernah, perangkat apa saja yang dibutuhkan? Jelaskan.</w:t>
      </w:r>
    </w:p>
    <w:p w14:paraId="2B53F50E" w14:textId="44CDAF35" w:rsidR="00A34755" w:rsidRDefault="00C44F62" w:rsidP="00C44F62">
      <w:pPr>
        <w:pStyle w:val="ListParagraph"/>
        <w:numPr>
          <w:ilvl w:val="0"/>
          <w:numId w:val="148"/>
        </w:numPr>
        <w:spacing w:after="0" w:line="360" w:lineRule="auto"/>
        <w:ind w:left="426" w:hanging="426"/>
        <w:jc w:val="left"/>
        <w:rPr>
          <w:rFonts w:ascii="Times New Roman" w:hAnsi="Times New Roman"/>
          <w:sz w:val="24"/>
          <w:szCs w:val="24"/>
        </w:rPr>
      </w:pPr>
      <w:r w:rsidRPr="00C44F62">
        <w:rPr>
          <w:rFonts w:ascii="Times New Roman" w:hAnsi="Times New Roman"/>
          <w:sz w:val="24"/>
          <w:szCs w:val="24"/>
        </w:rPr>
        <w:t>Apa yang anda ketahui tentang sistem jaringan selular? Tulis dan jelaskan masing-masing generasi teknologi selular tersebut.</w:t>
      </w:r>
    </w:p>
    <w:p w14:paraId="5D93F123" w14:textId="77777777" w:rsidR="00C44F62" w:rsidRPr="00C44F62" w:rsidRDefault="00C44F62" w:rsidP="00C44F62">
      <w:pPr>
        <w:jc w:val="left"/>
      </w:pPr>
    </w:p>
    <w:p w14:paraId="4EECE47D" w14:textId="77777777" w:rsidR="00A34755" w:rsidRPr="00A21F6C" w:rsidRDefault="00A34755" w:rsidP="00732D05">
      <w:pPr>
        <w:pStyle w:val="ListParagraph"/>
        <w:numPr>
          <w:ilvl w:val="0"/>
          <w:numId w:val="3"/>
        </w:numPr>
        <w:spacing w:after="0" w:line="360" w:lineRule="auto"/>
        <w:ind w:hanging="720"/>
        <w:outlineLvl w:val="2"/>
        <w:rPr>
          <w:rFonts w:ascii="Times New Roman" w:hAnsi="Times New Roman"/>
          <w:b/>
          <w:sz w:val="24"/>
          <w:szCs w:val="24"/>
        </w:rPr>
      </w:pPr>
      <w:r w:rsidRPr="00A21F6C">
        <w:rPr>
          <w:rFonts w:ascii="Times New Roman" w:hAnsi="Times New Roman"/>
          <w:b/>
          <w:sz w:val="24"/>
          <w:szCs w:val="24"/>
        </w:rPr>
        <w:t>Persiapan Pembelajaran</w:t>
      </w:r>
    </w:p>
    <w:p w14:paraId="71067768" w14:textId="77777777" w:rsidR="00A34755" w:rsidRPr="00A21F6C" w:rsidRDefault="00A34755" w:rsidP="00C44F62">
      <w:pPr>
        <w:pStyle w:val="ListParagraph"/>
        <w:numPr>
          <w:ilvl w:val="0"/>
          <w:numId w:val="149"/>
        </w:numPr>
        <w:spacing w:after="0" w:line="360" w:lineRule="auto"/>
        <w:ind w:left="426"/>
        <w:jc w:val="left"/>
        <w:rPr>
          <w:rFonts w:ascii="Times New Roman" w:hAnsi="Times New Roman"/>
          <w:sz w:val="24"/>
          <w:szCs w:val="24"/>
        </w:rPr>
      </w:pPr>
      <w:r w:rsidRPr="00A21F6C">
        <w:rPr>
          <w:rFonts w:ascii="Times New Roman" w:hAnsi="Times New Roman"/>
          <w:sz w:val="24"/>
          <w:szCs w:val="24"/>
        </w:rPr>
        <w:t>Guru melakukan asesmen diagnostik dalam bentuk kuis sebelum pembelajaran.</w:t>
      </w:r>
    </w:p>
    <w:p w14:paraId="201FD57B" w14:textId="1743465D" w:rsidR="00A34755" w:rsidRPr="00A21F6C" w:rsidRDefault="00A34755" w:rsidP="00C44F62">
      <w:pPr>
        <w:pStyle w:val="ListParagraph"/>
        <w:numPr>
          <w:ilvl w:val="0"/>
          <w:numId w:val="149"/>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Guru mempelajari materi dalam </w:t>
      </w:r>
      <w:r w:rsidR="00790741">
        <w:rPr>
          <w:rFonts w:ascii="Times New Roman" w:hAnsi="Times New Roman"/>
          <w:sz w:val="24"/>
          <w:szCs w:val="24"/>
        </w:rPr>
        <w:t xml:space="preserve">Buku Dasar-Dasar Teknik Jaringan Komputer dan </w:t>
      </w:r>
      <w:r w:rsidR="00C44F62">
        <w:rPr>
          <w:rFonts w:ascii="Times New Roman" w:hAnsi="Times New Roman"/>
          <w:sz w:val="24"/>
          <w:szCs w:val="24"/>
        </w:rPr>
        <w:t xml:space="preserve">Telekomunikasi Karya </w:t>
      </w:r>
      <w:r w:rsidRPr="00A21F6C">
        <w:rPr>
          <w:rFonts w:ascii="Times New Roman" w:hAnsi="Times New Roman"/>
          <w:sz w:val="24"/>
          <w:szCs w:val="24"/>
        </w:rPr>
        <w:t xml:space="preserve"> Andi Novianto (Erlangga) dan meresume dalam PPT sesuai dengan paparan bab yang akan dikerjakan.</w:t>
      </w:r>
    </w:p>
    <w:p w14:paraId="004D9D8A" w14:textId="77777777" w:rsidR="00A34755" w:rsidRPr="00A21F6C" w:rsidRDefault="00A34755" w:rsidP="00A34755">
      <w:pPr>
        <w:rPr>
          <w:b/>
        </w:rPr>
      </w:pPr>
    </w:p>
    <w:p w14:paraId="3CA1600B" w14:textId="77777777" w:rsidR="00A34755" w:rsidRPr="00A21F6C" w:rsidRDefault="00A34755" w:rsidP="00A34755">
      <w:pPr>
        <w:pStyle w:val="Heading2"/>
        <w:spacing w:before="0" w:beforeAutospacing="0" w:after="0" w:afterAutospacing="0"/>
        <w:rPr>
          <w:color w:val="000000" w:themeColor="text1"/>
          <w:sz w:val="24"/>
          <w:szCs w:val="24"/>
        </w:rPr>
      </w:pPr>
      <w:r w:rsidRPr="00A21F6C">
        <w:rPr>
          <w:color w:val="000000" w:themeColor="text1"/>
          <w:sz w:val="24"/>
          <w:szCs w:val="24"/>
        </w:rPr>
        <w:t>B.</w:t>
      </w:r>
      <w:r w:rsidRPr="00A21F6C">
        <w:rPr>
          <w:color w:val="000000" w:themeColor="text1"/>
          <w:sz w:val="24"/>
          <w:szCs w:val="24"/>
        </w:rPr>
        <w:tab/>
        <w:t>Kegiatan Dan Materi Pembelajaran</w:t>
      </w:r>
    </w:p>
    <w:p w14:paraId="15EE6695" w14:textId="77777777" w:rsidR="00A34755" w:rsidRPr="00A21F6C" w:rsidRDefault="00A34755" w:rsidP="00A34755">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1.</w:t>
      </w:r>
      <w:r w:rsidRPr="00A21F6C">
        <w:rPr>
          <w:rFonts w:ascii="Times New Roman" w:hAnsi="Times New Roman" w:cs="Times New Roman"/>
          <w:bCs w:val="0"/>
          <w:sz w:val="24"/>
          <w:szCs w:val="24"/>
        </w:rPr>
        <w:tab/>
        <w:t>Pertemuan ke-5</w:t>
      </w:r>
    </w:p>
    <w:p w14:paraId="75E22928" w14:textId="77777777" w:rsidR="00A34755" w:rsidRPr="00A21F6C" w:rsidRDefault="00A34755" w:rsidP="00A34755">
      <w:pPr>
        <w:tabs>
          <w:tab w:val="left" w:pos="450"/>
        </w:tabs>
        <w:outlineLvl w:val="3"/>
        <w:rPr>
          <w:b/>
        </w:rPr>
      </w:pPr>
      <w:r w:rsidRPr="00A21F6C">
        <w:rPr>
          <w:b/>
        </w:rPr>
        <w:t>a)</w:t>
      </w:r>
      <w:r w:rsidRPr="00A21F6C">
        <w:rPr>
          <w:b/>
        </w:rPr>
        <w:tab/>
      </w:r>
      <w:r w:rsidRPr="00A21F6C">
        <w:rPr>
          <w:b/>
        </w:rPr>
        <w:tab/>
        <w:t>Kegiatan Pembelajaran</w:t>
      </w:r>
    </w:p>
    <w:p w14:paraId="0051EB3B" w14:textId="77777777" w:rsidR="00A34755" w:rsidRPr="00A21F6C" w:rsidRDefault="00A34755" w:rsidP="00732D05">
      <w:pPr>
        <w:pStyle w:val="ListParagraph"/>
        <w:numPr>
          <w:ilvl w:val="0"/>
          <w:numId w:val="7"/>
        </w:numPr>
        <w:tabs>
          <w:tab w:val="left" w:pos="450"/>
        </w:tabs>
        <w:spacing w:after="0" w:line="360" w:lineRule="auto"/>
        <w:ind w:left="900" w:hanging="450"/>
        <w:jc w:val="left"/>
        <w:outlineLvl w:val="4"/>
        <w:rPr>
          <w:rFonts w:ascii="Times New Roman" w:hAnsi="Times New Roman"/>
          <w:sz w:val="24"/>
          <w:szCs w:val="24"/>
        </w:rPr>
      </w:pPr>
      <w:r w:rsidRPr="00A21F6C">
        <w:rPr>
          <w:rFonts w:ascii="Times New Roman" w:hAnsi="Times New Roman"/>
          <w:b/>
          <w:sz w:val="24"/>
          <w:szCs w:val="24"/>
        </w:rPr>
        <w:t xml:space="preserve">Pendahuluan (15 menit) </w:t>
      </w:r>
    </w:p>
    <w:p w14:paraId="61B9E81C" w14:textId="77777777" w:rsidR="00A34755" w:rsidRPr="00A21F6C" w:rsidRDefault="00A34755" w:rsidP="00C44F62">
      <w:pPr>
        <w:pStyle w:val="ListParagraph"/>
        <w:numPr>
          <w:ilvl w:val="0"/>
          <w:numId w:val="150"/>
        </w:numPr>
        <w:spacing w:after="0" w:line="360" w:lineRule="auto"/>
        <w:ind w:left="851"/>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340A646C" w14:textId="77777777" w:rsidR="00A34755" w:rsidRPr="00A21F6C" w:rsidRDefault="00A34755" w:rsidP="00C44F62">
      <w:pPr>
        <w:pStyle w:val="ListParagraph"/>
        <w:numPr>
          <w:ilvl w:val="0"/>
          <w:numId w:val="150"/>
        </w:numPr>
        <w:spacing w:after="0" w:line="360" w:lineRule="auto"/>
        <w:ind w:left="851"/>
        <w:rPr>
          <w:rFonts w:ascii="Times New Roman" w:hAnsi="Times New Roman"/>
          <w:sz w:val="24"/>
          <w:szCs w:val="24"/>
        </w:rPr>
      </w:pPr>
      <w:r w:rsidRPr="00A21F6C">
        <w:rPr>
          <w:rFonts w:ascii="Times New Roman" w:hAnsi="Times New Roman"/>
          <w:sz w:val="24"/>
          <w:szCs w:val="24"/>
        </w:rPr>
        <w:t>Perwakilan peserta didik memimpin doa.</w:t>
      </w:r>
    </w:p>
    <w:p w14:paraId="0DBB5AD4" w14:textId="77777777" w:rsidR="00A34755" w:rsidRPr="00A21F6C" w:rsidRDefault="00A34755" w:rsidP="00C44F62">
      <w:pPr>
        <w:pStyle w:val="ListParagraph"/>
        <w:numPr>
          <w:ilvl w:val="0"/>
          <w:numId w:val="150"/>
        </w:numPr>
        <w:spacing w:after="0" w:line="360" w:lineRule="auto"/>
        <w:ind w:left="851"/>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67983774" w14:textId="1AF956E4" w:rsidR="00A34755" w:rsidRPr="00A21F6C" w:rsidRDefault="00A34755" w:rsidP="00C44F62">
      <w:pPr>
        <w:pStyle w:val="ListParagraph"/>
        <w:numPr>
          <w:ilvl w:val="0"/>
          <w:numId w:val="150"/>
        </w:numPr>
        <w:spacing w:after="0" w:line="360" w:lineRule="auto"/>
        <w:ind w:left="851"/>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sejarah perkembangan dan tek</w:t>
      </w:r>
      <w:r w:rsidR="00C44F62">
        <w:rPr>
          <w:rFonts w:ascii="Times New Roman" w:hAnsi="Times New Roman"/>
          <w:sz w:val="24"/>
          <w:szCs w:val="24"/>
        </w:rPr>
        <w:t>nologi wireless</w:t>
      </w:r>
    </w:p>
    <w:p w14:paraId="55943F12" w14:textId="77777777" w:rsidR="00A34755" w:rsidRPr="00A21F6C" w:rsidRDefault="00A34755" w:rsidP="00C44F62">
      <w:pPr>
        <w:pStyle w:val="ListParagraph"/>
        <w:numPr>
          <w:ilvl w:val="0"/>
          <w:numId w:val="150"/>
        </w:numPr>
        <w:spacing w:after="0" w:line="360" w:lineRule="auto"/>
        <w:ind w:left="851"/>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33447EE4" w14:textId="77777777" w:rsidR="00A34755" w:rsidRPr="00A21F6C" w:rsidRDefault="00A34755" w:rsidP="00A34755">
      <w:pPr>
        <w:pStyle w:val="ListParagraph"/>
        <w:spacing w:after="0" w:line="360" w:lineRule="auto"/>
        <w:ind w:left="1260"/>
        <w:rPr>
          <w:rFonts w:ascii="Times New Roman" w:hAnsi="Times New Roman"/>
          <w:sz w:val="24"/>
          <w:szCs w:val="24"/>
        </w:rPr>
      </w:pPr>
    </w:p>
    <w:p w14:paraId="65C4B323" w14:textId="26D0F111" w:rsidR="00A34755" w:rsidRPr="00A21F6C" w:rsidRDefault="00A34755" w:rsidP="00A34755">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46193C67"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512F0A77" w14:textId="3F40A4C7" w:rsidR="00A34755" w:rsidRPr="00A21F6C" w:rsidRDefault="00A34755" w:rsidP="00732D05">
      <w:pPr>
        <w:pStyle w:val="ListParagraph"/>
        <w:numPr>
          <w:ilvl w:val="0"/>
          <w:numId w:val="11"/>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cara menggunakan </w:t>
      </w:r>
      <w:r w:rsidR="004641B3">
        <w:rPr>
          <w:rFonts w:ascii="Times New Roman" w:hAnsi="Times New Roman"/>
          <w:sz w:val="24"/>
          <w:szCs w:val="24"/>
        </w:rPr>
        <w:t>sistem wireless</w:t>
      </w:r>
    </w:p>
    <w:p w14:paraId="14B16946" w14:textId="1CB05ACD" w:rsidR="00A34755" w:rsidRPr="00A21F6C" w:rsidRDefault="00A34755" w:rsidP="00732D05">
      <w:pPr>
        <w:pStyle w:val="ListParagraph"/>
        <w:numPr>
          <w:ilvl w:val="0"/>
          <w:numId w:val="11"/>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4641B3">
        <w:rPr>
          <w:rFonts w:ascii="Times New Roman" w:hAnsi="Times New Roman"/>
          <w:sz w:val="24"/>
          <w:szCs w:val="24"/>
        </w:rPr>
        <w:t>sistem wireless</w:t>
      </w:r>
    </w:p>
    <w:p w14:paraId="75206770"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772D18B0"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18191273" w14:textId="77777777" w:rsidR="00A34755" w:rsidRPr="00A21F6C" w:rsidRDefault="00A34755" w:rsidP="00732D05">
      <w:pPr>
        <w:pStyle w:val="ListParagraph"/>
        <w:numPr>
          <w:ilvl w:val="0"/>
          <w:numId w:val="12"/>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14E578A8" w14:textId="7F5B42E7" w:rsidR="00A34755" w:rsidRPr="00A21F6C" w:rsidRDefault="00A34755" w:rsidP="00732D05">
      <w:pPr>
        <w:pStyle w:val="ListParagraph"/>
        <w:numPr>
          <w:ilvl w:val="0"/>
          <w:numId w:val="12"/>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sejarah perkembangan </w:t>
      </w:r>
      <w:r w:rsidR="004641B3">
        <w:rPr>
          <w:rFonts w:ascii="Times New Roman" w:hAnsi="Times New Roman"/>
          <w:sz w:val="24"/>
          <w:szCs w:val="24"/>
        </w:rPr>
        <w:t>wireless.</w:t>
      </w:r>
    </w:p>
    <w:p w14:paraId="42528552"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b/>
          <w:bCs/>
          <w:sz w:val="24"/>
          <w:szCs w:val="24"/>
        </w:rPr>
      </w:pPr>
    </w:p>
    <w:p w14:paraId="72D16EC8" w14:textId="77777777" w:rsidR="00A34755" w:rsidRPr="00A21F6C" w:rsidRDefault="00A34755" w:rsidP="00A34755">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lastRenderedPageBreak/>
        <w:t>Langkah 3. Memonitor progress belajar</w:t>
      </w:r>
    </w:p>
    <w:p w14:paraId="6793E03F" w14:textId="1CA312C7" w:rsidR="00A34755" w:rsidRPr="00A21F6C" w:rsidRDefault="00A34755" w:rsidP="004641B3">
      <w:pPr>
        <w:pStyle w:val="ListParagraph"/>
        <w:numPr>
          <w:ilvl w:val="0"/>
          <w:numId w:val="151"/>
        </w:numPr>
        <w:spacing w:after="0" w:line="360" w:lineRule="auto"/>
        <w:ind w:left="284"/>
        <w:rPr>
          <w:rFonts w:ascii="Times New Roman" w:hAnsi="Times New Roman"/>
          <w:sz w:val="24"/>
          <w:szCs w:val="24"/>
        </w:rPr>
      </w:pPr>
      <w:r w:rsidRPr="00A21F6C">
        <w:rPr>
          <w:rFonts w:ascii="Times New Roman" w:hAnsi="Times New Roman"/>
          <w:sz w:val="24"/>
          <w:szCs w:val="24"/>
        </w:rPr>
        <w:t xml:space="preserve">Peserta didik diminta membaca, memahami dan meresume materi Teknologi Informasi Dan Komunikasi tentang subbab </w:t>
      </w:r>
      <w:r w:rsidR="004641B3">
        <w:rPr>
          <w:rFonts w:ascii="Times New Roman" w:hAnsi="Times New Roman"/>
          <w:sz w:val="24"/>
          <w:szCs w:val="24"/>
        </w:rPr>
        <w:t>teknologi wireless</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4641B3">
        <w:rPr>
          <w:rFonts w:ascii="Times New Roman" w:hAnsi="Times New Roman"/>
          <w:sz w:val="24"/>
          <w:szCs w:val="24"/>
        </w:rPr>
        <w:t>60-91</w:t>
      </w:r>
    </w:p>
    <w:tbl>
      <w:tblPr>
        <w:tblStyle w:val="TableGrid"/>
        <w:tblW w:w="0" w:type="auto"/>
        <w:tblInd w:w="66" w:type="dxa"/>
        <w:tblLook w:val="04A0" w:firstRow="1" w:lastRow="0" w:firstColumn="1" w:lastColumn="0" w:noHBand="0" w:noVBand="1"/>
      </w:tblPr>
      <w:tblGrid>
        <w:gridCol w:w="8152"/>
      </w:tblGrid>
      <w:tr w:rsidR="00A34755" w:rsidRPr="00A21F6C" w14:paraId="745CAFEB" w14:textId="77777777" w:rsidTr="00697419">
        <w:tc>
          <w:tcPr>
            <w:tcW w:w="8218" w:type="dxa"/>
          </w:tcPr>
          <w:p w14:paraId="2F0EB8D0" w14:textId="77777777" w:rsidR="00A34755" w:rsidRPr="00A21F6C" w:rsidRDefault="00A34755" w:rsidP="00697419">
            <w:pPr>
              <w:rPr>
                <w:b/>
                <w:bCs/>
              </w:rPr>
            </w:pPr>
            <w:r w:rsidRPr="00A21F6C">
              <w:rPr>
                <w:b/>
                <w:bCs/>
              </w:rPr>
              <w:t>Materi pembelajaran :</w:t>
            </w:r>
          </w:p>
          <w:p w14:paraId="39350DCB" w14:textId="77777777" w:rsidR="004641B3" w:rsidRDefault="004641B3" w:rsidP="00697419">
            <w:r>
              <w:t>Jaringan Wireless</w:t>
            </w:r>
            <w:r w:rsidRPr="00A21F6C">
              <w:t xml:space="preserve"> </w:t>
            </w:r>
          </w:p>
          <w:p w14:paraId="1230C75B" w14:textId="69DA3EAB" w:rsidR="00A34755" w:rsidRPr="00A21F6C" w:rsidRDefault="004641B3" w:rsidP="00697419">
            <w:r>
              <w:t>Teknologi jaringan saat ini sudah berkembang pesat dengan dukungan sistem komunikasi nirkabel atau wireless…</w:t>
            </w:r>
          </w:p>
        </w:tc>
      </w:tr>
    </w:tbl>
    <w:p w14:paraId="22D5BD9D" w14:textId="77777777" w:rsidR="00A34755" w:rsidRPr="00A21F6C" w:rsidRDefault="00A34755" w:rsidP="00A34755">
      <w:pPr>
        <w:ind w:left="66"/>
      </w:pPr>
    </w:p>
    <w:p w14:paraId="314BAF9F" w14:textId="24DB73E4" w:rsidR="005E2980" w:rsidRPr="00A21F6C" w:rsidRDefault="005E2980" w:rsidP="005E2980">
      <w:pPr>
        <w:pStyle w:val="ListParagraph"/>
        <w:numPr>
          <w:ilvl w:val="0"/>
          <w:numId w:val="151"/>
        </w:numPr>
        <w:spacing w:after="0" w:line="360" w:lineRule="auto"/>
        <w:ind w:left="284"/>
        <w:rPr>
          <w:rFonts w:ascii="Times New Roman" w:hAnsi="Times New Roman"/>
          <w:sz w:val="24"/>
          <w:szCs w:val="24"/>
        </w:rPr>
      </w:pPr>
      <w:r w:rsidRPr="00A21F6C">
        <w:rPr>
          <w:rFonts w:ascii="Times New Roman" w:hAnsi="Times New Roman"/>
          <w:sz w:val="24"/>
          <w:szCs w:val="24"/>
        </w:rPr>
        <w:t xml:space="preserve">Peserta didik diminta membaca, memahami dan meresume materi Teknologi Informasi Dan Komunikasi tentang subbab </w:t>
      </w:r>
      <w:r>
        <w:rPr>
          <w:rFonts w:ascii="Times New Roman" w:hAnsi="Times New Roman"/>
          <w:sz w:val="24"/>
          <w:szCs w:val="24"/>
        </w:rPr>
        <w:t>jaringan selular</w:t>
      </w:r>
      <w:r w:rsidRPr="00A21F6C">
        <w:rPr>
          <w:rFonts w:ascii="Times New Roman" w:hAnsi="Times New Roman"/>
          <w:sz w:val="24"/>
          <w:szCs w:val="24"/>
        </w:rPr>
        <w:t xml:space="preserve"> </w:t>
      </w:r>
      <w:r>
        <w:rPr>
          <w:rFonts w:ascii="Times New Roman" w:hAnsi="Times New Roman"/>
          <w:sz w:val="24"/>
          <w:szCs w:val="24"/>
        </w:rPr>
        <w:t>Buku Dasar-Dasar Teknik Jaringan Komputer dan Telekomunikasi SMK</w:t>
      </w:r>
      <w:r w:rsidRPr="00A21F6C">
        <w:rPr>
          <w:rFonts w:ascii="Times New Roman" w:hAnsi="Times New Roman"/>
          <w:sz w:val="24"/>
          <w:szCs w:val="24"/>
        </w:rPr>
        <w:t xml:space="preserve"> Kelas X (Andi Novianto) dari PT Penerbit Erlangga mulai dari halaman </w:t>
      </w:r>
      <w:r>
        <w:rPr>
          <w:rFonts w:ascii="Times New Roman" w:hAnsi="Times New Roman"/>
          <w:sz w:val="24"/>
          <w:szCs w:val="24"/>
        </w:rPr>
        <w:t>91-99</w:t>
      </w:r>
    </w:p>
    <w:tbl>
      <w:tblPr>
        <w:tblStyle w:val="TableGrid"/>
        <w:tblW w:w="0" w:type="auto"/>
        <w:tblInd w:w="66" w:type="dxa"/>
        <w:tblLook w:val="04A0" w:firstRow="1" w:lastRow="0" w:firstColumn="1" w:lastColumn="0" w:noHBand="0" w:noVBand="1"/>
      </w:tblPr>
      <w:tblGrid>
        <w:gridCol w:w="8152"/>
      </w:tblGrid>
      <w:tr w:rsidR="005E2980" w:rsidRPr="00A21F6C" w14:paraId="2686DB83" w14:textId="77777777" w:rsidTr="00DC792B">
        <w:tc>
          <w:tcPr>
            <w:tcW w:w="8218" w:type="dxa"/>
          </w:tcPr>
          <w:p w14:paraId="3F9D2DB8" w14:textId="77777777" w:rsidR="005E2980" w:rsidRPr="00A21F6C" w:rsidRDefault="005E2980" w:rsidP="00DC792B">
            <w:pPr>
              <w:rPr>
                <w:b/>
                <w:bCs/>
              </w:rPr>
            </w:pPr>
            <w:r w:rsidRPr="00A21F6C">
              <w:rPr>
                <w:b/>
                <w:bCs/>
              </w:rPr>
              <w:t>Materi pembelajaran :</w:t>
            </w:r>
          </w:p>
          <w:p w14:paraId="0BEFC636" w14:textId="5F644EE5" w:rsidR="005E2980" w:rsidRDefault="005E2980" w:rsidP="00DC792B">
            <w:r>
              <w:t xml:space="preserve">Jaringan </w:t>
            </w:r>
            <w:r w:rsidR="009F5329">
              <w:t>selular</w:t>
            </w:r>
            <w:r w:rsidRPr="00A21F6C">
              <w:t xml:space="preserve"> </w:t>
            </w:r>
          </w:p>
          <w:p w14:paraId="0893BB58" w14:textId="4C3B5D05" w:rsidR="005E2980" w:rsidRPr="00A21F6C" w:rsidRDefault="005E2980" w:rsidP="00DC792B">
            <w:r>
              <w:t xml:space="preserve">Teknologi </w:t>
            </w:r>
            <w:r w:rsidR="009F5329">
              <w:t xml:space="preserve">komunikasi </w:t>
            </w:r>
            <w:r>
              <w:t>jaringan</w:t>
            </w:r>
            <w:r w:rsidR="009F5329">
              <w:t xml:space="preserve"> antar perangkat selular saat ini mencapai generasi kelime (5G). bagaimana sejarah perkembangan teknologi selular tersebut? …baca halaman 91-99</w:t>
            </w:r>
          </w:p>
        </w:tc>
      </w:tr>
    </w:tbl>
    <w:p w14:paraId="7CD7F198" w14:textId="5204E67A" w:rsidR="00A34755" w:rsidRPr="00A21F6C" w:rsidRDefault="00A34755" w:rsidP="004641B3">
      <w:pPr>
        <w:pStyle w:val="ListParagraph"/>
        <w:numPr>
          <w:ilvl w:val="0"/>
          <w:numId w:val="151"/>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035C51F4" w14:textId="12485F9E" w:rsidR="00A34755" w:rsidRPr="00A21F6C" w:rsidRDefault="00A34755" w:rsidP="004641B3">
      <w:pPr>
        <w:pStyle w:val="ListParagraph"/>
        <w:numPr>
          <w:ilvl w:val="0"/>
          <w:numId w:val="151"/>
        </w:numPr>
        <w:spacing w:after="0" w:line="360" w:lineRule="auto"/>
        <w:ind w:left="426"/>
        <w:rPr>
          <w:rFonts w:ascii="Times New Roman" w:hAnsi="Times New Roman"/>
          <w:sz w:val="24"/>
          <w:szCs w:val="24"/>
        </w:rPr>
      </w:pPr>
      <w:r w:rsidRPr="00A21F6C">
        <w:rPr>
          <w:rFonts w:ascii="Times New Roman" w:hAnsi="Times New Roman"/>
          <w:sz w:val="24"/>
          <w:szCs w:val="24"/>
        </w:rPr>
        <w:t>Peserta didik me</w:t>
      </w:r>
      <w:r w:rsidR="004641B3">
        <w:rPr>
          <w:rFonts w:ascii="Times New Roman" w:hAnsi="Times New Roman"/>
          <w:sz w:val="24"/>
          <w:szCs w:val="24"/>
        </w:rPr>
        <w:t>mbaca dan memahami materi tentang teknologi wireless</w:t>
      </w:r>
    </w:p>
    <w:p w14:paraId="07C0A954" w14:textId="77777777" w:rsidR="00A34755" w:rsidRPr="00A21F6C" w:rsidRDefault="00A34755" w:rsidP="004641B3">
      <w:pPr>
        <w:pStyle w:val="ListParagraph"/>
        <w:numPr>
          <w:ilvl w:val="0"/>
          <w:numId w:val="151"/>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052CAB06" w14:textId="77777777" w:rsidR="00A34755" w:rsidRPr="00A21F6C" w:rsidRDefault="00A34755" w:rsidP="004641B3">
      <w:pPr>
        <w:pStyle w:val="ListParagraph"/>
        <w:numPr>
          <w:ilvl w:val="0"/>
          <w:numId w:val="151"/>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1DA9BECD" w14:textId="77777777" w:rsidR="00A34755" w:rsidRPr="00A21F6C" w:rsidRDefault="00A34755" w:rsidP="004641B3">
      <w:pPr>
        <w:pStyle w:val="ListParagraph"/>
        <w:numPr>
          <w:ilvl w:val="0"/>
          <w:numId w:val="151"/>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14098C1A"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4D507BD0"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23AAC783" w14:textId="7A72D68A" w:rsidR="00A34755" w:rsidRPr="00A21F6C" w:rsidRDefault="00A34755" w:rsidP="004641B3">
      <w:pPr>
        <w:pStyle w:val="ListParagraph"/>
        <w:numPr>
          <w:ilvl w:val="1"/>
          <w:numId w:val="151"/>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4641B3" w:rsidRPr="009E5FB9">
        <w:rPr>
          <w:sz w:val="24"/>
          <w:szCs w:val="24"/>
        </w:rPr>
        <w:t xml:space="preserve">Teknologi </w:t>
      </w:r>
      <w:r w:rsidR="004641B3">
        <w:rPr>
          <w:sz w:val="24"/>
          <w:szCs w:val="24"/>
        </w:rPr>
        <w:t>Wireless</w:t>
      </w:r>
      <w:r w:rsidR="004641B3" w:rsidRPr="00A21F6C">
        <w:rPr>
          <w:rFonts w:ascii="Times New Roman" w:hAnsi="Times New Roman"/>
          <w:sz w:val="24"/>
          <w:szCs w:val="24"/>
        </w:rPr>
        <w:t xml:space="preserve"> </w:t>
      </w:r>
      <w:r w:rsidRPr="00A21F6C">
        <w:rPr>
          <w:rFonts w:ascii="Times New Roman" w:hAnsi="Times New Roman"/>
          <w:sz w:val="24"/>
          <w:szCs w:val="24"/>
        </w:rPr>
        <w:t>diukur dengan evaluasi pemahaman siswa dengan mengerjakan :</w:t>
      </w:r>
    </w:p>
    <w:p w14:paraId="5208B6DD" w14:textId="186A2400" w:rsidR="00A34755" w:rsidRDefault="00A34755" w:rsidP="00732D05">
      <w:pPr>
        <w:pStyle w:val="ListParagraph"/>
        <w:numPr>
          <w:ilvl w:val="0"/>
          <w:numId w:val="15"/>
        </w:numPr>
        <w:spacing w:after="0" w:line="360" w:lineRule="auto"/>
        <w:ind w:left="851"/>
        <w:rPr>
          <w:rFonts w:ascii="Times New Roman" w:hAnsi="Times New Roman"/>
          <w:sz w:val="24"/>
          <w:szCs w:val="24"/>
        </w:rPr>
      </w:pPr>
      <w:bookmarkStart w:id="8" w:name="_Hlk107634999"/>
      <w:r w:rsidRPr="00A21F6C">
        <w:rPr>
          <w:rFonts w:ascii="Times New Roman" w:hAnsi="Times New Roman"/>
          <w:b/>
          <w:bCs/>
          <w:sz w:val="24"/>
          <w:szCs w:val="24"/>
        </w:rPr>
        <w:t xml:space="preserve">Aktifitas Mandiri 1 </w:t>
      </w:r>
      <w:r w:rsidRPr="00A21F6C">
        <w:rPr>
          <w:rFonts w:ascii="Times New Roman" w:hAnsi="Times New Roman"/>
          <w:sz w:val="24"/>
          <w:szCs w:val="24"/>
        </w:rPr>
        <w:t xml:space="preserve">pada halaman </w:t>
      </w:r>
      <w:r w:rsidR="004641B3">
        <w:rPr>
          <w:rFonts w:ascii="Times New Roman" w:hAnsi="Times New Roman"/>
          <w:sz w:val="24"/>
          <w:szCs w:val="24"/>
        </w:rPr>
        <w:t>68</w:t>
      </w:r>
    </w:p>
    <w:p w14:paraId="06881EC6" w14:textId="07E306AD" w:rsidR="00C431A9" w:rsidRPr="00A21F6C" w:rsidRDefault="00C431A9" w:rsidP="00C431A9">
      <w:pPr>
        <w:pStyle w:val="ListParagraph"/>
        <w:numPr>
          <w:ilvl w:val="0"/>
          <w:numId w:val="15"/>
        </w:numPr>
        <w:spacing w:after="0" w:line="360" w:lineRule="auto"/>
        <w:ind w:left="851"/>
        <w:rPr>
          <w:rFonts w:ascii="Times New Roman" w:hAnsi="Times New Roman"/>
          <w:sz w:val="24"/>
          <w:szCs w:val="24"/>
        </w:rPr>
      </w:pPr>
      <w:r>
        <w:rPr>
          <w:rFonts w:ascii="Times New Roman" w:hAnsi="Times New Roman"/>
          <w:b/>
          <w:bCs/>
          <w:sz w:val="24"/>
          <w:szCs w:val="24"/>
        </w:rPr>
        <w:t xml:space="preserve">Ruang Kolaborasi </w:t>
      </w:r>
      <w:r w:rsidRPr="00A21F6C">
        <w:rPr>
          <w:rFonts w:ascii="Times New Roman" w:hAnsi="Times New Roman"/>
          <w:b/>
          <w:bCs/>
          <w:sz w:val="24"/>
          <w:szCs w:val="24"/>
        </w:rPr>
        <w:t xml:space="preserve">1 </w:t>
      </w:r>
      <w:r w:rsidRPr="00A21F6C">
        <w:rPr>
          <w:rFonts w:ascii="Times New Roman" w:hAnsi="Times New Roman"/>
          <w:sz w:val="24"/>
          <w:szCs w:val="24"/>
        </w:rPr>
        <w:t xml:space="preserve">pada halaman </w:t>
      </w:r>
      <w:r>
        <w:rPr>
          <w:rFonts w:ascii="Times New Roman" w:hAnsi="Times New Roman"/>
          <w:sz w:val="24"/>
          <w:szCs w:val="24"/>
        </w:rPr>
        <w:t>74</w:t>
      </w:r>
    </w:p>
    <w:p w14:paraId="63387F3B" w14:textId="632E3538" w:rsidR="00C431A9" w:rsidRDefault="00740D53" w:rsidP="00732D05">
      <w:pPr>
        <w:pStyle w:val="ListParagraph"/>
        <w:numPr>
          <w:ilvl w:val="0"/>
          <w:numId w:val="15"/>
        </w:numPr>
        <w:spacing w:after="0" w:line="360" w:lineRule="auto"/>
        <w:ind w:left="851"/>
        <w:rPr>
          <w:rFonts w:ascii="Times New Roman" w:hAnsi="Times New Roman"/>
          <w:sz w:val="24"/>
          <w:szCs w:val="24"/>
        </w:rPr>
      </w:pPr>
      <w:r>
        <w:rPr>
          <w:rFonts w:ascii="Times New Roman" w:hAnsi="Times New Roman"/>
          <w:sz w:val="24"/>
          <w:szCs w:val="24"/>
        </w:rPr>
        <w:lastRenderedPageBreak/>
        <w:t>Siswa mengerjakan praktik 1 pada halaman 76</w:t>
      </w:r>
    </w:p>
    <w:p w14:paraId="705162D5" w14:textId="5F7D5716" w:rsidR="00740D53" w:rsidRPr="00740D53" w:rsidRDefault="00740D53" w:rsidP="00B94B2D">
      <w:pPr>
        <w:pStyle w:val="ListParagraph"/>
        <w:numPr>
          <w:ilvl w:val="0"/>
          <w:numId w:val="15"/>
        </w:numPr>
        <w:spacing w:after="0" w:line="360" w:lineRule="auto"/>
        <w:ind w:left="851"/>
        <w:rPr>
          <w:rFonts w:ascii="Times New Roman" w:hAnsi="Times New Roman"/>
          <w:sz w:val="24"/>
          <w:szCs w:val="24"/>
        </w:rPr>
      </w:pPr>
      <w:r w:rsidRPr="00740D53">
        <w:rPr>
          <w:rFonts w:ascii="Times New Roman" w:hAnsi="Times New Roman"/>
          <w:b/>
          <w:bCs/>
          <w:sz w:val="24"/>
          <w:szCs w:val="24"/>
        </w:rPr>
        <w:t xml:space="preserve">Aktifitas Mandiri 2 </w:t>
      </w:r>
      <w:r w:rsidRPr="00740D53">
        <w:rPr>
          <w:rFonts w:ascii="Times New Roman" w:hAnsi="Times New Roman"/>
          <w:sz w:val="24"/>
          <w:szCs w:val="24"/>
        </w:rPr>
        <w:t>pada halaman 88</w:t>
      </w:r>
    </w:p>
    <w:bookmarkEnd w:id="8"/>
    <w:p w14:paraId="39249349" w14:textId="50F7C561" w:rsidR="009F5329" w:rsidRPr="009F5329" w:rsidRDefault="009F5329" w:rsidP="00712C35">
      <w:pPr>
        <w:pStyle w:val="ListParagraph"/>
        <w:numPr>
          <w:ilvl w:val="1"/>
          <w:numId w:val="151"/>
        </w:numPr>
        <w:spacing w:after="0" w:line="360" w:lineRule="auto"/>
        <w:ind w:left="426"/>
        <w:rPr>
          <w:rFonts w:ascii="Times New Roman" w:hAnsi="Times New Roman"/>
          <w:sz w:val="24"/>
          <w:szCs w:val="24"/>
        </w:rPr>
      </w:pPr>
      <w:r w:rsidRPr="009F5329">
        <w:rPr>
          <w:rFonts w:ascii="Times New Roman" w:hAnsi="Times New Roman"/>
          <w:sz w:val="24"/>
          <w:szCs w:val="24"/>
        </w:rPr>
        <w:t xml:space="preserve">Penilaian materi sub bab </w:t>
      </w:r>
      <w:r w:rsidRPr="009F5329">
        <w:rPr>
          <w:sz w:val="24"/>
          <w:szCs w:val="24"/>
        </w:rPr>
        <w:t>Teknologi Wireless</w:t>
      </w:r>
      <w:r w:rsidRPr="009F5329">
        <w:rPr>
          <w:rFonts w:ascii="Times New Roman" w:hAnsi="Times New Roman"/>
          <w:sz w:val="24"/>
          <w:szCs w:val="24"/>
        </w:rPr>
        <w:t xml:space="preserve"> </w:t>
      </w:r>
      <w:r>
        <w:t>Jaringan selular</w:t>
      </w:r>
      <w:r w:rsidRPr="00A21F6C">
        <w:t xml:space="preserve"> </w:t>
      </w:r>
      <w:r>
        <w:t xml:space="preserve"> </w:t>
      </w:r>
      <w:r w:rsidRPr="009F5329">
        <w:rPr>
          <w:rFonts w:ascii="Times New Roman" w:hAnsi="Times New Roman"/>
          <w:sz w:val="24"/>
          <w:szCs w:val="24"/>
        </w:rPr>
        <w:t>diukur dengan evaluasi pemahaman siswa dengan mengerjakan :</w:t>
      </w:r>
    </w:p>
    <w:p w14:paraId="4B33296A" w14:textId="65685018" w:rsidR="009F5329" w:rsidRDefault="009F5329" w:rsidP="009F5329">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Aktifitas Mandiri </w:t>
      </w:r>
      <w:r>
        <w:rPr>
          <w:rFonts w:ascii="Times New Roman" w:hAnsi="Times New Roman"/>
          <w:b/>
          <w:bCs/>
          <w:sz w:val="24"/>
          <w:szCs w:val="24"/>
        </w:rPr>
        <w:t>3</w:t>
      </w:r>
      <w:r w:rsidRPr="00A21F6C">
        <w:rPr>
          <w:rFonts w:ascii="Times New Roman" w:hAnsi="Times New Roman"/>
          <w:b/>
          <w:bCs/>
          <w:sz w:val="24"/>
          <w:szCs w:val="24"/>
        </w:rPr>
        <w:t xml:space="preserve"> </w:t>
      </w:r>
      <w:r w:rsidRPr="00A21F6C">
        <w:rPr>
          <w:rFonts w:ascii="Times New Roman" w:hAnsi="Times New Roman"/>
          <w:sz w:val="24"/>
          <w:szCs w:val="24"/>
        </w:rPr>
        <w:t xml:space="preserve">pada halaman </w:t>
      </w:r>
      <w:r>
        <w:rPr>
          <w:rFonts w:ascii="Times New Roman" w:hAnsi="Times New Roman"/>
          <w:sz w:val="24"/>
          <w:szCs w:val="24"/>
        </w:rPr>
        <w:t>97</w:t>
      </w:r>
    </w:p>
    <w:p w14:paraId="335C1D52" w14:textId="2773E743" w:rsidR="00A34755" w:rsidRPr="00A21F6C" w:rsidRDefault="00A34755" w:rsidP="004641B3">
      <w:pPr>
        <w:pStyle w:val="ListParagraph"/>
        <w:numPr>
          <w:ilvl w:val="1"/>
          <w:numId w:val="151"/>
        </w:numPr>
        <w:spacing w:after="0" w:line="360" w:lineRule="auto"/>
        <w:ind w:left="426"/>
        <w:rPr>
          <w:rFonts w:ascii="Times New Roman" w:hAnsi="Times New Roman"/>
          <w:sz w:val="24"/>
          <w:szCs w:val="24"/>
        </w:rPr>
      </w:pPr>
      <w:r w:rsidRPr="00A21F6C">
        <w:rPr>
          <w:rFonts w:ascii="Times New Roman" w:hAnsi="Times New Roman"/>
          <w:sz w:val="24"/>
          <w:szCs w:val="24"/>
        </w:rPr>
        <w:t>Guru menanggapi dan mengevaluasi serta memberikan penilaian serta masukan terhadap pekerjaan tersebut.</w:t>
      </w:r>
    </w:p>
    <w:p w14:paraId="6FDD8EE1"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21BF4181" w14:textId="77777777" w:rsidR="00A34755" w:rsidRPr="00A21F6C" w:rsidRDefault="00A34755" w:rsidP="00C44F62">
      <w:pPr>
        <w:pStyle w:val="ListParagraph"/>
        <w:numPr>
          <w:ilvl w:val="0"/>
          <w:numId w:val="14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4140BDC4"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6BBCE21D"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483B718A" w14:textId="77777777" w:rsidR="00A34755" w:rsidRPr="00A21F6C" w:rsidRDefault="00A34755" w:rsidP="00A34755">
      <w:pPr>
        <w:tabs>
          <w:tab w:val="left" w:pos="450"/>
        </w:tabs>
      </w:pPr>
    </w:p>
    <w:p w14:paraId="2B7F907A" w14:textId="77777777" w:rsidR="00A34755" w:rsidRPr="00A21F6C" w:rsidRDefault="00A34755" w:rsidP="00A34755">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2.</w:t>
      </w:r>
      <w:r w:rsidRPr="00A21F6C">
        <w:rPr>
          <w:rFonts w:ascii="Times New Roman" w:hAnsi="Times New Roman" w:cs="Times New Roman"/>
          <w:bCs w:val="0"/>
          <w:sz w:val="24"/>
          <w:szCs w:val="24"/>
        </w:rPr>
        <w:tab/>
        <w:t>Pertemuan ke-6</w:t>
      </w:r>
    </w:p>
    <w:p w14:paraId="57D66DE3" w14:textId="77777777" w:rsidR="00A34755" w:rsidRPr="00A21F6C" w:rsidRDefault="00A34755" w:rsidP="00A34755">
      <w:pPr>
        <w:tabs>
          <w:tab w:val="left" w:pos="450"/>
        </w:tabs>
        <w:outlineLvl w:val="3"/>
        <w:rPr>
          <w:b/>
        </w:rPr>
      </w:pPr>
      <w:r w:rsidRPr="00A21F6C">
        <w:rPr>
          <w:b/>
        </w:rPr>
        <w:t>a)</w:t>
      </w:r>
      <w:r w:rsidRPr="00A21F6C">
        <w:rPr>
          <w:b/>
        </w:rPr>
        <w:tab/>
      </w:r>
      <w:r w:rsidRPr="00A21F6C">
        <w:rPr>
          <w:b/>
        </w:rPr>
        <w:tab/>
        <w:t>Kegiatan Pembelajaran</w:t>
      </w:r>
    </w:p>
    <w:p w14:paraId="584287F0" w14:textId="77777777" w:rsidR="00A34755" w:rsidRPr="00A21F6C" w:rsidRDefault="00A34755" w:rsidP="00A34755">
      <w:pPr>
        <w:jc w:val="left"/>
        <w:outlineLvl w:val="4"/>
      </w:pPr>
      <w:r w:rsidRPr="00A21F6C">
        <w:rPr>
          <w:b/>
        </w:rPr>
        <w:t>1.</w:t>
      </w:r>
      <w:r w:rsidRPr="00A21F6C">
        <w:rPr>
          <w:b/>
        </w:rPr>
        <w:tab/>
        <w:t xml:space="preserve">  Pendahuluan (15 menit) </w:t>
      </w:r>
    </w:p>
    <w:p w14:paraId="0B65E04D" w14:textId="77777777" w:rsidR="00A34755" w:rsidRPr="00A21F6C" w:rsidRDefault="00A34755" w:rsidP="009F5329">
      <w:pPr>
        <w:pStyle w:val="ListParagraph"/>
        <w:numPr>
          <w:ilvl w:val="0"/>
          <w:numId w:val="152"/>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5E5AA2D7" w14:textId="77777777" w:rsidR="00A34755" w:rsidRPr="00A21F6C" w:rsidRDefault="00A34755" w:rsidP="009F5329">
      <w:pPr>
        <w:pStyle w:val="ListParagraph"/>
        <w:numPr>
          <w:ilvl w:val="0"/>
          <w:numId w:val="152"/>
        </w:numPr>
        <w:spacing w:after="0" w:line="360" w:lineRule="auto"/>
        <w:ind w:left="426"/>
        <w:rPr>
          <w:rFonts w:ascii="Times New Roman" w:hAnsi="Times New Roman"/>
          <w:sz w:val="24"/>
          <w:szCs w:val="24"/>
        </w:rPr>
      </w:pPr>
      <w:r w:rsidRPr="00A21F6C">
        <w:rPr>
          <w:rFonts w:ascii="Times New Roman" w:hAnsi="Times New Roman"/>
          <w:sz w:val="24"/>
          <w:szCs w:val="24"/>
        </w:rPr>
        <w:t>Perwakilan peserta didik memimpin doa.</w:t>
      </w:r>
    </w:p>
    <w:p w14:paraId="56260D23" w14:textId="77777777" w:rsidR="00A34755" w:rsidRPr="00A21F6C" w:rsidRDefault="00A34755" w:rsidP="009F5329">
      <w:pPr>
        <w:pStyle w:val="ListParagraph"/>
        <w:numPr>
          <w:ilvl w:val="0"/>
          <w:numId w:val="152"/>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0CD2DB4C" w14:textId="77777777" w:rsidR="00A34755" w:rsidRPr="00A21F6C" w:rsidRDefault="00A34755" w:rsidP="009F5329">
      <w:pPr>
        <w:pStyle w:val="ListParagraph"/>
        <w:numPr>
          <w:ilvl w:val="0"/>
          <w:numId w:val="152"/>
        </w:numPr>
        <w:spacing w:after="0" w:line="360" w:lineRule="auto"/>
        <w:ind w:left="426"/>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materi pertemuan sebelumnya</w:t>
      </w:r>
    </w:p>
    <w:p w14:paraId="1033B573" w14:textId="77777777" w:rsidR="00A34755" w:rsidRPr="00A21F6C" w:rsidRDefault="00A34755" w:rsidP="00A34755">
      <w:pPr>
        <w:pStyle w:val="ListParagraph"/>
        <w:spacing w:after="0" w:line="360" w:lineRule="auto"/>
        <w:ind w:left="1260"/>
        <w:rPr>
          <w:rFonts w:ascii="Times New Roman" w:hAnsi="Times New Roman"/>
          <w:sz w:val="24"/>
          <w:szCs w:val="24"/>
        </w:rPr>
      </w:pPr>
    </w:p>
    <w:p w14:paraId="2AC4B127" w14:textId="43C3B220" w:rsidR="00A34755" w:rsidRPr="00A21F6C" w:rsidRDefault="00A34755" w:rsidP="00A34755">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56CCFDBB"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112EE39A" w14:textId="5AED1AFB" w:rsidR="00A34755" w:rsidRPr="00A21F6C" w:rsidRDefault="00A34755" w:rsidP="009203D9">
      <w:pPr>
        <w:pStyle w:val="ListParagraph"/>
        <w:numPr>
          <w:ilvl w:val="0"/>
          <w:numId w:val="153"/>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w:t>
      </w:r>
      <w:r w:rsidR="009C2BC1">
        <w:rPr>
          <w:rFonts w:ascii="Times New Roman" w:hAnsi="Times New Roman"/>
          <w:sz w:val="24"/>
          <w:szCs w:val="24"/>
        </w:rPr>
        <w:t>teknologi microwave</w:t>
      </w:r>
    </w:p>
    <w:p w14:paraId="4EDE374D" w14:textId="4668B1B0" w:rsidR="00A34755" w:rsidRPr="00A21F6C" w:rsidRDefault="00A34755" w:rsidP="009203D9">
      <w:pPr>
        <w:pStyle w:val="ListParagraph"/>
        <w:numPr>
          <w:ilvl w:val="0"/>
          <w:numId w:val="153"/>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9C2BC1">
        <w:rPr>
          <w:rFonts w:ascii="Times New Roman" w:hAnsi="Times New Roman"/>
          <w:sz w:val="24"/>
          <w:szCs w:val="24"/>
        </w:rPr>
        <w:t>teknologi microwave</w:t>
      </w:r>
    </w:p>
    <w:p w14:paraId="3DFC7331"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18DC000F"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4AFB1072" w14:textId="77777777" w:rsidR="00A34755" w:rsidRPr="00A21F6C" w:rsidRDefault="00A34755" w:rsidP="009203D9">
      <w:pPr>
        <w:pStyle w:val="ListParagraph"/>
        <w:numPr>
          <w:ilvl w:val="0"/>
          <w:numId w:val="154"/>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1CB2CCD1" w14:textId="6D52EB5E" w:rsidR="00A34755" w:rsidRPr="00A21F6C" w:rsidRDefault="00A34755" w:rsidP="009203D9">
      <w:pPr>
        <w:pStyle w:val="ListParagraph"/>
        <w:numPr>
          <w:ilvl w:val="0"/>
          <w:numId w:val="154"/>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9C2BC1">
        <w:rPr>
          <w:rFonts w:ascii="Times New Roman" w:hAnsi="Times New Roman"/>
          <w:sz w:val="24"/>
          <w:szCs w:val="24"/>
        </w:rPr>
        <w:t>teknologi microwave</w:t>
      </w:r>
    </w:p>
    <w:p w14:paraId="12683AE1"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b/>
          <w:bCs/>
          <w:sz w:val="24"/>
          <w:szCs w:val="24"/>
        </w:rPr>
      </w:pPr>
    </w:p>
    <w:p w14:paraId="43A7921E" w14:textId="77777777" w:rsidR="00A34755" w:rsidRPr="00A21F6C" w:rsidRDefault="00A34755" w:rsidP="00A34755">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lastRenderedPageBreak/>
        <w:t>Langkah 3. Memonitor progress belajar</w:t>
      </w:r>
    </w:p>
    <w:p w14:paraId="0E9D7493" w14:textId="132932C6"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Teknologi Informasi Dan Komunikasi tentang subbab </w:t>
      </w:r>
      <w:r w:rsidR="009C2BC1">
        <w:rPr>
          <w:rFonts w:ascii="Times New Roman" w:hAnsi="Times New Roman"/>
          <w:sz w:val="24"/>
          <w:szCs w:val="24"/>
        </w:rPr>
        <w:t>teknologi microwave</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9C2BC1">
        <w:rPr>
          <w:rFonts w:ascii="Times New Roman" w:hAnsi="Times New Roman"/>
          <w:sz w:val="24"/>
          <w:szCs w:val="24"/>
        </w:rPr>
        <w:t>99-101</w:t>
      </w:r>
    </w:p>
    <w:tbl>
      <w:tblPr>
        <w:tblStyle w:val="TableGrid"/>
        <w:tblW w:w="0" w:type="auto"/>
        <w:tblInd w:w="66" w:type="dxa"/>
        <w:tblLook w:val="04A0" w:firstRow="1" w:lastRow="0" w:firstColumn="1" w:lastColumn="0" w:noHBand="0" w:noVBand="1"/>
      </w:tblPr>
      <w:tblGrid>
        <w:gridCol w:w="8152"/>
      </w:tblGrid>
      <w:tr w:rsidR="00A34755" w:rsidRPr="00A21F6C" w14:paraId="621B5DB5" w14:textId="77777777" w:rsidTr="00697419">
        <w:tc>
          <w:tcPr>
            <w:tcW w:w="8218" w:type="dxa"/>
          </w:tcPr>
          <w:p w14:paraId="498DDF8D" w14:textId="77777777" w:rsidR="00A34755" w:rsidRPr="00A21F6C" w:rsidRDefault="00A34755" w:rsidP="00697419">
            <w:pPr>
              <w:rPr>
                <w:b/>
                <w:bCs/>
              </w:rPr>
            </w:pPr>
            <w:r w:rsidRPr="00A21F6C">
              <w:rPr>
                <w:b/>
                <w:bCs/>
              </w:rPr>
              <w:t>Materi pembelajaran :</w:t>
            </w:r>
          </w:p>
          <w:p w14:paraId="2A480D82" w14:textId="77777777" w:rsidR="009C2BC1" w:rsidRDefault="009C2BC1" w:rsidP="00697419">
            <w:pPr>
              <w:rPr>
                <w:color w:val="000000" w:themeColor="text1"/>
                <w:lang w:val="fr-FR"/>
              </w:rPr>
            </w:pPr>
            <w:r>
              <w:t>teknologi microwave</w:t>
            </w:r>
            <w:r w:rsidRPr="00A21F6C">
              <w:rPr>
                <w:color w:val="000000" w:themeColor="text1"/>
                <w:lang w:val="fr-FR"/>
              </w:rPr>
              <w:t xml:space="preserve"> </w:t>
            </w:r>
          </w:p>
          <w:p w14:paraId="79342FD1" w14:textId="51681C9E" w:rsidR="00A34755" w:rsidRPr="00A21F6C" w:rsidRDefault="009C2BC1" w:rsidP="00697419">
            <w:r>
              <w:rPr>
                <w:color w:val="000000" w:themeColor="text1"/>
                <w:lang w:val="fr-FR"/>
              </w:rPr>
              <w:t>sistem komunikasi dengan memanfaatkan pancaran gelombang mikro yang mendukung sistem transmisi audio, video dikenal dengan nama microwave…</w:t>
            </w:r>
          </w:p>
        </w:tc>
      </w:tr>
    </w:tbl>
    <w:p w14:paraId="4EE6E176" w14:textId="77777777" w:rsidR="00A34755" w:rsidRPr="009203D9" w:rsidRDefault="00A34755" w:rsidP="00A34755">
      <w:pPr>
        <w:ind w:left="66"/>
      </w:pPr>
    </w:p>
    <w:p w14:paraId="6F0EE433" w14:textId="0B6BE8D7" w:rsidR="009203D9" w:rsidRPr="009203D9" w:rsidRDefault="009203D9" w:rsidP="009203D9">
      <w:pPr>
        <w:pStyle w:val="ListParagraph"/>
        <w:numPr>
          <w:ilvl w:val="0"/>
          <w:numId w:val="155"/>
        </w:numPr>
        <w:spacing w:after="0" w:line="360" w:lineRule="auto"/>
        <w:ind w:left="426"/>
        <w:rPr>
          <w:rFonts w:ascii="Times New Roman" w:hAnsi="Times New Roman"/>
          <w:sz w:val="24"/>
          <w:szCs w:val="24"/>
        </w:rPr>
      </w:pPr>
      <w:r w:rsidRPr="009203D9">
        <w:rPr>
          <w:rFonts w:ascii="Times New Roman" w:hAnsi="Times New Roman"/>
          <w:sz w:val="24"/>
          <w:szCs w:val="24"/>
        </w:rPr>
        <w:t>Peserta didik diminta membaca, memahami dan meresume materi Teknologi Informasi Dan Komunikasi tentang subbab teknologi Ipv6 Buku Dasar-Dasar Teknik Jaringan Komputer dan Telekomunikasi SMK Kelas X (Andi Novianto) dari PT Penerbit Erlangga mulai dari halaman 101-104</w:t>
      </w:r>
    </w:p>
    <w:tbl>
      <w:tblPr>
        <w:tblStyle w:val="TableGrid"/>
        <w:tblW w:w="0" w:type="auto"/>
        <w:tblInd w:w="66" w:type="dxa"/>
        <w:tblLook w:val="04A0" w:firstRow="1" w:lastRow="0" w:firstColumn="1" w:lastColumn="0" w:noHBand="0" w:noVBand="1"/>
      </w:tblPr>
      <w:tblGrid>
        <w:gridCol w:w="8152"/>
      </w:tblGrid>
      <w:tr w:rsidR="009203D9" w:rsidRPr="00A21F6C" w14:paraId="77FE56B5" w14:textId="77777777" w:rsidTr="00DC792B">
        <w:tc>
          <w:tcPr>
            <w:tcW w:w="8218" w:type="dxa"/>
          </w:tcPr>
          <w:p w14:paraId="295577D5" w14:textId="77777777" w:rsidR="009203D9" w:rsidRPr="00A21F6C" w:rsidRDefault="009203D9" w:rsidP="00DC792B">
            <w:pPr>
              <w:rPr>
                <w:b/>
                <w:bCs/>
              </w:rPr>
            </w:pPr>
            <w:r w:rsidRPr="00A21F6C">
              <w:rPr>
                <w:b/>
                <w:bCs/>
              </w:rPr>
              <w:t>Materi pembelajaran :</w:t>
            </w:r>
          </w:p>
          <w:p w14:paraId="734D4FE1" w14:textId="78794450" w:rsidR="009203D9" w:rsidRPr="00A21F6C" w:rsidRDefault="009203D9" w:rsidP="00DC792B">
            <w:r>
              <w:t>Ipv6 adalah teknologi pengalamatan yang menggunakan sistem 128 bit untuk mendefinisikan address tiap host.</w:t>
            </w:r>
          </w:p>
        </w:tc>
      </w:tr>
    </w:tbl>
    <w:p w14:paraId="0A645D9D" w14:textId="51DE46CD"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melakukan </w:t>
      </w:r>
      <w:r w:rsidR="009203D9">
        <w:rPr>
          <w:rFonts w:ascii="Times New Roman" w:hAnsi="Times New Roman"/>
          <w:sz w:val="24"/>
          <w:szCs w:val="24"/>
        </w:rPr>
        <w:t>identifikasi dan pengenalan tentang teknologi microwave dan ipv6</w:t>
      </w:r>
    </w:p>
    <w:p w14:paraId="4767F92C" w14:textId="77777777"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7ACEDC1B" w14:textId="77777777"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6CDEF0D1" w14:textId="77777777"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3FC96941" w14:textId="77777777" w:rsidR="00A34755" w:rsidRPr="00A21F6C" w:rsidRDefault="00A34755" w:rsidP="009203D9">
      <w:pPr>
        <w:pStyle w:val="ListParagraph"/>
        <w:numPr>
          <w:ilvl w:val="0"/>
          <w:numId w:val="155"/>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2CD7A8AC"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686EA1F4"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30DD9D19" w14:textId="4229B99B" w:rsidR="00A34755" w:rsidRPr="00462559" w:rsidRDefault="00A34755" w:rsidP="00462559">
      <w:pPr>
        <w:pStyle w:val="ListParagraph"/>
        <w:numPr>
          <w:ilvl w:val="1"/>
          <w:numId w:val="156"/>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462559">
        <w:rPr>
          <w:rFonts w:ascii="Times New Roman" w:hAnsi="Times New Roman"/>
          <w:b/>
          <w:bCs/>
          <w:sz w:val="24"/>
          <w:szCs w:val="24"/>
        </w:rPr>
        <w:t xml:space="preserve">microwave dan Ipv6 </w:t>
      </w:r>
      <w:r w:rsidR="00462559">
        <w:rPr>
          <w:rFonts w:ascii="Times New Roman" w:hAnsi="Times New Roman"/>
          <w:sz w:val="24"/>
          <w:szCs w:val="24"/>
        </w:rPr>
        <w:t>dilakukan dengan mengumpulkan nilai-nilai tugas project.</w:t>
      </w:r>
    </w:p>
    <w:p w14:paraId="40E086CC" w14:textId="77777777" w:rsidR="00A34755" w:rsidRPr="00A21F6C" w:rsidRDefault="00A34755" w:rsidP="009203D9">
      <w:pPr>
        <w:pStyle w:val="ListParagraph"/>
        <w:numPr>
          <w:ilvl w:val="1"/>
          <w:numId w:val="156"/>
        </w:numPr>
        <w:spacing w:after="0" w:line="360" w:lineRule="auto"/>
        <w:ind w:left="426"/>
        <w:rPr>
          <w:rFonts w:ascii="Times New Roman" w:hAnsi="Times New Roman"/>
          <w:sz w:val="24"/>
          <w:szCs w:val="24"/>
        </w:rPr>
      </w:pPr>
      <w:r w:rsidRPr="00A21F6C">
        <w:rPr>
          <w:rFonts w:ascii="Times New Roman" w:hAnsi="Times New Roman"/>
          <w:sz w:val="24"/>
          <w:szCs w:val="24"/>
        </w:rPr>
        <w:t>Guru menanggapi dan mengevaluasi serta memberikan penilaian serta masukan terhadap pekerjaan tersebut.</w:t>
      </w:r>
    </w:p>
    <w:p w14:paraId="00A01B3A"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19412EC1" w14:textId="77777777" w:rsidR="00A34755" w:rsidRPr="00A21F6C" w:rsidRDefault="00A34755" w:rsidP="00C44F62">
      <w:pPr>
        <w:pStyle w:val="ListParagraph"/>
        <w:numPr>
          <w:ilvl w:val="0"/>
          <w:numId w:val="14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lastRenderedPageBreak/>
        <w:t>Kegiatan Penutup</w:t>
      </w:r>
    </w:p>
    <w:p w14:paraId="74AB5BCE"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6CEDF44B"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7FC1CC9D" w14:textId="77777777" w:rsidR="00A34755" w:rsidRPr="00A21F6C" w:rsidRDefault="00A34755" w:rsidP="00A34755"/>
    <w:p w14:paraId="48D3AE7A" w14:textId="77777777" w:rsidR="00A34755" w:rsidRPr="00A21F6C" w:rsidRDefault="00A34755" w:rsidP="00A34755">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3.</w:t>
      </w:r>
      <w:r w:rsidRPr="00A21F6C">
        <w:rPr>
          <w:rFonts w:ascii="Times New Roman" w:hAnsi="Times New Roman" w:cs="Times New Roman"/>
          <w:bCs w:val="0"/>
          <w:sz w:val="24"/>
          <w:szCs w:val="24"/>
        </w:rPr>
        <w:tab/>
        <w:t>Pertemuan ke-7</w:t>
      </w:r>
    </w:p>
    <w:p w14:paraId="7BD95981" w14:textId="77777777" w:rsidR="00A34755" w:rsidRPr="00A21F6C" w:rsidRDefault="00A34755" w:rsidP="00A34755">
      <w:pPr>
        <w:tabs>
          <w:tab w:val="left" w:pos="450"/>
        </w:tabs>
        <w:outlineLvl w:val="3"/>
        <w:rPr>
          <w:b/>
        </w:rPr>
      </w:pPr>
      <w:r w:rsidRPr="00A21F6C">
        <w:rPr>
          <w:b/>
        </w:rPr>
        <w:t>a)</w:t>
      </w:r>
      <w:r w:rsidRPr="00A21F6C">
        <w:rPr>
          <w:b/>
        </w:rPr>
        <w:tab/>
      </w:r>
      <w:r w:rsidRPr="00A21F6C">
        <w:rPr>
          <w:b/>
        </w:rPr>
        <w:tab/>
        <w:t>Kegiatan Pembelajaran</w:t>
      </w:r>
    </w:p>
    <w:p w14:paraId="5C4BAC3D" w14:textId="77777777" w:rsidR="00A34755" w:rsidRPr="00A21F6C" w:rsidRDefault="00A34755" w:rsidP="00A34755">
      <w:pPr>
        <w:jc w:val="left"/>
        <w:outlineLvl w:val="4"/>
      </w:pPr>
      <w:r w:rsidRPr="00A21F6C">
        <w:rPr>
          <w:b/>
        </w:rPr>
        <w:t>1.</w:t>
      </w:r>
      <w:r w:rsidRPr="00A21F6C">
        <w:rPr>
          <w:b/>
        </w:rPr>
        <w:tab/>
        <w:t xml:space="preserve">  Pendahuluan (15 menit) </w:t>
      </w:r>
    </w:p>
    <w:p w14:paraId="5E1B7C18" w14:textId="77777777" w:rsidR="00A34755" w:rsidRPr="00A21F6C" w:rsidRDefault="00A34755" w:rsidP="00065DD5">
      <w:pPr>
        <w:pStyle w:val="ListParagraph"/>
        <w:numPr>
          <w:ilvl w:val="0"/>
          <w:numId w:val="26"/>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5F74A00D" w14:textId="77777777" w:rsidR="00A34755" w:rsidRPr="00A21F6C" w:rsidRDefault="00A34755" w:rsidP="00065DD5">
      <w:pPr>
        <w:pStyle w:val="ListParagraph"/>
        <w:numPr>
          <w:ilvl w:val="0"/>
          <w:numId w:val="26"/>
        </w:numPr>
        <w:spacing w:after="0" w:line="360" w:lineRule="auto"/>
        <w:ind w:left="426"/>
        <w:rPr>
          <w:rFonts w:ascii="Times New Roman" w:hAnsi="Times New Roman"/>
          <w:sz w:val="24"/>
          <w:szCs w:val="24"/>
        </w:rPr>
      </w:pPr>
      <w:r w:rsidRPr="00A21F6C">
        <w:rPr>
          <w:rFonts w:ascii="Times New Roman" w:hAnsi="Times New Roman"/>
          <w:sz w:val="24"/>
          <w:szCs w:val="24"/>
        </w:rPr>
        <w:t>Perwakilan peserta didik memimpin doa.</w:t>
      </w:r>
    </w:p>
    <w:p w14:paraId="182CEBD1" w14:textId="77777777" w:rsidR="00A34755" w:rsidRPr="00A21F6C" w:rsidRDefault="00A34755" w:rsidP="00065DD5">
      <w:pPr>
        <w:pStyle w:val="ListParagraph"/>
        <w:numPr>
          <w:ilvl w:val="0"/>
          <w:numId w:val="26"/>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0E5F6348" w14:textId="77777777" w:rsidR="00A34755" w:rsidRPr="00A21F6C" w:rsidRDefault="00A34755" w:rsidP="00065DD5">
      <w:pPr>
        <w:pStyle w:val="ListParagraph"/>
        <w:numPr>
          <w:ilvl w:val="0"/>
          <w:numId w:val="26"/>
        </w:numPr>
        <w:spacing w:after="0" w:line="360" w:lineRule="auto"/>
        <w:ind w:left="426"/>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materi pertemuan sebelumnya</w:t>
      </w:r>
    </w:p>
    <w:p w14:paraId="7C707707" w14:textId="77777777" w:rsidR="00A34755" w:rsidRPr="00A21F6C" w:rsidRDefault="00A34755" w:rsidP="00A34755">
      <w:pPr>
        <w:pStyle w:val="ListParagraph"/>
        <w:spacing w:after="0" w:line="360" w:lineRule="auto"/>
        <w:ind w:left="1260"/>
        <w:rPr>
          <w:rFonts w:ascii="Times New Roman" w:hAnsi="Times New Roman"/>
          <w:sz w:val="24"/>
          <w:szCs w:val="24"/>
        </w:rPr>
      </w:pPr>
    </w:p>
    <w:p w14:paraId="01933864" w14:textId="0C051AAF" w:rsidR="00A34755" w:rsidRPr="00A21F6C" w:rsidRDefault="00A34755" w:rsidP="00A34755">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07E6F6B9"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4293D8FF" w14:textId="73740905" w:rsidR="00A34755" w:rsidRPr="00A21F6C" w:rsidRDefault="00A34755" w:rsidP="00732D05">
      <w:pPr>
        <w:pStyle w:val="ListParagraph"/>
        <w:numPr>
          <w:ilvl w:val="0"/>
          <w:numId w:val="27"/>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w:t>
      </w:r>
      <w:r w:rsidR="00065DD5">
        <w:rPr>
          <w:rFonts w:ascii="Times New Roman" w:hAnsi="Times New Roman"/>
          <w:sz w:val="24"/>
          <w:szCs w:val="24"/>
        </w:rPr>
        <w:t>teknologi fiber optic</w:t>
      </w:r>
    </w:p>
    <w:p w14:paraId="3CF8800C" w14:textId="56923A27" w:rsidR="00A34755" w:rsidRPr="00A21F6C" w:rsidRDefault="00A34755" w:rsidP="00732D05">
      <w:pPr>
        <w:pStyle w:val="ListParagraph"/>
        <w:numPr>
          <w:ilvl w:val="0"/>
          <w:numId w:val="27"/>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065DD5">
        <w:rPr>
          <w:rFonts w:ascii="Times New Roman" w:hAnsi="Times New Roman"/>
          <w:sz w:val="24"/>
          <w:szCs w:val="24"/>
        </w:rPr>
        <w:t>fiberoptic</w:t>
      </w:r>
    </w:p>
    <w:p w14:paraId="24552095"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70CFADE5"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6A4F2C1D" w14:textId="77777777" w:rsidR="00A34755" w:rsidRPr="00A21F6C" w:rsidRDefault="00A34755" w:rsidP="00732D05">
      <w:pPr>
        <w:pStyle w:val="ListParagraph"/>
        <w:numPr>
          <w:ilvl w:val="0"/>
          <w:numId w:val="28"/>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7A5C5389" w14:textId="6D410E3E" w:rsidR="00A34755" w:rsidRPr="00A21F6C" w:rsidRDefault="00A34755" w:rsidP="00732D05">
      <w:pPr>
        <w:pStyle w:val="ListParagraph"/>
        <w:numPr>
          <w:ilvl w:val="0"/>
          <w:numId w:val="28"/>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Microsoft </w:t>
      </w:r>
      <w:r w:rsidR="00065DD5">
        <w:rPr>
          <w:rFonts w:ascii="Times New Roman" w:hAnsi="Times New Roman"/>
          <w:sz w:val="24"/>
          <w:szCs w:val="24"/>
        </w:rPr>
        <w:t>fiberoptic</w:t>
      </w:r>
    </w:p>
    <w:p w14:paraId="42FDAA67"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b/>
          <w:bCs/>
          <w:sz w:val="24"/>
          <w:szCs w:val="24"/>
        </w:rPr>
      </w:pPr>
    </w:p>
    <w:p w14:paraId="187F002C" w14:textId="77777777" w:rsidR="00A34755" w:rsidRPr="00A21F6C" w:rsidRDefault="00A34755" w:rsidP="00A34755">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5B3647CA" w14:textId="793229CD"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Teknologi Informasi Dan Komunikasi tentang subbab </w:t>
      </w:r>
      <w:r w:rsidR="00065DD5">
        <w:rPr>
          <w:rFonts w:ascii="Times New Roman" w:hAnsi="Times New Roman"/>
          <w:sz w:val="24"/>
          <w:szCs w:val="24"/>
        </w:rPr>
        <w:t>fiberoptic</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065DD5">
        <w:rPr>
          <w:rFonts w:ascii="Times New Roman" w:hAnsi="Times New Roman"/>
          <w:sz w:val="24"/>
          <w:szCs w:val="24"/>
        </w:rPr>
        <w:t>104-106.</w:t>
      </w:r>
    </w:p>
    <w:tbl>
      <w:tblPr>
        <w:tblStyle w:val="TableGrid"/>
        <w:tblW w:w="0" w:type="auto"/>
        <w:tblInd w:w="66" w:type="dxa"/>
        <w:tblLook w:val="04A0" w:firstRow="1" w:lastRow="0" w:firstColumn="1" w:lastColumn="0" w:noHBand="0" w:noVBand="1"/>
      </w:tblPr>
      <w:tblGrid>
        <w:gridCol w:w="8152"/>
      </w:tblGrid>
      <w:tr w:rsidR="00A34755" w:rsidRPr="00A21F6C" w14:paraId="12ABAAD6" w14:textId="77777777" w:rsidTr="00697419">
        <w:tc>
          <w:tcPr>
            <w:tcW w:w="8218" w:type="dxa"/>
          </w:tcPr>
          <w:p w14:paraId="4C6CE5E0" w14:textId="77777777" w:rsidR="00A34755" w:rsidRPr="00A21F6C" w:rsidRDefault="00A34755" w:rsidP="00697419">
            <w:pPr>
              <w:rPr>
                <w:b/>
                <w:bCs/>
              </w:rPr>
            </w:pPr>
            <w:r w:rsidRPr="00A21F6C">
              <w:rPr>
                <w:b/>
                <w:bCs/>
              </w:rPr>
              <w:t>Materi pembelajaran :</w:t>
            </w:r>
          </w:p>
          <w:p w14:paraId="08BBA5E2" w14:textId="012447F1" w:rsidR="00A34755" w:rsidRPr="00A21F6C" w:rsidRDefault="00065DD5" w:rsidP="00697419">
            <w:pPr>
              <w:rPr>
                <w:b/>
                <w:bCs/>
              </w:rPr>
            </w:pPr>
            <w:r>
              <w:rPr>
                <w:b/>
              </w:rPr>
              <w:t>Fiberoptic</w:t>
            </w:r>
          </w:p>
          <w:p w14:paraId="21D78AF9" w14:textId="5476A907" w:rsidR="003B230A" w:rsidRPr="00A21F6C" w:rsidRDefault="003B230A" w:rsidP="003B230A">
            <w:r>
              <w:t xml:space="preserve">Konsep kerja jaringan dengan </w:t>
            </w:r>
            <w:r w:rsidR="00065DD5">
              <w:t>fiberoptic</w:t>
            </w:r>
            <w:r>
              <w:t xml:space="preserve"> adalah penggunaan kabel jaringan menggunakan serat kaca dan pantulan cahaya ketika mentransmisikan data.</w:t>
            </w:r>
          </w:p>
          <w:p w14:paraId="64FB2AF3" w14:textId="4E032A69" w:rsidR="00A34755" w:rsidRPr="00A21F6C" w:rsidRDefault="00A34755" w:rsidP="00697419"/>
        </w:tc>
      </w:tr>
    </w:tbl>
    <w:p w14:paraId="5EC57F33" w14:textId="77777777" w:rsidR="00A34755" w:rsidRPr="00A21F6C" w:rsidRDefault="00A34755" w:rsidP="00A34755">
      <w:pPr>
        <w:ind w:left="66"/>
      </w:pPr>
    </w:p>
    <w:p w14:paraId="59ADAEDA" w14:textId="50BE7478"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w:t>
      </w:r>
      <w:r w:rsidRPr="00A21F6C">
        <w:rPr>
          <w:rFonts w:ascii="Times New Roman" w:hAnsi="Times New Roman"/>
          <w:b/>
          <w:sz w:val="24"/>
          <w:szCs w:val="24"/>
        </w:rPr>
        <w:t xml:space="preserve">materi Teknologi Informasi Dan Komunikasi tentang subbab </w:t>
      </w:r>
      <w:r w:rsidR="003B230A">
        <w:rPr>
          <w:rFonts w:ascii="Times New Roman" w:hAnsi="Times New Roman"/>
          <w:b/>
          <w:sz w:val="24"/>
          <w:szCs w:val="24"/>
        </w:rPr>
        <w:t>Teknologi IoT</w:t>
      </w:r>
      <w:r w:rsidRPr="00A21F6C">
        <w:rPr>
          <w:rFonts w:ascii="Times New Roman" w:hAnsi="Times New Roman"/>
          <w:b/>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3B230A">
        <w:rPr>
          <w:rFonts w:ascii="Times New Roman" w:hAnsi="Times New Roman"/>
          <w:sz w:val="24"/>
          <w:szCs w:val="24"/>
        </w:rPr>
        <w:t>106-128.</w:t>
      </w:r>
    </w:p>
    <w:tbl>
      <w:tblPr>
        <w:tblStyle w:val="TableGrid"/>
        <w:tblW w:w="0" w:type="auto"/>
        <w:tblInd w:w="66" w:type="dxa"/>
        <w:tblLook w:val="04A0" w:firstRow="1" w:lastRow="0" w:firstColumn="1" w:lastColumn="0" w:noHBand="0" w:noVBand="1"/>
      </w:tblPr>
      <w:tblGrid>
        <w:gridCol w:w="8152"/>
      </w:tblGrid>
      <w:tr w:rsidR="00A34755" w:rsidRPr="00A21F6C" w14:paraId="47ACD614" w14:textId="77777777" w:rsidTr="00697419">
        <w:tc>
          <w:tcPr>
            <w:tcW w:w="8218" w:type="dxa"/>
          </w:tcPr>
          <w:p w14:paraId="7719CD8A" w14:textId="77777777" w:rsidR="00A34755" w:rsidRPr="00A21F6C" w:rsidRDefault="00A34755" w:rsidP="00697419">
            <w:pPr>
              <w:rPr>
                <w:b/>
                <w:bCs/>
              </w:rPr>
            </w:pPr>
            <w:r w:rsidRPr="00A21F6C">
              <w:rPr>
                <w:b/>
                <w:bCs/>
              </w:rPr>
              <w:t>Materi pembelajaran :</w:t>
            </w:r>
          </w:p>
          <w:p w14:paraId="33EF1A00" w14:textId="3504B3C2" w:rsidR="00A34755" w:rsidRPr="00A21F6C" w:rsidRDefault="003B230A" w:rsidP="00697419">
            <w:pPr>
              <w:rPr>
                <w:b/>
                <w:bCs/>
              </w:rPr>
            </w:pPr>
            <w:r>
              <w:rPr>
                <w:b/>
                <w:bCs/>
              </w:rPr>
              <w:t>IoT</w:t>
            </w:r>
          </w:p>
          <w:p w14:paraId="06DC2CBC" w14:textId="5144BDB7" w:rsidR="00A34755" w:rsidRPr="00A21F6C" w:rsidRDefault="003B230A" w:rsidP="00697419">
            <w:pPr>
              <w:ind w:left="169"/>
            </w:pPr>
            <w:r>
              <w:t>IoT atau Internet of Things merupakan metode mengkoneksikan semua perangkat digital dalam jaringan internet secara luas dalam sistem terintegrasi yang bukan hanya mencakup kebutuhan penggunaan jaringan komputer saja.</w:t>
            </w:r>
          </w:p>
        </w:tc>
      </w:tr>
    </w:tbl>
    <w:p w14:paraId="4C9D966E" w14:textId="77777777" w:rsidR="00A34755" w:rsidRPr="00A21F6C" w:rsidRDefault="00A34755" w:rsidP="00A34755">
      <w:pPr>
        <w:ind w:left="66"/>
      </w:pPr>
    </w:p>
    <w:p w14:paraId="54A0D9A5" w14:textId="77777777"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39CA670F" w14:textId="77777777"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24E0754E" w14:textId="77777777"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5200F66B" w14:textId="77777777" w:rsidR="00A34755" w:rsidRPr="00A21F6C" w:rsidRDefault="00A34755" w:rsidP="00732D05">
      <w:pPr>
        <w:pStyle w:val="ListParagraph"/>
        <w:numPr>
          <w:ilvl w:val="0"/>
          <w:numId w:val="29"/>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09FA52D9"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6348F87E"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3B77F495" w14:textId="60C0BFD6" w:rsidR="00A34755" w:rsidRPr="00A21F6C" w:rsidRDefault="00A34755" w:rsidP="00732D05">
      <w:pPr>
        <w:pStyle w:val="ListParagraph"/>
        <w:numPr>
          <w:ilvl w:val="1"/>
          <w:numId w:val="29"/>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3B230A">
        <w:rPr>
          <w:rFonts w:ascii="Times New Roman" w:hAnsi="Times New Roman"/>
          <w:b/>
          <w:bCs/>
          <w:sz w:val="24"/>
          <w:szCs w:val="24"/>
        </w:rPr>
        <w:t>Teknologi IoT</w:t>
      </w:r>
      <w:r w:rsidRPr="00A21F6C">
        <w:rPr>
          <w:rFonts w:ascii="Times New Roman" w:hAnsi="Times New Roman"/>
          <w:sz w:val="24"/>
          <w:szCs w:val="24"/>
        </w:rPr>
        <w:t xml:space="preserve"> diukur dengan evaluasi pemahaman siswa dengan mengerjakan :</w:t>
      </w:r>
    </w:p>
    <w:p w14:paraId="7BBC1B81" w14:textId="0EB6CCEB" w:rsidR="00A34755" w:rsidRDefault="00A34755" w:rsidP="00732D05">
      <w:pPr>
        <w:pStyle w:val="ListParagraph"/>
        <w:numPr>
          <w:ilvl w:val="0"/>
          <w:numId w:val="16"/>
        </w:numPr>
        <w:spacing w:after="0" w:line="360" w:lineRule="auto"/>
        <w:rPr>
          <w:rFonts w:ascii="Times New Roman" w:hAnsi="Times New Roman"/>
          <w:sz w:val="24"/>
          <w:szCs w:val="24"/>
        </w:rPr>
      </w:pPr>
      <w:r w:rsidRPr="00A21F6C">
        <w:rPr>
          <w:rFonts w:ascii="Times New Roman" w:hAnsi="Times New Roman"/>
          <w:b/>
          <w:bCs/>
          <w:sz w:val="24"/>
          <w:szCs w:val="24"/>
        </w:rPr>
        <w:t>Aktifitas mandiri 4</w:t>
      </w:r>
      <w:r w:rsidRPr="00A21F6C">
        <w:rPr>
          <w:rFonts w:ascii="Times New Roman" w:hAnsi="Times New Roman"/>
          <w:sz w:val="24"/>
          <w:szCs w:val="24"/>
        </w:rPr>
        <w:t xml:space="preserve"> pada halaman 11</w:t>
      </w:r>
      <w:r w:rsidR="003B230A">
        <w:rPr>
          <w:rFonts w:ascii="Times New Roman" w:hAnsi="Times New Roman"/>
          <w:sz w:val="24"/>
          <w:szCs w:val="24"/>
        </w:rPr>
        <w:t>1</w:t>
      </w:r>
    </w:p>
    <w:p w14:paraId="5108A6C2" w14:textId="2670C9B5" w:rsidR="003B230A" w:rsidRPr="00A21F6C" w:rsidRDefault="003B230A" w:rsidP="00732D05">
      <w:pPr>
        <w:pStyle w:val="ListParagraph"/>
        <w:numPr>
          <w:ilvl w:val="0"/>
          <w:numId w:val="16"/>
        </w:numPr>
        <w:spacing w:after="0" w:line="360" w:lineRule="auto"/>
        <w:rPr>
          <w:rFonts w:ascii="Times New Roman" w:hAnsi="Times New Roman"/>
          <w:sz w:val="24"/>
          <w:szCs w:val="24"/>
        </w:rPr>
      </w:pPr>
      <w:r>
        <w:rPr>
          <w:rFonts w:ascii="Times New Roman" w:hAnsi="Times New Roman"/>
          <w:sz w:val="24"/>
          <w:szCs w:val="24"/>
        </w:rPr>
        <w:t>Siswa mengerjakan praktik dalam qr code halaman 114 dan praktik ke-2 halaman 115</w:t>
      </w:r>
    </w:p>
    <w:p w14:paraId="7A782C01" w14:textId="5A7675D7" w:rsidR="00A34755" w:rsidRPr="00A21F6C" w:rsidRDefault="003B230A" w:rsidP="00732D05">
      <w:pPr>
        <w:pStyle w:val="ListParagraph"/>
        <w:numPr>
          <w:ilvl w:val="0"/>
          <w:numId w:val="16"/>
        </w:numPr>
        <w:spacing w:after="0" w:line="360" w:lineRule="auto"/>
        <w:rPr>
          <w:rFonts w:ascii="Times New Roman" w:hAnsi="Times New Roman"/>
          <w:sz w:val="24"/>
          <w:szCs w:val="24"/>
        </w:rPr>
      </w:pPr>
      <w:r>
        <w:rPr>
          <w:rFonts w:ascii="Times New Roman" w:hAnsi="Times New Roman"/>
          <w:b/>
          <w:bCs/>
          <w:sz w:val="24"/>
          <w:szCs w:val="24"/>
        </w:rPr>
        <w:t>Uji Kemampuan Diri</w:t>
      </w:r>
      <w:r w:rsidR="00A34755" w:rsidRPr="00A21F6C">
        <w:rPr>
          <w:rFonts w:ascii="Times New Roman" w:hAnsi="Times New Roman"/>
          <w:b/>
          <w:bCs/>
          <w:sz w:val="24"/>
          <w:szCs w:val="24"/>
        </w:rPr>
        <w:t xml:space="preserve"> 2 </w:t>
      </w:r>
      <w:r w:rsidR="00A34755" w:rsidRPr="00A21F6C">
        <w:rPr>
          <w:rFonts w:ascii="Times New Roman" w:hAnsi="Times New Roman"/>
          <w:sz w:val="24"/>
          <w:szCs w:val="24"/>
        </w:rPr>
        <w:t>pada halaman 1</w:t>
      </w:r>
      <w:r>
        <w:rPr>
          <w:rFonts w:ascii="Times New Roman" w:hAnsi="Times New Roman"/>
          <w:sz w:val="24"/>
          <w:szCs w:val="24"/>
        </w:rPr>
        <w:t>28</w:t>
      </w:r>
    </w:p>
    <w:p w14:paraId="6F3D2436" w14:textId="77777777" w:rsidR="00A34755" w:rsidRPr="00A21F6C" w:rsidRDefault="00A34755" w:rsidP="00732D05">
      <w:pPr>
        <w:pStyle w:val="ListParagraph"/>
        <w:numPr>
          <w:ilvl w:val="1"/>
          <w:numId w:val="29"/>
        </w:numPr>
        <w:spacing w:after="0" w:line="360" w:lineRule="auto"/>
        <w:ind w:left="426"/>
        <w:rPr>
          <w:rFonts w:ascii="Times New Roman" w:hAnsi="Times New Roman"/>
          <w:sz w:val="24"/>
          <w:szCs w:val="24"/>
        </w:rPr>
      </w:pPr>
      <w:r w:rsidRPr="00A21F6C">
        <w:rPr>
          <w:rFonts w:ascii="Times New Roman" w:hAnsi="Times New Roman"/>
          <w:sz w:val="24"/>
          <w:szCs w:val="24"/>
        </w:rPr>
        <w:t>Guru menanggapi dan mengevaluasi serta memberikan penilaian serta masukan terhadap pekerjaan tersebut.</w:t>
      </w:r>
    </w:p>
    <w:p w14:paraId="17A32395"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6898B742" w14:textId="77777777" w:rsidR="00A34755" w:rsidRPr="00A21F6C" w:rsidRDefault="00A34755" w:rsidP="00C44F62">
      <w:pPr>
        <w:pStyle w:val="ListParagraph"/>
        <w:numPr>
          <w:ilvl w:val="0"/>
          <w:numId w:val="14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45BB5EA8"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402B1A4A"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509C58C1" w14:textId="77777777" w:rsidR="00A34755" w:rsidRPr="00A21F6C" w:rsidRDefault="00A34755" w:rsidP="00A34755"/>
    <w:p w14:paraId="1905D615" w14:textId="77777777" w:rsidR="00A34755" w:rsidRPr="00A21F6C" w:rsidRDefault="00A34755" w:rsidP="00A34755">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4.</w:t>
      </w:r>
      <w:r w:rsidRPr="00A21F6C">
        <w:rPr>
          <w:rFonts w:ascii="Times New Roman" w:hAnsi="Times New Roman" w:cs="Times New Roman"/>
          <w:bCs w:val="0"/>
          <w:sz w:val="24"/>
          <w:szCs w:val="24"/>
        </w:rPr>
        <w:tab/>
        <w:t>Pertemuan ke-8</w:t>
      </w:r>
    </w:p>
    <w:p w14:paraId="0FF2A1AC" w14:textId="77777777" w:rsidR="00A34755" w:rsidRPr="00A21F6C" w:rsidRDefault="00A34755" w:rsidP="00A34755">
      <w:pPr>
        <w:tabs>
          <w:tab w:val="left" w:pos="450"/>
        </w:tabs>
        <w:outlineLvl w:val="3"/>
        <w:rPr>
          <w:b/>
        </w:rPr>
      </w:pPr>
      <w:r w:rsidRPr="00A21F6C">
        <w:rPr>
          <w:b/>
        </w:rPr>
        <w:t>a)</w:t>
      </w:r>
      <w:r w:rsidRPr="00A21F6C">
        <w:rPr>
          <w:b/>
        </w:rPr>
        <w:tab/>
      </w:r>
      <w:r w:rsidRPr="00A21F6C">
        <w:rPr>
          <w:b/>
        </w:rPr>
        <w:tab/>
        <w:t>Kegiatan Pembelajaran</w:t>
      </w:r>
    </w:p>
    <w:p w14:paraId="6A31063E" w14:textId="77777777" w:rsidR="00A34755" w:rsidRPr="00A21F6C" w:rsidRDefault="00A34755" w:rsidP="00A34755">
      <w:pPr>
        <w:jc w:val="left"/>
        <w:outlineLvl w:val="4"/>
      </w:pPr>
      <w:r w:rsidRPr="00A21F6C">
        <w:rPr>
          <w:b/>
        </w:rPr>
        <w:t>1.</w:t>
      </w:r>
      <w:r w:rsidRPr="00A21F6C">
        <w:rPr>
          <w:b/>
        </w:rPr>
        <w:tab/>
        <w:t xml:space="preserve">  Pendahuluan (15 menit) </w:t>
      </w:r>
    </w:p>
    <w:p w14:paraId="75C972A7" w14:textId="77777777" w:rsidR="00A34755" w:rsidRPr="00A21F6C" w:rsidRDefault="00A34755" w:rsidP="00895A8C">
      <w:pPr>
        <w:pStyle w:val="ListParagraph"/>
        <w:numPr>
          <w:ilvl w:val="0"/>
          <w:numId w:val="158"/>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4C4073B8" w14:textId="77777777" w:rsidR="00A34755" w:rsidRPr="00A21F6C" w:rsidRDefault="00A34755" w:rsidP="00895A8C">
      <w:pPr>
        <w:pStyle w:val="ListParagraph"/>
        <w:numPr>
          <w:ilvl w:val="0"/>
          <w:numId w:val="158"/>
        </w:numPr>
        <w:spacing w:after="0" w:line="360" w:lineRule="auto"/>
        <w:ind w:left="567"/>
        <w:rPr>
          <w:rFonts w:ascii="Times New Roman" w:hAnsi="Times New Roman"/>
          <w:sz w:val="24"/>
          <w:szCs w:val="24"/>
        </w:rPr>
      </w:pPr>
      <w:r w:rsidRPr="00A21F6C">
        <w:rPr>
          <w:rFonts w:ascii="Times New Roman" w:hAnsi="Times New Roman"/>
          <w:sz w:val="24"/>
          <w:szCs w:val="24"/>
        </w:rPr>
        <w:t>Perwakilan peserta didik memimpin doa.</w:t>
      </w:r>
    </w:p>
    <w:p w14:paraId="5FA427D8" w14:textId="77777777" w:rsidR="00A34755" w:rsidRPr="00A21F6C" w:rsidRDefault="00A34755" w:rsidP="00895A8C">
      <w:pPr>
        <w:pStyle w:val="ListParagraph"/>
        <w:numPr>
          <w:ilvl w:val="0"/>
          <w:numId w:val="158"/>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379966AE" w14:textId="77777777" w:rsidR="00A34755" w:rsidRPr="00A21F6C" w:rsidRDefault="00A34755" w:rsidP="00895A8C">
      <w:pPr>
        <w:pStyle w:val="ListParagraph"/>
        <w:numPr>
          <w:ilvl w:val="0"/>
          <w:numId w:val="158"/>
        </w:numPr>
        <w:spacing w:after="0" w:line="360" w:lineRule="auto"/>
        <w:ind w:left="567"/>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tentang materi pertemuan sebelumnya</w:t>
      </w:r>
    </w:p>
    <w:p w14:paraId="1304F98E" w14:textId="77777777" w:rsidR="00A34755" w:rsidRPr="00A21F6C" w:rsidRDefault="00A34755" w:rsidP="00A34755">
      <w:pPr>
        <w:pStyle w:val="ListParagraph"/>
        <w:spacing w:after="0" w:line="360" w:lineRule="auto"/>
        <w:ind w:left="1260"/>
        <w:rPr>
          <w:rFonts w:ascii="Times New Roman" w:hAnsi="Times New Roman"/>
          <w:sz w:val="24"/>
          <w:szCs w:val="24"/>
        </w:rPr>
      </w:pPr>
    </w:p>
    <w:p w14:paraId="40E675FB" w14:textId="5777DFB5" w:rsidR="00A34755" w:rsidRPr="00A21F6C" w:rsidRDefault="00A34755" w:rsidP="00A34755">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6448FD44" w14:textId="77777777" w:rsidR="00A34755" w:rsidRPr="00A21F6C" w:rsidRDefault="00A34755" w:rsidP="00A34755">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5F2906CC" w14:textId="77777777" w:rsidR="00A34755" w:rsidRPr="00A21F6C" w:rsidRDefault="00A34755" w:rsidP="00895A8C">
      <w:pPr>
        <w:pStyle w:val="ListParagraph"/>
        <w:numPr>
          <w:ilvl w:val="0"/>
          <w:numId w:val="159"/>
        </w:numPr>
        <w:spacing w:after="0" w:line="360" w:lineRule="auto"/>
        <w:ind w:left="567"/>
        <w:rPr>
          <w:rFonts w:ascii="Times New Roman" w:hAnsi="Times New Roman"/>
          <w:sz w:val="24"/>
          <w:szCs w:val="24"/>
        </w:rPr>
      </w:pPr>
      <w:r w:rsidRPr="00A21F6C">
        <w:rPr>
          <w:rFonts w:ascii="Times New Roman" w:hAnsi="Times New Roman"/>
          <w:sz w:val="24"/>
          <w:szCs w:val="24"/>
        </w:rPr>
        <w:t>Guru bertanya tentang bagaimana menggunakan teknologi cloud.</w:t>
      </w:r>
    </w:p>
    <w:p w14:paraId="43F6ABEE" w14:textId="77777777" w:rsidR="00A34755" w:rsidRPr="00A21F6C" w:rsidRDefault="00A34755" w:rsidP="00895A8C">
      <w:pPr>
        <w:pStyle w:val="ListParagraph"/>
        <w:numPr>
          <w:ilvl w:val="0"/>
          <w:numId w:val="159"/>
        </w:numPr>
        <w:spacing w:after="0" w:line="360" w:lineRule="auto"/>
        <w:ind w:left="567"/>
        <w:rPr>
          <w:rFonts w:ascii="Times New Roman" w:hAnsi="Times New Roman"/>
          <w:sz w:val="24"/>
          <w:szCs w:val="24"/>
        </w:rPr>
      </w:pPr>
      <w:r w:rsidRPr="00A21F6C">
        <w:rPr>
          <w:rFonts w:ascii="Times New Roman" w:hAnsi="Times New Roman"/>
          <w:sz w:val="24"/>
          <w:szCs w:val="24"/>
        </w:rPr>
        <w:t>Peserta didik diminta untuk mencari informasi dan konsep tentang cloud</w:t>
      </w:r>
    </w:p>
    <w:p w14:paraId="692EB1E9"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3F6C196D" w14:textId="77777777" w:rsidR="00A34755" w:rsidRPr="00A21F6C" w:rsidRDefault="00A34755" w:rsidP="00A34755">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31184603" w14:textId="77777777" w:rsidR="00A34755" w:rsidRPr="00A21F6C" w:rsidRDefault="00A34755" w:rsidP="00895A8C">
      <w:pPr>
        <w:pStyle w:val="ListParagraph"/>
        <w:numPr>
          <w:ilvl w:val="0"/>
          <w:numId w:val="160"/>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0B42ABA6" w14:textId="77777777" w:rsidR="00A34755" w:rsidRPr="00A21F6C" w:rsidRDefault="00A34755" w:rsidP="00895A8C">
      <w:pPr>
        <w:pStyle w:val="ListParagraph"/>
        <w:numPr>
          <w:ilvl w:val="0"/>
          <w:numId w:val="160"/>
        </w:numPr>
        <w:spacing w:after="0" w:line="360" w:lineRule="auto"/>
        <w:ind w:left="567"/>
        <w:rPr>
          <w:rFonts w:ascii="Times New Roman" w:hAnsi="Times New Roman"/>
          <w:sz w:val="24"/>
          <w:szCs w:val="24"/>
        </w:rPr>
      </w:pPr>
      <w:r w:rsidRPr="00A21F6C">
        <w:rPr>
          <w:rFonts w:ascii="Times New Roman" w:hAnsi="Times New Roman"/>
          <w:sz w:val="24"/>
          <w:szCs w:val="24"/>
        </w:rPr>
        <w:t>Guru menjelaskan materi tentang teknologi cloud</w:t>
      </w:r>
    </w:p>
    <w:p w14:paraId="17BFA885"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b/>
          <w:bCs/>
          <w:sz w:val="24"/>
          <w:szCs w:val="24"/>
        </w:rPr>
      </w:pPr>
    </w:p>
    <w:p w14:paraId="2EB0A60C" w14:textId="77777777" w:rsidR="00A34755" w:rsidRPr="00895A8C" w:rsidRDefault="00A34755" w:rsidP="00895A8C">
      <w:pPr>
        <w:pStyle w:val="Heading6"/>
        <w:spacing w:before="0"/>
        <w:rPr>
          <w:rFonts w:ascii="Times New Roman" w:hAnsi="Times New Roman" w:cs="Times New Roman"/>
          <w:b/>
          <w:bCs/>
          <w:color w:val="000000" w:themeColor="text1"/>
        </w:rPr>
      </w:pPr>
      <w:r w:rsidRPr="00895A8C">
        <w:rPr>
          <w:rFonts w:ascii="Times New Roman" w:hAnsi="Times New Roman" w:cs="Times New Roman"/>
          <w:b/>
          <w:bCs/>
          <w:color w:val="000000" w:themeColor="text1"/>
        </w:rPr>
        <w:t>Langkah 3. Memonitor progress belajar</w:t>
      </w:r>
    </w:p>
    <w:p w14:paraId="49DEE8E2" w14:textId="473BD6F0" w:rsidR="00A34755" w:rsidRPr="00895A8C" w:rsidRDefault="00A34755" w:rsidP="00895A8C">
      <w:pPr>
        <w:pStyle w:val="ListParagraph"/>
        <w:numPr>
          <w:ilvl w:val="1"/>
          <w:numId w:val="16"/>
        </w:numPr>
        <w:spacing w:after="0" w:line="360" w:lineRule="auto"/>
        <w:ind w:left="426"/>
        <w:rPr>
          <w:rFonts w:ascii="Times New Roman" w:hAnsi="Times New Roman"/>
          <w:b/>
          <w:bCs/>
          <w:sz w:val="24"/>
          <w:szCs w:val="24"/>
        </w:rPr>
      </w:pPr>
      <w:r w:rsidRPr="00895A8C">
        <w:rPr>
          <w:rFonts w:ascii="Times New Roman" w:hAnsi="Times New Roman"/>
          <w:sz w:val="24"/>
          <w:szCs w:val="24"/>
        </w:rPr>
        <w:t xml:space="preserve">Peserta didik diminta membaca, memahami dan meresume materi Teknologi Informasi Dan Komunikasi tentang subbab </w:t>
      </w:r>
      <w:r w:rsidR="0011163C" w:rsidRPr="00895A8C">
        <w:rPr>
          <w:rFonts w:ascii="Times New Roman" w:hAnsi="Times New Roman"/>
          <w:b/>
          <w:sz w:val="24"/>
          <w:szCs w:val="24"/>
        </w:rPr>
        <w:t>C</w:t>
      </w:r>
      <w:r w:rsidRPr="00895A8C">
        <w:rPr>
          <w:rFonts w:ascii="Times New Roman" w:hAnsi="Times New Roman"/>
          <w:b/>
          <w:sz w:val="24"/>
          <w:szCs w:val="24"/>
        </w:rPr>
        <w:t>loud</w:t>
      </w:r>
      <w:r w:rsidR="0011163C" w:rsidRPr="00895A8C">
        <w:rPr>
          <w:rFonts w:ascii="Times New Roman" w:hAnsi="Times New Roman"/>
          <w:b/>
          <w:sz w:val="24"/>
          <w:szCs w:val="24"/>
        </w:rPr>
        <w:t xml:space="preserve"> Computing</w:t>
      </w:r>
      <w:r w:rsidRPr="00895A8C">
        <w:rPr>
          <w:rFonts w:ascii="Times New Roman" w:hAnsi="Times New Roman"/>
          <w:b/>
          <w:sz w:val="24"/>
          <w:szCs w:val="24"/>
        </w:rPr>
        <w:t xml:space="preserve"> </w:t>
      </w:r>
      <w:r w:rsidR="00790741" w:rsidRPr="00895A8C">
        <w:rPr>
          <w:rFonts w:ascii="Times New Roman" w:hAnsi="Times New Roman"/>
          <w:sz w:val="24"/>
          <w:szCs w:val="24"/>
        </w:rPr>
        <w:t xml:space="preserve">Buku Dasar-Dasar Teknik Jaringan Komputer dan </w:t>
      </w:r>
      <w:r w:rsidR="005E2980" w:rsidRPr="00895A8C">
        <w:rPr>
          <w:rFonts w:ascii="Times New Roman" w:hAnsi="Times New Roman"/>
          <w:sz w:val="24"/>
          <w:szCs w:val="24"/>
        </w:rPr>
        <w:t>Telekomunikasi SMK</w:t>
      </w:r>
      <w:r w:rsidRPr="00895A8C">
        <w:rPr>
          <w:rFonts w:ascii="Times New Roman" w:hAnsi="Times New Roman"/>
          <w:sz w:val="24"/>
          <w:szCs w:val="24"/>
        </w:rPr>
        <w:t xml:space="preserve"> Kelas X (Andi Novianto) dari PT Penerbit Erlangga mulai dari halaman </w:t>
      </w:r>
      <w:r w:rsidR="0011163C" w:rsidRPr="00895A8C">
        <w:rPr>
          <w:rFonts w:ascii="Times New Roman" w:hAnsi="Times New Roman"/>
          <w:sz w:val="24"/>
          <w:szCs w:val="24"/>
        </w:rPr>
        <w:t>128-136</w:t>
      </w:r>
    </w:p>
    <w:tbl>
      <w:tblPr>
        <w:tblStyle w:val="TableGrid"/>
        <w:tblW w:w="0" w:type="auto"/>
        <w:tblInd w:w="66" w:type="dxa"/>
        <w:tblLook w:val="04A0" w:firstRow="1" w:lastRow="0" w:firstColumn="1" w:lastColumn="0" w:noHBand="0" w:noVBand="1"/>
      </w:tblPr>
      <w:tblGrid>
        <w:gridCol w:w="8152"/>
      </w:tblGrid>
      <w:tr w:rsidR="00A34755" w:rsidRPr="00A21F6C" w14:paraId="35720559" w14:textId="77777777" w:rsidTr="00895A8C">
        <w:tc>
          <w:tcPr>
            <w:tcW w:w="8152" w:type="dxa"/>
          </w:tcPr>
          <w:p w14:paraId="07990DBB" w14:textId="77777777" w:rsidR="00A34755" w:rsidRPr="00A21F6C" w:rsidRDefault="00A34755" w:rsidP="00697419">
            <w:pPr>
              <w:rPr>
                <w:b/>
                <w:bCs/>
              </w:rPr>
            </w:pPr>
            <w:r w:rsidRPr="00A21F6C">
              <w:rPr>
                <w:b/>
                <w:bCs/>
              </w:rPr>
              <w:t>Materi pembelajaran :</w:t>
            </w:r>
          </w:p>
          <w:p w14:paraId="15B07A6E" w14:textId="77777777" w:rsidR="00A34755" w:rsidRPr="00A21F6C" w:rsidRDefault="00A34755" w:rsidP="00697419">
            <w:pPr>
              <w:rPr>
                <w:b/>
                <w:bCs/>
              </w:rPr>
            </w:pPr>
            <w:r w:rsidRPr="00A21F6C">
              <w:rPr>
                <w:b/>
              </w:rPr>
              <w:t>Teknologi cloud</w:t>
            </w:r>
          </w:p>
          <w:p w14:paraId="229B289E" w14:textId="1DDF5B43" w:rsidR="00A34755" w:rsidRPr="00A21F6C" w:rsidRDefault="0011163C" w:rsidP="0011163C">
            <w:pPr>
              <w:ind w:firstLine="709"/>
            </w:pPr>
            <w:r>
              <w:t xml:space="preserve">Cloud computing berasal dari padanan kata </w:t>
            </w:r>
            <w:r w:rsidRPr="007E5C59">
              <w:rPr>
                <w:i/>
                <w:iCs/>
              </w:rPr>
              <w:t>cloud</w:t>
            </w:r>
            <w:r>
              <w:t xml:space="preserve"> atau awan dan </w:t>
            </w:r>
            <w:r w:rsidRPr="007E5C59">
              <w:rPr>
                <w:i/>
                <w:iCs/>
              </w:rPr>
              <w:t>computing</w:t>
            </w:r>
            <w:r>
              <w:t xml:space="preserve"> atau komputasi. Jika diartikan secara teknis mengandung konsep setiap proses komputasi akan disimpan, dikelola dan diatur melalui layanan internet, misalnya penyimpanan data atau file, pengelolaan database, server jaringan, web server dan layanan lainnya. Saat ini, fitur cloud computing terbesar adalah Google platform yang memiliki resource tak terbatas dan bandwith lebar. Hampir semua perangkat </w:t>
            </w:r>
            <w:r>
              <w:lastRenderedPageBreak/>
              <w:t>digital saat ini sudah beralih ke sistem cloud, seperti smartphone, laptop dan lainnya.</w:t>
            </w:r>
          </w:p>
        </w:tc>
      </w:tr>
    </w:tbl>
    <w:p w14:paraId="64FADBE5" w14:textId="461795D9" w:rsidR="00895A8C" w:rsidRPr="00895A8C" w:rsidRDefault="00895A8C" w:rsidP="00895A8C">
      <w:pPr>
        <w:pStyle w:val="ListParagraph"/>
        <w:numPr>
          <w:ilvl w:val="1"/>
          <w:numId w:val="16"/>
        </w:numPr>
        <w:spacing w:after="0" w:line="360" w:lineRule="auto"/>
        <w:ind w:left="426"/>
        <w:rPr>
          <w:rFonts w:ascii="Times New Roman" w:hAnsi="Times New Roman"/>
          <w:b/>
          <w:bCs/>
          <w:sz w:val="24"/>
          <w:szCs w:val="24"/>
        </w:rPr>
      </w:pPr>
      <w:r w:rsidRPr="00895A8C">
        <w:rPr>
          <w:rFonts w:ascii="Times New Roman" w:hAnsi="Times New Roman"/>
          <w:sz w:val="24"/>
          <w:szCs w:val="24"/>
        </w:rPr>
        <w:lastRenderedPageBreak/>
        <w:t xml:space="preserve">Peserta didik diminta membaca, memahami dan meresume materi Teknologi Informasi Dan Komunikasi tentang subbab </w:t>
      </w:r>
      <w:r>
        <w:rPr>
          <w:rFonts w:ascii="Times New Roman" w:hAnsi="Times New Roman"/>
          <w:b/>
          <w:sz w:val="24"/>
          <w:szCs w:val="24"/>
        </w:rPr>
        <w:t>Data Center</w:t>
      </w:r>
      <w:r w:rsidRPr="00895A8C">
        <w:rPr>
          <w:rFonts w:ascii="Times New Roman" w:hAnsi="Times New Roman"/>
          <w:b/>
          <w:sz w:val="24"/>
          <w:szCs w:val="24"/>
        </w:rPr>
        <w:t xml:space="preserve"> </w:t>
      </w:r>
      <w:r w:rsidRPr="00895A8C">
        <w:rPr>
          <w:rFonts w:ascii="Times New Roman" w:hAnsi="Times New Roman"/>
          <w:sz w:val="24"/>
          <w:szCs w:val="24"/>
        </w:rPr>
        <w:t>Buku Dasar-Dasar Teknik Jaringan Komputer dan Telekomunikasi SMK Kelas X (Andi Novianto) dari PT Penerbit Erlangga mulai dari halaman 136</w:t>
      </w:r>
      <w:r>
        <w:rPr>
          <w:rFonts w:ascii="Times New Roman" w:hAnsi="Times New Roman"/>
          <w:sz w:val="24"/>
          <w:szCs w:val="24"/>
        </w:rPr>
        <w:t>-142</w:t>
      </w:r>
    </w:p>
    <w:tbl>
      <w:tblPr>
        <w:tblStyle w:val="TableGrid"/>
        <w:tblW w:w="0" w:type="auto"/>
        <w:tblInd w:w="66" w:type="dxa"/>
        <w:tblLook w:val="04A0" w:firstRow="1" w:lastRow="0" w:firstColumn="1" w:lastColumn="0" w:noHBand="0" w:noVBand="1"/>
      </w:tblPr>
      <w:tblGrid>
        <w:gridCol w:w="8152"/>
      </w:tblGrid>
      <w:tr w:rsidR="00895A8C" w:rsidRPr="00A21F6C" w14:paraId="21ED62A5" w14:textId="77777777" w:rsidTr="00DC792B">
        <w:tc>
          <w:tcPr>
            <w:tcW w:w="8218" w:type="dxa"/>
          </w:tcPr>
          <w:p w14:paraId="06D2C1C0" w14:textId="77777777" w:rsidR="00895A8C" w:rsidRPr="00A21F6C" w:rsidRDefault="00895A8C" w:rsidP="00DC792B">
            <w:pPr>
              <w:rPr>
                <w:b/>
                <w:bCs/>
              </w:rPr>
            </w:pPr>
            <w:r w:rsidRPr="00A21F6C">
              <w:rPr>
                <w:b/>
                <w:bCs/>
              </w:rPr>
              <w:t>Materi pembelajaran :</w:t>
            </w:r>
          </w:p>
          <w:p w14:paraId="16ED1FE5" w14:textId="027837C9" w:rsidR="00895A8C" w:rsidRPr="00A21F6C" w:rsidRDefault="00895A8C" w:rsidP="00895A8C">
            <w:r>
              <w:t>Data center identik dengan susunan server dalam rak mount yang terhubung dengan sistem jaringan baik jaringan lokal maupun internet sesuai dengan kebutuhan.</w:t>
            </w:r>
          </w:p>
        </w:tc>
      </w:tr>
    </w:tbl>
    <w:p w14:paraId="7243F9E6" w14:textId="77777777" w:rsidR="00A34755" w:rsidRPr="00A21F6C" w:rsidRDefault="00A34755" w:rsidP="00A34755">
      <w:pPr>
        <w:ind w:left="66"/>
      </w:pPr>
    </w:p>
    <w:p w14:paraId="34D6F334" w14:textId="77777777" w:rsidR="00A34755" w:rsidRPr="00A21F6C" w:rsidRDefault="00A34755"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353CD51A" w14:textId="77777777" w:rsidR="00A34755" w:rsidRPr="00A21F6C" w:rsidRDefault="00A34755"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79C81DA9" w14:textId="77777777" w:rsidR="00A34755" w:rsidRPr="00A21F6C" w:rsidRDefault="00A34755"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0D26C6B9" w14:textId="77777777" w:rsidR="00A34755" w:rsidRPr="00A21F6C" w:rsidRDefault="00A34755" w:rsidP="00732D05">
      <w:pPr>
        <w:pStyle w:val="ListParagraph"/>
        <w:numPr>
          <w:ilvl w:val="0"/>
          <w:numId w:val="24"/>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23A25118"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250DCDCD" w14:textId="77777777" w:rsidR="00A34755" w:rsidRPr="00A21F6C" w:rsidRDefault="00A34755" w:rsidP="00A34755">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1D9D0146" w14:textId="13A32360" w:rsidR="00A34755" w:rsidRPr="00A21F6C" w:rsidRDefault="00A34755" w:rsidP="00732D05">
      <w:pPr>
        <w:pStyle w:val="ListParagraph"/>
        <w:numPr>
          <w:ilvl w:val="1"/>
          <w:numId w:val="24"/>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Pr="00A21F6C">
        <w:rPr>
          <w:rFonts w:ascii="Times New Roman" w:hAnsi="Times New Roman"/>
          <w:b/>
          <w:bCs/>
          <w:sz w:val="24"/>
          <w:szCs w:val="24"/>
        </w:rPr>
        <w:t>Teknologi cloud</w:t>
      </w:r>
      <w:r w:rsidR="00895A8C">
        <w:rPr>
          <w:rFonts w:ascii="Times New Roman" w:hAnsi="Times New Roman"/>
          <w:b/>
          <w:bCs/>
          <w:sz w:val="24"/>
          <w:szCs w:val="24"/>
        </w:rPr>
        <w:t xml:space="preserve"> computing dan Data Center </w:t>
      </w:r>
      <w:r w:rsidRPr="00A21F6C">
        <w:rPr>
          <w:rFonts w:ascii="Times New Roman" w:hAnsi="Times New Roman"/>
          <w:b/>
          <w:bCs/>
          <w:sz w:val="24"/>
          <w:szCs w:val="24"/>
        </w:rPr>
        <w:t xml:space="preserve"> </w:t>
      </w:r>
      <w:r w:rsidRPr="00A21F6C">
        <w:rPr>
          <w:rFonts w:ascii="Times New Roman" w:hAnsi="Times New Roman"/>
          <w:sz w:val="24"/>
          <w:szCs w:val="24"/>
        </w:rPr>
        <w:t>diukur dengan evaluasi pemahaman siswa dengan mengerjakan :</w:t>
      </w:r>
    </w:p>
    <w:p w14:paraId="2B469F11" w14:textId="0476C1DE" w:rsidR="00A34755" w:rsidRPr="00A21F6C" w:rsidRDefault="00A34755"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sz w:val="24"/>
          <w:szCs w:val="24"/>
        </w:rPr>
        <w:t xml:space="preserve">Membaca dan mempraktikkan tahapan dan metode </w:t>
      </w:r>
      <w:r w:rsidR="00895A8C">
        <w:rPr>
          <w:rFonts w:ascii="Times New Roman" w:hAnsi="Times New Roman"/>
          <w:sz w:val="24"/>
          <w:szCs w:val="24"/>
        </w:rPr>
        <w:t>membangun VPS dengan digital ocean pada</w:t>
      </w:r>
      <w:r w:rsidRPr="00A21F6C">
        <w:rPr>
          <w:rFonts w:ascii="Times New Roman" w:hAnsi="Times New Roman"/>
          <w:sz w:val="24"/>
          <w:szCs w:val="24"/>
        </w:rPr>
        <w:t xml:space="preserve"> qr barcode halaman 1</w:t>
      </w:r>
      <w:r w:rsidR="00895A8C">
        <w:rPr>
          <w:rFonts w:ascii="Times New Roman" w:hAnsi="Times New Roman"/>
          <w:sz w:val="24"/>
          <w:szCs w:val="24"/>
        </w:rPr>
        <w:t>30</w:t>
      </w:r>
    </w:p>
    <w:p w14:paraId="4D142535" w14:textId="05423FC7" w:rsidR="00895A8C" w:rsidRPr="00895A8C" w:rsidRDefault="00895A8C" w:rsidP="00843D36">
      <w:pPr>
        <w:pStyle w:val="ListParagraph"/>
        <w:numPr>
          <w:ilvl w:val="0"/>
          <w:numId w:val="15"/>
        </w:numPr>
        <w:spacing w:after="0" w:line="360" w:lineRule="auto"/>
        <w:ind w:left="851"/>
        <w:rPr>
          <w:rFonts w:ascii="Times New Roman" w:hAnsi="Times New Roman"/>
          <w:sz w:val="24"/>
          <w:szCs w:val="24"/>
        </w:rPr>
      </w:pPr>
      <w:r w:rsidRPr="00895A8C">
        <w:rPr>
          <w:rFonts w:ascii="Times New Roman" w:hAnsi="Times New Roman"/>
          <w:sz w:val="24"/>
          <w:szCs w:val="24"/>
        </w:rPr>
        <w:t>Membaca dan mempraktikkan tahapan membuat server database dengan google firebase pada qr barcode halaman 137</w:t>
      </w:r>
    </w:p>
    <w:p w14:paraId="5D106E3B" w14:textId="171B6752" w:rsidR="00A34755" w:rsidRPr="00A21F6C" w:rsidRDefault="00A34755" w:rsidP="00732D05">
      <w:pPr>
        <w:pStyle w:val="ListParagraph"/>
        <w:numPr>
          <w:ilvl w:val="1"/>
          <w:numId w:val="24"/>
        </w:numPr>
        <w:spacing w:after="0" w:line="360" w:lineRule="auto"/>
        <w:ind w:left="426" w:hanging="357"/>
        <w:rPr>
          <w:rFonts w:ascii="Times New Roman" w:hAnsi="Times New Roman"/>
          <w:sz w:val="24"/>
          <w:szCs w:val="24"/>
        </w:rPr>
      </w:pPr>
      <w:r w:rsidRPr="00A21F6C">
        <w:rPr>
          <w:rFonts w:ascii="Times New Roman" w:hAnsi="Times New Roman"/>
          <w:sz w:val="24"/>
          <w:szCs w:val="24"/>
        </w:rPr>
        <w:t>Kelompok lain diminta untuk menanggapi dan memberikan argumen tentang apa yang dipresentasikan.</w:t>
      </w:r>
    </w:p>
    <w:p w14:paraId="5A61B129"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70D66907" w14:textId="77777777" w:rsidR="00A34755" w:rsidRPr="00A21F6C" w:rsidRDefault="00A34755" w:rsidP="00C44F62">
      <w:pPr>
        <w:pStyle w:val="ListParagraph"/>
        <w:numPr>
          <w:ilvl w:val="0"/>
          <w:numId w:val="14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6C882A66"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3ECF8ACF"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3B0CF580" w14:textId="77777777" w:rsidR="00A34755" w:rsidRPr="00A21F6C" w:rsidRDefault="00A34755" w:rsidP="00A34755">
      <w:pPr>
        <w:tabs>
          <w:tab w:val="left" w:pos="450"/>
        </w:tabs>
      </w:pPr>
    </w:p>
    <w:p w14:paraId="7B330238" w14:textId="77777777" w:rsidR="00A34755" w:rsidRPr="00A21F6C" w:rsidRDefault="00A34755" w:rsidP="00A34755">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lastRenderedPageBreak/>
        <w:t>5.</w:t>
      </w:r>
      <w:r w:rsidRPr="00A21F6C">
        <w:rPr>
          <w:rFonts w:ascii="Times New Roman" w:hAnsi="Times New Roman" w:cs="Times New Roman"/>
          <w:bCs w:val="0"/>
          <w:sz w:val="24"/>
          <w:szCs w:val="24"/>
        </w:rPr>
        <w:tab/>
        <w:t>Pertemuan ke-9</w:t>
      </w:r>
    </w:p>
    <w:p w14:paraId="6EE90C90" w14:textId="77777777" w:rsidR="00A34755" w:rsidRPr="00A21F6C" w:rsidRDefault="00A34755" w:rsidP="00A34755">
      <w:pPr>
        <w:tabs>
          <w:tab w:val="left" w:pos="450"/>
        </w:tabs>
        <w:outlineLvl w:val="3"/>
        <w:rPr>
          <w:b/>
        </w:rPr>
      </w:pPr>
      <w:r w:rsidRPr="00A21F6C">
        <w:rPr>
          <w:b/>
        </w:rPr>
        <w:t>a)</w:t>
      </w:r>
      <w:r w:rsidRPr="00A21F6C">
        <w:rPr>
          <w:b/>
        </w:rPr>
        <w:tab/>
      </w:r>
      <w:r w:rsidRPr="00A21F6C">
        <w:rPr>
          <w:b/>
        </w:rPr>
        <w:tab/>
        <w:t>Kegiatan Pembelajaran</w:t>
      </w:r>
    </w:p>
    <w:p w14:paraId="7D93D1A4" w14:textId="77777777" w:rsidR="00A34755" w:rsidRPr="00A21F6C" w:rsidRDefault="00A34755" w:rsidP="00732D05">
      <w:pPr>
        <w:pStyle w:val="ListParagraph"/>
        <w:numPr>
          <w:ilvl w:val="0"/>
          <w:numId w:val="30"/>
        </w:numPr>
        <w:spacing w:after="0" w:line="360" w:lineRule="auto"/>
        <w:ind w:hanging="720"/>
        <w:jc w:val="left"/>
        <w:outlineLvl w:val="4"/>
        <w:rPr>
          <w:rFonts w:ascii="Times New Roman" w:hAnsi="Times New Roman"/>
          <w:sz w:val="24"/>
          <w:szCs w:val="24"/>
        </w:rPr>
      </w:pPr>
      <w:r w:rsidRPr="00A21F6C">
        <w:rPr>
          <w:rFonts w:ascii="Times New Roman" w:hAnsi="Times New Roman"/>
          <w:b/>
          <w:sz w:val="24"/>
          <w:szCs w:val="24"/>
        </w:rPr>
        <w:t xml:space="preserve">Pendahuluan (15 menit) </w:t>
      </w:r>
    </w:p>
    <w:p w14:paraId="2ADE7EFC" w14:textId="77777777" w:rsidR="00A34755" w:rsidRPr="00A21F6C" w:rsidRDefault="00A34755" w:rsidP="00732D05">
      <w:pPr>
        <w:pStyle w:val="ListParagraph"/>
        <w:numPr>
          <w:ilvl w:val="0"/>
          <w:numId w:val="31"/>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34BA4D82" w14:textId="77777777" w:rsidR="00A34755" w:rsidRPr="00A21F6C" w:rsidRDefault="00A34755" w:rsidP="00732D05">
      <w:pPr>
        <w:pStyle w:val="ListParagraph"/>
        <w:numPr>
          <w:ilvl w:val="0"/>
          <w:numId w:val="31"/>
        </w:numPr>
        <w:spacing w:after="0" w:line="360" w:lineRule="auto"/>
        <w:ind w:left="567"/>
        <w:rPr>
          <w:rFonts w:ascii="Times New Roman" w:hAnsi="Times New Roman"/>
          <w:sz w:val="24"/>
          <w:szCs w:val="24"/>
        </w:rPr>
      </w:pPr>
      <w:r w:rsidRPr="00A21F6C">
        <w:rPr>
          <w:rFonts w:ascii="Times New Roman" w:hAnsi="Times New Roman"/>
          <w:sz w:val="24"/>
          <w:szCs w:val="24"/>
        </w:rPr>
        <w:t>Perwakilan peserta didik memimpin doa.</w:t>
      </w:r>
    </w:p>
    <w:p w14:paraId="6A3C4466" w14:textId="77777777" w:rsidR="00A34755" w:rsidRPr="00A21F6C" w:rsidRDefault="00A34755" w:rsidP="00732D05">
      <w:pPr>
        <w:pStyle w:val="ListParagraph"/>
        <w:numPr>
          <w:ilvl w:val="0"/>
          <w:numId w:val="31"/>
        </w:numPr>
        <w:spacing w:after="0" w:line="360" w:lineRule="auto"/>
        <w:ind w:left="567"/>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2518E488" w14:textId="1ACB226B" w:rsidR="00A34755" w:rsidRPr="00A21F6C" w:rsidRDefault="00A34755" w:rsidP="00732D05">
      <w:pPr>
        <w:pStyle w:val="ListParagraph"/>
        <w:numPr>
          <w:ilvl w:val="0"/>
          <w:numId w:val="31"/>
        </w:numPr>
        <w:spacing w:after="0" w:line="360" w:lineRule="auto"/>
        <w:ind w:left="567"/>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BA2BD2">
        <w:rPr>
          <w:rFonts w:ascii="Times New Roman" w:hAnsi="Times New Roman"/>
          <w:sz w:val="24"/>
          <w:szCs w:val="24"/>
        </w:rPr>
        <w:t>keamanan informasi</w:t>
      </w:r>
    </w:p>
    <w:p w14:paraId="47040953" w14:textId="77777777" w:rsidR="00A34755" w:rsidRPr="00A21F6C" w:rsidRDefault="00A34755" w:rsidP="00732D05">
      <w:pPr>
        <w:pStyle w:val="ListParagraph"/>
        <w:numPr>
          <w:ilvl w:val="0"/>
          <w:numId w:val="31"/>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00E69FC8" w14:textId="77777777" w:rsidR="00A34755" w:rsidRPr="00A21F6C" w:rsidRDefault="00A34755" w:rsidP="00A34755">
      <w:pPr>
        <w:pStyle w:val="ListParagraph"/>
        <w:spacing w:after="0" w:line="360" w:lineRule="auto"/>
        <w:ind w:left="1260"/>
        <w:rPr>
          <w:rFonts w:ascii="Times New Roman" w:hAnsi="Times New Roman"/>
          <w:sz w:val="24"/>
          <w:szCs w:val="24"/>
        </w:rPr>
      </w:pPr>
    </w:p>
    <w:p w14:paraId="2A8C5AFA" w14:textId="766E58BB" w:rsidR="00A34755" w:rsidRPr="00A21F6C" w:rsidRDefault="00A34755" w:rsidP="00A34755">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658AFFD0"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2084AF7C" w14:textId="79D0747F" w:rsidR="00A34755" w:rsidRPr="00A21F6C" w:rsidRDefault="00A34755" w:rsidP="00BA2BD2">
      <w:pPr>
        <w:pStyle w:val="ListParagraph"/>
        <w:numPr>
          <w:ilvl w:val="0"/>
          <w:numId w:val="161"/>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sidR="0048076A">
        <w:rPr>
          <w:rFonts w:ascii="Times New Roman" w:hAnsi="Times New Roman"/>
          <w:sz w:val="24"/>
          <w:szCs w:val="24"/>
        </w:rPr>
        <w:t>cara mengetahui data user telah dicuri</w:t>
      </w:r>
    </w:p>
    <w:p w14:paraId="1D4CECD5" w14:textId="4EE5E575" w:rsidR="00A34755" w:rsidRPr="00A21F6C" w:rsidRDefault="00A34755" w:rsidP="00BA2BD2">
      <w:pPr>
        <w:pStyle w:val="ListParagraph"/>
        <w:numPr>
          <w:ilvl w:val="0"/>
          <w:numId w:val="161"/>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48076A">
        <w:rPr>
          <w:rFonts w:ascii="Times New Roman" w:hAnsi="Times New Roman"/>
          <w:sz w:val="24"/>
          <w:szCs w:val="24"/>
        </w:rPr>
        <w:t>jenis-jenis keamanan informasi</w:t>
      </w:r>
    </w:p>
    <w:p w14:paraId="2B26777B"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7DC263D3"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257C940F" w14:textId="77777777" w:rsidR="00A34755" w:rsidRPr="00A21F6C" w:rsidRDefault="00A34755" w:rsidP="00BA2BD2">
      <w:pPr>
        <w:pStyle w:val="ListParagraph"/>
        <w:numPr>
          <w:ilvl w:val="0"/>
          <w:numId w:val="162"/>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3748C769" w14:textId="7AA934B4" w:rsidR="00A34755" w:rsidRPr="00A21F6C" w:rsidRDefault="00A34755" w:rsidP="00BA2BD2">
      <w:pPr>
        <w:pStyle w:val="ListParagraph"/>
        <w:numPr>
          <w:ilvl w:val="0"/>
          <w:numId w:val="162"/>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48076A">
        <w:rPr>
          <w:rFonts w:ascii="Times New Roman" w:hAnsi="Times New Roman"/>
          <w:sz w:val="24"/>
          <w:szCs w:val="24"/>
        </w:rPr>
        <w:t>jenis-jenis vulnerable</w:t>
      </w:r>
    </w:p>
    <w:p w14:paraId="7E16D750"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b/>
          <w:bCs/>
          <w:sz w:val="24"/>
          <w:szCs w:val="24"/>
        </w:rPr>
      </w:pPr>
    </w:p>
    <w:p w14:paraId="4D4F25E7" w14:textId="77777777" w:rsidR="00A34755" w:rsidRPr="00A21F6C" w:rsidRDefault="00A34755" w:rsidP="00A34755">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706DE2E9" w14:textId="6B41B3D3"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FC7E62">
        <w:rPr>
          <w:rFonts w:ascii="Times New Roman" w:hAnsi="Times New Roman"/>
          <w:sz w:val="24"/>
          <w:szCs w:val="24"/>
        </w:rPr>
        <w:t>Keamanan Informasi</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FC7E62">
        <w:rPr>
          <w:rFonts w:ascii="Times New Roman" w:hAnsi="Times New Roman"/>
          <w:sz w:val="24"/>
          <w:szCs w:val="24"/>
        </w:rPr>
        <w:t>142-145</w:t>
      </w:r>
    </w:p>
    <w:tbl>
      <w:tblPr>
        <w:tblStyle w:val="TableGrid"/>
        <w:tblW w:w="0" w:type="auto"/>
        <w:tblInd w:w="66" w:type="dxa"/>
        <w:tblLook w:val="04A0" w:firstRow="1" w:lastRow="0" w:firstColumn="1" w:lastColumn="0" w:noHBand="0" w:noVBand="1"/>
      </w:tblPr>
      <w:tblGrid>
        <w:gridCol w:w="8152"/>
      </w:tblGrid>
      <w:tr w:rsidR="00A34755" w:rsidRPr="00A21F6C" w14:paraId="10BE85E8" w14:textId="77777777" w:rsidTr="00697419">
        <w:tc>
          <w:tcPr>
            <w:tcW w:w="8218" w:type="dxa"/>
          </w:tcPr>
          <w:p w14:paraId="42A6F63C" w14:textId="77777777" w:rsidR="00A34755" w:rsidRPr="00A21F6C" w:rsidRDefault="00A34755" w:rsidP="00697419">
            <w:pPr>
              <w:rPr>
                <w:b/>
                <w:bCs/>
              </w:rPr>
            </w:pPr>
            <w:r w:rsidRPr="00A21F6C">
              <w:rPr>
                <w:b/>
                <w:bCs/>
              </w:rPr>
              <w:t>Materi pembelajaran :</w:t>
            </w:r>
          </w:p>
          <w:p w14:paraId="1A4143BA" w14:textId="212053B8" w:rsidR="00A34755" w:rsidRPr="00A21F6C" w:rsidRDefault="00FC7E62" w:rsidP="00697419">
            <w:pPr>
              <w:rPr>
                <w:b/>
                <w:bCs/>
              </w:rPr>
            </w:pPr>
            <w:r>
              <w:rPr>
                <w:b/>
                <w:bCs/>
              </w:rPr>
              <w:t>Keamanan Informasi</w:t>
            </w:r>
            <w:r w:rsidR="00A34755" w:rsidRPr="00A21F6C">
              <w:rPr>
                <w:b/>
                <w:bCs/>
              </w:rPr>
              <w:t xml:space="preserve"> </w:t>
            </w:r>
          </w:p>
          <w:p w14:paraId="46F3C44D" w14:textId="33DF0D0C" w:rsidR="00A34755" w:rsidRPr="00A21F6C" w:rsidRDefault="00FC7E62" w:rsidP="00697419">
            <w:r>
              <w:t>Tingkat keamanan data saat ini menjadi penting bagi pengguna sebagai salah satu aset penting yang menjadi prioritas pengamanan informasi dalam sebuah institusi yang mengacu pada konsep CIA…</w:t>
            </w:r>
          </w:p>
        </w:tc>
      </w:tr>
    </w:tbl>
    <w:p w14:paraId="7823D724" w14:textId="77777777" w:rsidR="00A34755" w:rsidRPr="00A21F6C" w:rsidRDefault="00A34755" w:rsidP="00A34755">
      <w:pPr>
        <w:ind w:left="66"/>
      </w:pPr>
    </w:p>
    <w:p w14:paraId="12017352" w14:textId="77777777"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5CB1D25A" w14:textId="54952444"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lastRenderedPageBreak/>
        <w:t xml:space="preserve">Peserta didik melakukan Latihan dan praktik </w:t>
      </w:r>
      <w:r w:rsidR="00FC7E62">
        <w:rPr>
          <w:rFonts w:ascii="Times New Roman" w:hAnsi="Times New Roman"/>
          <w:sz w:val="24"/>
          <w:szCs w:val="24"/>
        </w:rPr>
        <w:t>membuat polici keamanan sistem dengan SNORT</w:t>
      </w:r>
    </w:p>
    <w:p w14:paraId="2CDF9E10" w14:textId="77777777"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19BF9DB6" w14:textId="77777777"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6712170C" w14:textId="77777777" w:rsidR="00A34755" w:rsidRPr="00A21F6C" w:rsidRDefault="00A34755" w:rsidP="00732D05">
      <w:pPr>
        <w:pStyle w:val="ListParagraph"/>
        <w:numPr>
          <w:ilvl w:val="0"/>
          <w:numId w:val="32"/>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3C0B0F96"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0F61BA5F" w14:textId="77777777" w:rsidR="00A34755" w:rsidRPr="00A21F6C" w:rsidRDefault="00A34755" w:rsidP="00A34755">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33378FED" w14:textId="7C9B1194" w:rsidR="00A34755" w:rsidRPr="00A21F6C" w:rsidRDefault="00A34755" w:rsidP="00732D05">
      <w:pPr>
        <w:pStyle w:val="ListParagraph"/>
        <w:numPr>
          <w:ilvl w:val="1"/>
          <w:numId w:val="32"/>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FC7E62">
        <w:rPr>
          <w:rFonts w:ascii="Times New Roman" w:hAnsi="Times New Roman"/>
          <w:sz w:val="24"/>
          <w:szCs w:val="24"/>
        </w:rPr>
        <w:t>keamanan informasi</w:t>
      </w:r>
      <w:r w:rsidRPr="00A21F6C">
        <w:rPr>
          <w:rFonts w:ascii="Times New Roman" w:hAnsi="Times New Roman"/>
          <w:sz w:val="24"/>
          <w:szCs w:val="24"/>
        </w:rPr>
        <w:t xml:space="preserve"> diukur dengan evaluasi pemahaman siswa dengan mengerjakan :</w:t>
      </w:r>
    </w:p>
    <w:p w14:paraId="75994086" w14:textId="7DA3C6ED" w:rsidR="00A34755" w:rsidRPr="00A21F6C" w:rsidRDefault="00FC7E62" w:rsidP="00732D05">
      <w:pPr>
        <w:pStyle w:val="ListParagraph"/>
        <w:numPr>
          <w:ilvl w:val="0"/>
          <w:numId w:val="15"/>
        </w:numPr>
        <w:spacing w:after="0" w:line="360" w:lineRule="auto"/>
        <w:ind w:left="851"/>
        <w:rPr>
          <w:rFonts w:ascii="Times New Roman" w:hAnsi="Times New Roman"/>
          <w:sz w:val="24"/>
          <w:szCs w:val="24"/>
        </w:rPr>
      </w:pPr>
      <w:r>
        <w:rPr>
          <w:rFonts w:ascii="Times New Roman" w:hAnsi="Times New Roman"/>
          <w:b/>
          <w:bCs/>
          <w:sz w:val="24"/>
          <w:szCs w:val="24"/>
        </w:rPr>
        <w:t>Uji Kemampuan diri 3</w:t>
      </w:r>
      <w:r w:rsidR="00A34755" w:rsidRPr="00A21F6C">
        <w:rPr>
          <w:rFonts w:ascii="Times New Roman" w:hAnsi="Times New Roman"/>
          <w:b/>
          <w:bCs/>
          <w:sz w:val="24"/>
          <w:szCs w:val="24"/>
        </w:rPr>
        <w:t xml:space="preserve"> </w:t>
      </w:r>
      <w:r w:rsidR="00A34755" w:rsidRPr="00A21F6C">
        <w:rPr>
          <w:rFonts w:ascii="Times New Roman" w:hAnsi="Times New Roman"/>
          <w:sz w:val="24"/>
          <w:szCs w:val="24"/>
        </w:rPr>
        <w:t xml:space="preserve">pada halaman </w:t>
      </w:r>
      <w:r>
        <w:rPr>
          <w:rFonts w:ascii="Times New Roman" w:hAnsi="Times New Roman"/>
          <w:sz w:val="24"/>
          <w:szCs w:val="24"/>
        </w:rPr>
        <w:t>145</w:t>
      </w:r>
    </w:p>
    <w:p w14:paraId="0CF193C2" w14:textId="77777777" w:rsidR="00A34755" w:rsidRPr="00A21F6C" w:rsidRDefault="00A34755" w:rsidP="00732D05">
      <w:pPr>
        <w:pStyle w:val="ListParagraph"/>
        <w:numPr>
          <w:ilvl w:val="1"/>
          <w:numId w:val="32"/>
        </w:numPr>
        <w:spacing w:after="0" w:line="360" w:lineRule="auto"/>
        <w:ind w:left="426"/>
        <w:rPr>
          <w:rFonts w:ascii="Times New Roman" w:hAnsi="Times New Roman"/>
          <w:sz w:val="24"/>
          <w:szCs w:val="24"/>
        </w:rPr>
      </w:pPr>
      <w:r w:rsidRPr="00A21F6C">
        <w:rPr>
          <w:rFonts w:ascii="Times New Roman" w:hAnsi="Times New Roman"/>
          <w:sz w:val="24"/>
          <w:szCs w:val="24"/>
        </w:rPr>
        <w:t>Guru menanggapi dan mengevaluasi serta memberikan penilaian serta masukan terhadap pekerjaan tersebut.</w:t>
      </w:r>
    </w:p>
    <w:p w14:paraId="2ABE1EB8" w14:textId="77777777" w:rsidR="00A34755" w:rsidRPr="00A21F6C" w:rsidRDefault="00A34755" w:rsidP="00A34755">
      <w:pPr>
        <w:pStyle w:val="ListParagraph"/>
        <w:tabs>
          <w:tab w:val="left" w:pos="142"/>
          <w:tab w:val="left" w:pos="993"/>
        </w:tabs>
        <w:spacing w:after="0" w:line="360" w:lineRule="auto"/>
        <w:ind w:left="1260"/>
        <w:rPr>
          <w:rFonts w:ascii="Times New Roman" w:hAnsi="Times New Roman"/>
          <w:sz w:val="24"/>
          <w:szCs w:val="24"/>
        </w:rPr>
      </w:pPr>
    </w:p>
    <w:p w14:paraId="5AAD36E2" w14:textId="77777777" w:rsidR="00A34755" w:rsidRPr="00A21F6C" w:rsidRDefault="00A34755" w:rsidP="00732D05">
      <w:pPr>
        <w:pStyle w:val="ListParagraph"/>
        <w:numPr>
          <w:ilvl w:val="0"/>
          <w:numId w:val="33"/>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421F653A"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497B35D7" w14:textId="77777777" w:rsidR="00A34755" w:rsidRPr="00A21F6C" w:rsidRDefault="00A34755"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16CD55CB" w14:textId="77777777" w:rsidR="00A34755" w:rsidRPr="00A21F6C" w:rsidRDefault="00A34755" w:rsidP="00A34755">
      <w:pPr>
        <w:tabs>
          <w:tab w:val="left" w:pos="450"/>
        </w:tabs>
      </w:pPr>
    </w:p>
    <w:p w14:paraId="5E611AAC" w14:textId="77777777" w:rsidR="00A34755" w:rsidRPr="00A21F6C" w:rsidRDefault="00A34755" w:rsidP="00A34755">
      <w:pPr>
        <w:tabs>
          <w:tab w:val="left" w:pos="450"/>
        </w:tabs>
      </w:pPr>
    </w:p>
    <w:p w14:paraId="4E490EBA" w14:textId="77777777" w:rsidR="00A34755" w:rsidRPr="00A21F6C" w:rsidRDefault="00A34755" w:rsidP="00A34755">
      <w:pPr>
        <w:pStyle w:val="ListParagraph"/>
        <w:tabs>
          <w:tab w:val="left" w:pos="450"/>
        </w:tabs>
        <w:spacing w:after="0" w:line="360" w:lineRule="auto"/>
        <w:ind w:left="540" w:hanging="90"/>
        <w:outlineLvl w:val="5"/>
        <w:rPr>
          <w:rFonts w:ascii="Times New Roman" w:hAnsi="Times New Roman"/>
          <w:b/>
          <w:sz w:val="24"/>
          <w:szCs w:val="24"/>
        </w:rPr>
      </w:pPr>
      <w:r w:rsidRPr="00A21F6C">
        <w:rPr>
          <w:rFonts w:ascii="Times New Roman" w:hAnsi="Times New Roman"/>
          <w:b/>
          <w:sz w:val="24"/>
          <w:szCs w:val="24"/>
        </w:rPr>
        <w:t>Rencana Asesmen</w:t>
      </w:r>
    </w:p>
    <w:p w14:paraId="63C6D208" w14:textId="77777777" w:rsidR="00A34755" w:rsidRPr="00A21F6C" w:rsidRDefault="00A34755" w:rsidP="00A34755">
      <w:pPr>
        <w:pStyle w:val="ListParagraph"/>
        <w:tabs>
          <w:tab w:val="left" w:pos="450"/>
        </w:tabs>
        <w:spacing w:after="0" w:line="360" w:lineRule="auto"/>
        <w:ind w:left="450"/>
        <w:rPr>
          <w:rFonts w:ascii="Times New Roman" w:hAnsi="Times New Roman"/>
          <w:sz w:val="24"/>
          <w:szCs w:val="24"/>
        </w:rPr>
      </w:pPr>
      <w:r w:rsidRPr="00A21F6C">
        <w:rPr>
          <w:rFonts w:ascii="Times New Roman" w:hAnsi="Times New Roman"/>
          <w:sz w:val="24"/>
          <w:szCs w:val="24"/>
        </w:rPr>
        <w:t xml:space="preserve">Peserta didik mengerjakan tugas terstruktur, yaitu </w:t>
      </w:r>
    </w:p>
    <w:p w14:paraId="5D745C4A" w14:textId="733832FA" w:rsidR="00A34755" w:rsidRPr="00A21F6C" w:rsidRDefault="00A34755"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2 (pilihan ganda) </w:t>
      </w:r>
      <w:r w:rsidRPr="00A21F6C">
        <w:rPr>
          <w:rFonts w:ascii="Times New Roman" w:hAnsi="Times New Roman"/>
          <w:sz w:val="24"/>
          <w:szCs w:val="24"/>
        </w:rPr>
        <w:t>pada halaman 1</w:t>
      </w:r>
      <w:r w:rsidR="00FC7E62">
        <w:rPr>
          <w:rFonts w:ascii="Times New Roman" w:hAnsi="Times New Roman"/>
          <w:sz w:val="24"/>
          <w:szCs w:val="24"/>
        </w:rPr>
        <w:t>46</w:t>
      </w:r>
      <w:r w:rsidRPr="00A21F6C">
        <w:rPr>
          <w:rFonts w:ascii="Times New Roman" w:hAnsi="Times New Roman"/>
          <w:sz w:val="24"/>
          <w:szCs w:val="24"/>
        </w:rPr>
        <w:t xml:space="preserve"> </w:t>
      </w:r>
    </w:p>
    <w:p w14:paraId="5405657D" w14:textId="74C33CC6" w:rsidR="00A34755" w:rsidRPr="00A21F6C" w:rsidRDefault="00A34755"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2 (essay) </w:t>
      </w:r>
      <w:r w:rsidRPr="00A21F6C">
        <w:rPr>
          <w:rFonts w:ascii="Times New Roman" w:hAnsi="Times New Roman"/>
          <w:sz w:val="24"/>
          <w:szCs w:val="24"/>
        </w:rPr>
        <w:t>pada halaman 1</w:t>
      </w:r>
      <w:r w:rsidR="00FC7E62">
        <w:rPr>
          <w:rFonts w:ascii="Times New Roman" w:hAnsi="Times New Roman"/>
          <w:sz w:val="24"/>
          <w:szCs w:val="24"/>
        </w:rPr>
        <w:t>48</w:t>
      </w:r>
    </w:p>
    <w:p w14:paraId="6E1347BF" w14:textId="0B55C0AC" w:rsidR="00A34755" w:rsidRPr="00A21F6C" w:rsidRDefault="00A34755"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2 (soal praktik) </w:t>
      </w:r>
      <w:r w:rsidRPr="00A21F6C">
        <w:rPr>
          <w:rFonts w:ascii="Times New Roman" w:hAnsi="Times New Roman"/>
          <w:sz w:val="24"/>
          <w:szCs w:val="24"/>
        </w:rPr>
        <w:t>pada halaman 1</w:t>
      </w:r>
      <w:r w:rsidR="00FC7E62">
        <w:rPr>
          <w:rFonts w:ascii="Times New Roman" w:hAnsi="Times New Roman"/>
          <w:sz w:val="24"/>
          <w:szCs w:val="24"/>
        </w:rPr>
        <w:t>48</w:t>
      </w:r>
    </w:p>
    <w:p w14:paraId="74B45455" w14:textId="0E0D2A92" w:rsidR="00A34755" w:rsidRPr="00A21F6C" w:rsidRDefault="00A34755" w:rsidP="00732D05">
      <w:pPr>
        <w:pStyle w:val="ListParagraph"/>
        <w:numPr>
          <w:ilvl w:val="0"/>
          <w:numId w:val="15"/>
        </w:numPr>
        <w:spacing w:after="0" w:line="360" w:lineRule="auto"/>
        <w:ind w:left="851"/>
        <w:rPr>
          <w:rFonts w:ascii="Times New Roman" w:hAnsi="Times New Roman"/>
          <w:sz w:val="24"/>
          <w:szCs w:val="24"/>
        </w:rPr>
      </w:pPr>
      <w:bookmarkStart w:id="9" w:name="_Hlk107636225"/>
      <w:r w:rsidRPr="00A21F6C">
        <w:rPr>
          <w:rFonts w:ascii="Times New Roman" w:hAnsi="Times New Roman"/>
          <w:b/>
          <w:bCs/>
          <w:sz w:val="24"/>
          <w:szCs w:val="24"/>
        </w:rPr>
        <w:t xml:space="preserve">Soal AKM Bab 2 </w:t>
      </w:r>
      <w:r w:rsidRPr="00A21F6C">
        <w:rPr>
          <w:rFonts w:ascii="Times New Roman" w:hAnsi="Times New Roman"/>
          <w:sz w:val="24"/>
          <w:szCs w:val="24"/>
        </w:rPr>
        <w:t>pada halaman 1</w:t>
      </w:r>
      <w:r w:rsidR="00FC7E62">
        <w:rPr>
          <w:rFonts w:ascii="Times New Roman" w:hAnsi="Times New Roman"/>
          <w:sz w:val="24"/>
          <w:szCs w:val="24"/>
        </w:rPr>
        <w:t>48</w:t>
      </w:r>
    </w:p>
    <w:bookmarkEnd w:id="9"/>
    <w:p w14:paraId="45143B16" w14:textId="77777777" w:rsidR="00A34755" w:rsidRPr="00A21F6C" w:rsidRDefault="00A34755" w:rsidP="00A34755">
      <w:pPr>
        <w:pStyle w:val="ListParagraph"/>
        <w:tabs>
          <w:tab w:val="left" w:pos="450"/>
        </w:tabs>
        <w:spacing w:after="0" w:line="360" w:lineRule="auto"/>
        <w:ind w:left="360" w:firstLine="90"/>
        <w:rPr>
          <w:rFonts w:ascii="Times New Roman" w:hAnsi="Times New Roman"/>
          <w:sz w:val="24"/>
          <w:szCs w:val="24"/>
        </w:rPr>
      </w:pPr>
    </w:p>
    <w:p w14:paraId="342B9EB9" w14:textId="77777777" w:rsidR="00A34755" w:rsidRPr="00A21F6C" w:rsidRDefault="00A34755" w:rsidP="00A34755">
      <w:pPr>
        <w:pStyle w:val="ListParagraph"/>
        <w:tabs>
          <w:tab w:val="left" w:pos="450"/>
        </w:tabs>
        <w:spacing w:after="0" w:line="360" w:lineRule="auto"/>
        <w:ind w:left="540" w:hanging="90"/>
        <w:outlineLvl w:val="5"/>
        <w:rPr>
          <w:rFonts w:ascii="Times New Roman" w:hAnsi="Times New Roman"/>
          <w:b/>
          <w:sz w:val="24"/>
          <w:szCs w:val="24"/>
        </w:rPr>
      </w:pPr>
      <w:r w:rsidRPr="00A21F6C">
        <w:rPr>
          <w:rFonts w:ascii="Times New Roman" w:hAnsi="Times New Roman"/>
          <w:b/>
          <w:sz w:val="24"/>
          <w:szCs w:val="24"/>
        </w:rPr>
        <w:t>Refleksi Peserta Didik dan Guru</w:t>
      </w:r>
    </w:p>
    <w:p w14:paraId="0874EFFC" w14:textId="74CD63A9" w:rsidR="00A34755" w:rsidRPr="00A21F6C" w:rsidRDefault="00A34755" w:rsidP="00A34755">
      <w:pPr>
        <w:pStyle w:val="ListParagraph"/>
        <w:tabs>
          <w:tab w:val="left" w:pos="450"/>
        </w:tabs>
        <w:spacing w:after="0" w:line="360" w:lineRule="auto"/>
        <w:ind w:left="360" w:firstLine="90"/>
        <w:rPr>
          <w:rFonts w:ascii="Times New Roman" w:hAnsi="Times New Roman"/>
          <w:sz w:val="24"/>
          <w:szCs w:val="24"/>
        </w:rPr>
      </w:pPr>
      <w:r w:rsidRPr="00A21F6C">
        <w:rPr>
          <w:rFonts w:ascii="Times New Roman" w:hAnsi="Times New Roman"/>
          <w:sz w:val="24"/>
          <w:szCs w:val="24"/>
        </w:rPr>
        <w:t xml:space="preserve">Refleksi Peserta Didik dan guru dapat menggunakan referensi pada halaman 133 </w:t>
      </w:r>
      <w:r w:rsidR="00790741">
        <w:rPr>
          <w:rFonts w:ascii="Times New Roman" w:hAnsi="Times New Roman"/>
          <w:sz w:val="24"/>
          <w:szCs w:val="24"/>
        </w:rPr>
        <w:t xml:space="preserve">Buku Dasar-Dasar Teknik Jaringan Komputer dan </w:t>
      </w:r>
      <w:r w:rsidR="00FC7E62">
        <w:rPr>
          <w:rFonts w:ascii="Times New Roman" w:hAnsi="Times New Roman"/>
          <w:sz w:val="24"/>
          <w:szCs w:val="24"/>
        </w:rPr>
        <w:t>Telekomunikasi X</w:t>
      </w:r>
      <w:r w:rsidRPr="00A21F6C">
        <w:rPr>
          <w:rFonts w:ascii="Times New Roman" w:hAnsi="Times New Roman"/>
          <w:sz w:val="24"/>
          <w:szCs w:val="24"/>
        </w:rPr>
        <w:t xml:space="preserve"> Andi Novianto (Erlangga)</w:t>
      </w:r>
    </w:p>
    <w:p w14:paraId="3851F47F" w14:textId="00458F7B" w:rsidR="00F37C94" w:rsidRPr="00A9040B" w:rsidRDefault="00F37C94" w:rsidP="00F37C94">
      <w:pPr>
        <w:pStyle w:val="Heading1"/>
        <w:spacing w:before="0" w:after="0"/>
        <w:rPr>
          <w:rFonts w:ascii="Times New Roman" w:hAnsi="Times New Roman" w:cs="Times New Roman"/>
          <w:color w:val="000000" w:themeColor="text1"/>
          <w:sz w:val="24"/>
          <w:szCs w:val="24"/>
        </w:rPr>
      </w:pPr>
      <w:r w:rsidRPr="00A9040B">
        <w:rPr>
          <w:rFonts w:ascii="Times New Roman" w:hAnsi="Times New Roman" w:cs="Times New Roman"/>
          <w:color w:val="000000" w:themeColor="text1"/>
          <w:sz w:val="24"/>
          <w:szCs w:val="24"/>
        </w:rPr>
        <w:lastRenderedPageBreak/>
        <w:t>BAB 3</w:t>
      </w:r>
      <w:r w:rsidRPr="00A9040B">
        <w:rPr>
          <w:rFonts w:ascii="Times New Roman" w:hAnsi="Times New Roman" w:cs="Times New Roman"/>
          <w:color w:val="000000" w:themeColor="text1"/>
          <w:sz w:val="24"/>
          <w:szCs w:val="24"/>
        </w:rPr>
        <w:tab/>
      </w:r>
      <w:r w:rsidRPr="00A9040B">
        <w:rPr>
          <w:rFonts w:ascii="Times New Roman" w:hAnsi="Times New Roman" w:cs="Times New Roman"/>
          <w:color w:val="000000" w:themeColor="text1"/>
          <w:sz w:val="24"/>
          <w:szCs w:val="24"/>
        </w:rPr>
        <w:tab/>
      </w:r>
      <w:r w:rsidR="000168A5">
        <w:rPr>
          <w:rFonts w:ascii="Times New Roman" w:hAnsi="Times New Roman" w:cs="Times New Roman"/>
          <w:sz w:val="24"/>
          <w:szCs w:val="24"/>
        </w:rPr>
        <w:t>MEDIA DAN JARINGAN TELEKOMUNIKASI</w:t>
      </w:r>
    </w:p>
    <w:p w14:paraId="3B1D78F0" w14:textId="77777777" w:rsidR="00F37C94" w:rsidRPr="00A21F6C" w:rsidRDefault="00F37C94" w:rsidP="00F37C94">
      <w:pPr>
        <w:ind w:left="720" w:hanging="720"/>
        <w:rPr>
          <w:b/>
          <w:bCs/>
        </w:rPr>
      </w:pPr>
      <w:r w:rsidRPr="00A21F6C">
        <w:rPr>
          <w:b/>
          <w:bCs/>
        </w:rPr>
        <w:t>Petunjuk</w:t>
      </w:r>
    </w:p>
    <w:p w14:paraId="74B56FFE" w14:textId="0C91E500" w:rsidR="00F37C94" w:rsidRPr="00A21F6C" w:rsidRDefault="00F37C94" w:rsidP="00F37C94">
      <w:pPr>
        <w:ind w:firstLine="709"/>
        <w:rPr>
          <w:b/>
        </w:rPr>
      </w:pPr>
      <w:r w:rsidRPr="00A21F6C">
        <w:t xml:space="preserve">Bab </w:t>
      </w:r>
      <w:r>
        <w:t>3</w:t>
      </w:r>
      <w:r w:rsidRPr="00A21F6C">
        <w:t xml:space="preserve"> ini membahas tentang </w:t>
      </w:r>
      <w:r w:rsidR="00327AFD" w:rsidRPr="000F3AB5">
        <w:rPr>
          <w:color w:val="000000"/>
          <w:lang w:val="en-ID" w:eastAsia="en-ID"/>
        </w:rPr>
        <w:t>prinsip dasar sistem</w:t>
      </w:r>
      <w:r w:rsidR="00327AFD">
        <w:rPr>
          <w:color w:val="000000"/>
          <w:lang w:val="en-ID" w:eastAsia="en-ID"/>
        </w:rPr>
        <w:t xml:space="preserve"> </w:t>
      </w:r>
      <w:r w:rsidR="00327AFD" w:rsidRPr="000F3AB5">
        <w:rPr>
          <w:color w:val="000000"/>
          <w:lang w:val="en-ID" w:eastAsia="en-ID"/>
        </w:rPr>
        <w:t xml:space="preserve">IPV4/IPV6, TCP IP, </w:t>
      </w:r>
      <w:r w:rsidR="00327AFD" w:rsidRPr="000F3AB5">
        <w:rPr>
          <w:i/>
          <w:iCs/>
          <w:color w:val="000000"/>
          <w:lang w:val="en-ID" w:eastAsia="en-ID"/>
        </w:rPr>
        <w:t>Networking Service</w:t>
      </w:r>
      <w:r w:rsidR="00327AFD" w:rsidRPr="000F3AB5">
        <w:rPr>
          <w:color w:val="000000"/>
          <w:lang w:val="en-ID" w:eastAsia="en-ID"/>
        </w:rPr>
        <w:t>, Siste</w:t>
      </w:r>
      <w:r w:rsidR="00327AFD">
        <w:rPr>
          <w:color w:val="000000"/>
          <w:lang w:val="en-ID" w:eastAsia="en-ID"/>
        </w:rPr>
        <w:t xml:space="preserve">m </w:t>
      </w:r>
      <w:r w:rsidR="00327AFD" w:rsidRPr="000F3AB5">
        <w:rPr>
          <w:color w:val="000000"/>
          <w:lang w:val="en-ID" w:eastAsia="en-ID"/>
        </w:rPr>
        <w:t>Keamanan Jaringan Telekomunikasi, Sistem</w:t>
      </w:r>
      <w:r w:rsidR="00327AFD">
        <w:rPr>
          <w:color w:val="000000"/>
          <w:lang w:val="en-ID" w:eastAsia="en-ID"/>
        </w:rPr>
        <w:t xml:space="preserve"> </w:t>
      </w:r>
      <w:r w:rsidR="00327AFD" w:rsidRPr="000F3AB5">
        <w:rPr>
          <w:color w:val="000000"/>
          <w:lang w:val="en-ID" w:eastAsia="en-ID"/>
        </w:rPr>
        <w:t xml:space="preserve">Seluler, Sistem </w:t>
      </w:r>
      <w:r w:rsidR="00327AFD" w:rsidRPr="000F3AB5">
        <w:rPr>
          <w:i/>
          <w:iCs/>
          <w:color w:val="000000"/>
          <w:lang w:val="en-ID" w:eastAsia="en-ID"/>
        </w:rPr>
        <w:t>Microwave</w:t>
      </w:r>
      <w:r w:rsidR="00327AFD" w:rsidRPr="000F3AB5">
        <w:rPr>
          <w:color w:val="000000"/>
          <w:lang w:val="en-ID" w:eastAsia="en-ID"/>
        </w:rPr>
        <w:t>, Sistem VSAT IP,</w:t>
      </w:r>
      <w:r w:rsidR="00327AFD">
        <w:rPr>
          <w:color w:val="000000"/>
          <w:lang w:val="en-ID" w:eastAsia="en-ID"/>
        </w:rPr>
        <w:t xml:space="preserve"> </w:t>
      </w:r>
      <w:r w:rsidR="00327AFD" w:rsidRPr="000F3AB5">
        <w:rPr>
          <w:color w:val="000000"/>
          <w:lang w:val="en-ID" w:eastAsia="en-ID"/>
        </w:rPr>
        <w:t>Sistem Optik, dan Sistem WLAN</w:t>
      </w:r>
    </w:p>
    <w:p w14:paraId="6F96572F" w14:textId="77777777" w:rsidR="00F37C94" w:rsidRPr="00A21F6C" w:rsidRDefault="00F37C94" w:rsidP="00F37C94">
      <w:pPr>
        <w:rPr>
          <w:b/>
          <w:color w:val="000000" w:themeColor="text1"/>
        </w:rPr>
      </w:pPr>
    </w:p>
    <w:p w14:paraId="759BA646" w14:textId="77777777" w:rsidR="00F37C94" w:rsidRPr="005F0C07" w:rsidRDefault="00F37C94" w:rsidP="00F37C94">
      <w:pPr>
        <w:pStyle w:val="Heading2"/>
        <w:spacing w:before="0" w:beforeAutospacing="0" w:after="0" w:afterAutospacing="0"/>
        <w:rPr>
          <w:b w:val="0"/>
          <w:bCs w:val="0"/>
          <w:color w:val="000000" w:themeColor="text1"/>
          <w:sz w:val="24"/>
          <w:szCs w:val="24"/>
        </w:rPr>
      </w:pPr>
      <w:r w:rsidRPr="005F0C07">
        <w:rPr>
          <w:b w:val="0"/>
          <w:bCs w:val="0"/>
          <w:color w:val="000000" w:themeColor="text1"/>
          <w:sz w:val="24"/>
          <w:szCs w:val="24"/>
        </w:rPr>
        <w:t>Informasi Umum</w:t>
      </w:r>
    </w:p>
    <w:tbl>
      <w:tblPr>
        <w:tblStyle w:val="GridTable4-Accent6"/>
        <w:tblW w:w="0" w:type="auto"/>
        <w:tblLook w:val="04A0" w:firstRow="1" w:lastRow="0" w:firstColumn="1" w:lastColumn="0" w:noHBand="0" w:noVBand="1"/>
      </w:tblPr>
      <w:tblGrid>
        <w:gridCol w:w="2563"/>
        <w:gridCol w:w="5655"/>
      </w:tblGrid>
      <w:tr w:rsidR="00F37C94" w:rsidRPr="00A21F6C" w14:paraId="0AED3CD4" w14:textId="77777777" w:rsidTr="00697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6F46C38A"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Kode Modul</w:t>
            </w:r>
          </w:p>
        </w:tc>
        <w:tc>
          <w:tcPr>
            <w:tcW w:w="5961" w:type="dxa"/>
          </w:tcPr>
          <w:p w14:paraId="08C86592" w14:textId="77777777" w:rsidR="00F37C94" w:rsidRPr="00A21F6C" w:rsidRDefault="00F37C94" w:rsidP="00697419">
            <w:pPr>
              <w:pStyle w:val="ListParagraph"/>
              <w:tabs>
                <w:tab w:val="left" w:pos="450"/>
              </w:tabs>
              <w:ind w:left="0"/>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INF.E.X.1</w:t>
            </w:r>
          </w:p>
        </w:tc>
      </w:tr>
      <w:tr w:rsidR="00F37C94" w:rsidRPr="00A21F6C" w14:paraId="68565FA8"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4A4339A0"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Penyusun/Tahun</w:t>
            </w:r>
          </w:p>
        </w:tc>
        <w:tc>
          <w:tcPr>
            <w:tcW w:w="5961" w:type="dxa"/>
          </w:tcPr>
          <w:p w14:paraId="10069A33" w14:textId="77777777" w:rsidR="00F37C94" w:rsidRPr="00A21F6C" w:rsidRDefault="00F37C94"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Andi Novianto/2022</w:t>
            </w:r>
          </w:p>
        </w:tc>
      </w:tr>
      <w:tr w:rsidR="00F37C94" w:rsidRPr="00A21F6C" w14:paraId="0DA70039"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54A094A9"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Kelas/Fase Capaian</w:t>
            </w:r>
          </w:p>
        </w:tc>
        <w:tc>
          <w:tcPr>
            <w:tcW w:w="5961" w:type="dxa"/>
          </w:tcPr>
          <w:p w14:paraId="2F73EF10" w14:textId="77777777" w:rsidR="00F37C94" w:rsidRPr="00A21F6C" w:rsidRDefault="00F37C94"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X/Fase E</w:t>
            </w:r>
          </w:p>
        </w:tc>
      </w:tr>
      <w:tr w:rsidR="00F37C94" w:rsidRPr="00A21F6C" w14:paraId="2952FEFC"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5AC04227"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Elemen/Topik</w:t>
            </w:r>
          </w:p>
        </w:tc>
        <w:tc>
          <w:tcPr>
            <w:tcW w:w="5961" w:type="dxa"/>
          </w:tcPr>
          <w:p w14:paraId="1CB6BBE5" w14:textId="61869658" w:rsidR="00F37C94" w:rsidRPr="00A21F6C" w:rsidRDefault="00327AFD"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Media dan Jaringan Telekomunikasi</w:t>
            </w:r>
          </w:p>
        </w:tc>
      </w:tr>
      <w:tr w:rsidR="00F37C94" w:rsidRPr="00A21F6C" w14:paraId="3F1DE48F"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700CC543"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Alokasi Waktu</w:t>
            </w:r>
          </w:p>
        </w:tc>
        <w:tc>
          <w:tcPr>
            <w:tcW w:w="5961" w:type="dxa"/>
          </w:tcPr>
          <w:p w14:paraId="34F892A0" w14:textId="72F18047" w:rsidR="00F37C94" w:rsidRPr="00A21F6C" w:rsidRDefault="006A0E27"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48</w:t>
            </w:r>
            <w:r w:rsidRPr="00A21F6C">
              <w:rPr>
                <w:rFonts w:ascii="Times New Roman" w:hAnsi="Times New Roman"/>
                <w:sz w:val="24"/>
                <w:szCs w:val="24"/>
              </w:rPr>
              <w:t>0 menit (</w:t>
            </w:r>
            <w:r>
              <w:rPr>
                <w:rFonts w:ascii="Times New Roman" w:hAnsi="Times New Roman"/>
                <w:sz w:val="24"/>
                <w:szCs w:val="24"/>
              </w:rPr>
              <w:t>12</w:t>
            </w:r>
            <w:r w:rsidRPr="00A21F6C">
              <w:rPr>
                <w:rFonts w:ascii="Times New Roman" w:hAnsi="Times New Roman"/>
                <w:sz w:val="24"/>
                <w:szCs w:val="24"/>
              </w:rPr>
              <w:t xml:space="preserve"> Jam Pelajaran)</w:t>
            </w:r>
          </w:p>
        </w:tc>
      </w:tr>
      <w:tr w:rsidR="00F37C94" w:rsidRPr="00A21F6C" w14:paraId="0FFC1B59"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78D61305"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Pertemuan Ke-</w:t>
            </w:r>
          </w:p>
        </w:tc>
        <w:tc>
          <w:tcPr>
            <w:tcW w:w="5961" w:type="dxa"/>
          </w:tcPr>
          <w:p w14:paraId="47A49530" w14:textId="570ED340" w:rsidR="00F37C94" w:rsidRPr="00A21F6C" w:rsidRDefault="00F37C94"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Pr>
                <w:rFonts w:ascii="Times New Roman" w:hAnsi="Times New Roman"/>
                <w:sz w:val="24"/>
                <w:szCs w:val="24"/>
              </w:rPr>
              <w:t>10</w:t>
            </w:r>
            <w:r w:rsidRPr="00A21F6C">
              <w:rPr>
                <w:rFonts w:ascii="Times New Roman" w:hAnsi="Times New Roman"/>
                <w:sz w:val="24"/>
                <w:szCs w:val="24"/>
              </w:rPr>
              <w:t xml:space="preserve"> - </w:t>
            </w:r>
            <w:r>
              <w:rPr>
                <w:rFonts w:ascii="Times New Roman" w:hAnsi="Times New Roman"/>
                <w:sz w:val="24"/>
                <w:szCs w:val="24"/>
              </w:rPr>
              <w:t>1</w:t>
            </w:r>
            <w:r w:rsidR="005D29FF">
              <w:rPr>
                <w:rFonts w:ascii="Times New Roman" w:hAnsi="Times New Roman"/>
                <w:sz w:val="24"/>
                <w:szCs w:val="24"/>
              </w:rPr>
              <w:t>4</w:t>
            </w:r>
          </w:p>
        </w:tc>
      </w:tr>
      <w:tr w:rsidR="00F37C94" w:rsidRPr="00A21F6C" w14:paraId="11D7C32A"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55B1CEB1"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Profil Pelajar Pancasila</w:t>
            </w:r>
          </w:p>
        </w:tc>
        <w:tc>
          <w:tcPr>
            <w:tcW w:w="5961" w:type="dxa"/>
          </w:tcPr>
          <w:p w14:paraId="21534055" w14:textId="77777777" w:rsidR="00F37C94" w:rsidRPr="00A21F6C" w:rsidRDefault="00F37C94"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 xml:space="preserve">Bernalar kritis, Kreatif, dan Bergotong royong </w:t>
            </w:r>
          </w:p>
        </w:tc>
      </w:tr>
      <w:tr w:rsidR="00F37C94" w:rsidRPr="00A21F6C" w14:paraId="0BFE6846"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1D66E446"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Sarana Prasarana</w:t>
            </w:r>
          </w:p>
        </w:tc>
        <w:tc>
          <w:tcPr>
            <w:tcW w:w="5961" w:type="dxa"/>
          </w:tcPr>
          <w:p w14:paraId="0F5005E2" w14:textId="77777777" w:rsidR="00F37C94" w:rsidRPr="00A21F6C" w:rsidRDefault="00F37C94" w:rsidP="00697419">
            <w:pPr>
              <w:pStyle w:val="ListParagraph"/>
              <w:tabs>
                <w:tab w:val="left" w:pos="450"/>
              </w:tabs>
              <w:ind w:left="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LCD, Proyektor, Papan Tulis, internet, Buku Erlangga</w:t>
            </w:r>
          </w:p>
        </w:tc>
      </w:tr>
      <w:tr w:rsidR="00F37C94" w:rsidRPr="00A21F6C" w14:paraId="79CC97E6"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39F30F9C"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Target Peserta Didik</w:t>
            </w:r>
          </w:p>
        </w:tc>
        <w:tc>
          <w:tcPr>
            <w:tcW w:w="5961" w:type="dxa"/>
          </w:tcPr>
          <w:p w14:paraId="3CAAA6C5" w14:textId="77777777" w:rsidR="00F37C94" w:rsidRPr="00A21F6C" w:rsidRDefault="00F37C94" w:rsidP="00697419">
            <w:pPr>
              <w:tabs>
                <w:tab w:val="left" w:pos="450"/>
              </w:tabs>
              <w:cnfStyle w:val="000000000000" w:firstRow="0" w:lastRow="0" w:firstColumn="0" w:lastColumn="0" w:oddVBand="0" w:evenVBand="0" w:oddHBand="0" w:evenHBand="0" w:firstRowFirstColumn="0" w:firstRowLastColumn="0" w:lastRowFirstColumn="0" w:lastRowLastColumn="0"/>
            </w:pPr>
            <w:r w:rsidRPr="00A21F6C">
              <w:t>Regular/tipikal</w:t>
            </w:r>
          </w:p>
        </w:tc>
      </w:tr>
      <w:tr w:rsidR="00F37C94" w:rsidRPr="00A21F6C" w14:paraId="38D2D44F" w14:textId="77777777" w:rsidTr="00697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14:paraId="38EC4592"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Model Pembelajaran</w:t>
            </w:r>
          </w:p>
        </w:tc>
        <w:tc>
          <w:tcPr>
            <w:tcW w:w="5961" w:type="dxa"/>
          </w:tcPr>
          <w:p w14:paraId="5B35C4FC" w14:textId="77777777" w:rsidR="00F37C94" w:rsidRPr="00A21F6C" w:rsidRDefault="00F37C94" w:rsidP="00697419">
            <w:pPr>
              <w:tabs>
                <w:tab w:val="left" w:pos="450"/>
              </w:tabs>
              <w:cnfStyle w:val="000000100000" w:firstRow="0" w:lastRow="0" w:firstColumn="0" w:lastColumn="0" w:oddVBand="0" w:evenVBand="0" w:oddHBand="1" w:evenHBand="0" w:firstRowFirstColumn="0" w:firstRowLastColumn="0" w:lastRowFirstColumn="0" w:lastRowLastColumn="0"/>
            </w:pPr>
            <w:r w:rsidRPr="00A21F6C">
              <w:t xml:space="preserve">Project-Based Learning </w:t>
            </w:r>
          </w:p>
        </w:tc>
      </w:tr>
      <w:tr w:rsidR="00F37C94" w:rsidRPr="00A21F6C" w14:paraId="5F19E271" w14:textId="77777777" w:rsidTr="00697419">
        <w:tc>
          <w:tcPr>
            <w:cnfStyle w:val="001000000000" w:firstRow="0" w:lastRow="0" w:firstColumn="1" w:lastColumn="0" w:oddVBand="0" w:evenVBand="0" w:oddHBand="0" w:evenHBand="0" w:firstRowFirstColumn="0" w:firstRowLastColumn="0" w:lastRowFirstColumn="0" w:lastRowLastColumn="0"/>
            <w:tcW w:w="2610" w:type="dxa"/>
          </w:tcPr>
          <w:p w14:paraId="0B27AF99" w14:textId="77777777" w:rsidR="00F37C94" w:rsidRPr="00A21F6C" w:rsidRDefault="00F37C94" w:rsidP="00697419">
            <w:pPr>
              <w:pStyle w:val="ListParagraph"/>
              <w:tabs>
                <w:tab w:val="left" w:pos="450"/>
              </w:tabs>
              <w:ind w:left="0"/>
              <w:rPr>
                <w:rFonts w:ascii="Times New Roman" w:hAnsi="Times New Roman"/>
                <w:sz w:val="24"/>
                <w:szCs w:val="24"/>
              </w:rPr>
            </w:pPr>
            <w:r w:rsidRPr="00A21F6C">
              <w:rPr>
                <w:rFonts w:ascii="Times New Roman" w:hAnsi="Times New Roman"/>
                <w:sz w:val="24"/>
                <w:szCs w:val="24"/>
              </w:rPr>
              <w:t>Mode Pembelajaran</w:t>
            </w:r>
          </w:p>
        </w:tc>
        <w:tc>
          <w:tcPr>
            <w:tcW w:w="5961" w:type="dxa"/>
          </w:tcPr>
          <w:p w14:paraId="0C882C58" w14:textId="77777777" w:rsidR="00F37C94" w:rsidRPr="00A21F6C" w:rsidRDefault="00F37C94" w:rsidP="00697419">
            <w:pPr>
              <w:pStyle w:val="ListParagraph"/>
              <w:tabs>
                <w:tab w:val="left" w:pos="450"/>
              </w:tabs>
              <w:ind w:left="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A21F6C">
              <w:rPr>
                <w:rFonts w:ascii="Times New Roman" w:hAnsi="Times New Roman"/>
                <w:sz w:val="24"/>
                <w:szCs w:val="24"/>
              </w:rPr>
              <w:t>Tatap Muka</w:t>
            </w:r>
          </w:p>
        </w:tc>
      </w:tr>
    </w:tbl>
    <w:p w14:paraId="7F10E4E9" w14:textId="77777777" w:rsidR="00F37C94" w:rsidRPr="00A21F6C" w:rsidRDefault="00F37C94" w:rsidP="00F37C94">
      <w:pPr>
        <w:rPr>
          <w:b/>
          <w:lang w:val="id-ID"/>
        </w:rPr>
      </w:pPr>
    </w:p>
    <w:p w14:paraId="462AB302" w14:textId="77777777" w:rsidR="00F37C94" w:rsidRPr="00F37C94" w:rsidRDefault="00F37C94" w:rsidP="00F37C94">
      <w:pPr>
        <w:pStyle w:val="Heading2"/>
        <w:spacing w:before="0" w:beforeAutospacing="0" w:after="0" w:afterAutospacing="0"/>
        <w:rPr>
          <w:color w:val="000000" w:themeColor="text1"/>
          <w:sz w:val="24"/>
          <w:szCs w:val="24"/>
        </w:rPr>
      </w:pPr>
      <w:r w:rsidRPr="00F37C94">
        <w:rPr>
          <w:color w:val="000000" w:themeColor="text1"/>
          <w:sz w:val="24"/>
          <w:szCs w:val="24"/>
          <w:lang w:val="id-ID"/>
        </w:rPr>
        <w:t>A.</w:t>
      </w:r>
      <w:r w:rsidRPr="00F37C94">
        <w:rPr>
          <w:color w:val="000000" w:themeColor="text1"/>
          <w:sz w:val="24"/>
          <w:szCs w:val="24"/>
          <w:lang w:val="id-ID"/>
        </w:rPr>
        <w:tab/>
      </w:r>
      <w:r w:rsidRPr="00F37C94">
        <w:rPr>
          <w:color w:val="000000" w:themeColor="text1"/>
          <w:sz w:val="24"/>
          <w:szCs w:val="24"/>
        </w:rPr>
        <w:t>Rencana Pembelajaran</w:t>
      </w:r>
    </w:p>
    <w:p w14:paraId="6F223102" w14:textId="77777777" w:rsidR="00F37C94" w:rsidRPr="00A21F6C" w:rsidRDefault="00F37C94" w:rsidP="00F37C94">
      <w:pPr>
        <w:outlineLvl w:val="2"/>
        <w:rPr>
          <w:b/>
        </w:rPr>
      </w:pPr>
      <w:r w:rsidRPr="00A21F6C">
        <w:rPr>
          <w:b/>
        </w:rPr>
        <w:t>1.</w:t>
      </w:r>
      <w:r w:rsidRPr="00A21F6C">
        <w:rPr>
          <w:b/>
        </w:rPr>
        <w:tab/>
        <w:t xml:space="preserve">Tujuan Pembelajaran </w:t>
      </w:r>
    </w:p>
    <w:p w14:paraId="4ECA491C" w14:textId="77777777" w:rsidR="006A0E27" w:rsidRPr="00D20B44" w:rsidRDefault="006A0E27" w:rsidP="006A0E27">
      <w:pPr>
        <w:pStyle w:val="ListParagraph"/>
        <w:spacing w:line="360" w:lineRule="auto"/>
        <w:rPr>
          <w:rFonts w:ascii="Times New Roman" w:eastAsia="Arial" w:hAnsi="Times New Roman"/>
          <w:color w:val="000000"/>
          <w:sz w:val="24"/>
          <w:szCs w:val="24"/>
        </w:rPr>
      </w:pPr>
      <w:r w:rsidRPr="000F3AB5">
        <w:rPr>
          <w:rFonts w:ascii="Times New Roman" w:eastAsia="Arial" w:hAnsi="Times New Roman"/>
          <w:color w:val="000000"/>
          <w:sz w:val="24"/>
          <w:szCs w:val="24"/>
        </w:rPr>
        <w:t xml:space="preserve">Peserta didik mampu memahami </w:t>
      </w:r>
      <w:r w:rsidRPr="000F3AB5">
        <w:rPr>
          <w:rFonts w:ascii="Times New Roman" w:hAnsi="Times New Roman"/>
          <w:color w:val="000000"/>
          <w:sz w:val="24"/>
          <w:szCs w:val="24"/>
          <w:lang w:val="en-ID" w:eastAsia="en-ID"/>
        </w:rPr>
        <w:t>prinsip dasar sistem</w:t>
      </w:r>
      <w:r>
        <w:rPr>
          <w:rFonts w:ascii="Times New Roman" w:hAnsi="Times New Roman"/>
          <w:color w:val="000000"/>
          <w:sz w:val="24"/>
          <w:szCs w:val="24"/>
          <w:lang w:val="en-ID" w:eastAsia="en-ID"/>
        </w:rPr>
        <w:t xml:space="preserve"> </w:t>
      </w:r>
      <w:r w:rsidRPr="000F3AB5">
        <w:rPr>
          <w:rFonts w:ascii="Times New Roman" w:hAnsi="Times New Roman"/>
          <w:color w:val="000000"/>
          <w:sz w:val="24"/>
          <w:szCs w:val="24"/>
          <w:lang w:val="en-ID" w:eastAsia="en-ID"/>
        </w:rPr>
        <w:t xml:space="preserve">IPV4/IPV6, TCP IP, </w:t>
      </w:r>
      <w:r w:rsidRPr="000F3AB5">
        <w:rPr>
          <w:rFonts w:ascii="Times New Roman" w:hAnsi="Times New Roman"/>
          <w:i/>
          <w:iCs/>
          <w:color w:val="000000"/>
          <w:sz w:val="24"/>
          <w:szCs w:val="24"/>
          <w:lang w:val="en-ID" w:eastAsia="en-ID"/>
        </w:rPr>
        <w:t>Networking Service</w:t>
      </w:r>
      <w:r w:rsidRPr="000F3AB5">
        <w:rPr>
          <w:rFonts w:ascii="Times New Roman" w:hAnsi="Times New Roman"/>
          <w:color w:val="000000"/>
          <w:sz w:val="24"/>
          <w:szCs w:val="24"/>
          <w:lang w:val="en-ID" w:eastAsia="en-ID"/>
        </w:rPr>
        <w:t>, Siste</w:t>
      </w:r>
      <w:r>
        <w:rPr>
          <w:rFonts w:ascii="Times New Roman" w:hAnsi="Times New Roman"/>
          <w:color w:val="000000"/>
          <w:sz w:val="24"/>
          <w:szCs w:val="24"/>
          <w:lang w:val="en-ID" w:eastAsia="en-ID"/>
        </w:rPr>
        <w:t xml:space="preserve">m </w:t>
      </w:r>
      <w:r w:rsidRPr="000F3AB5">
        <w:rPr>
          <w:rFonts w:ascii="Times New Roman" w:hAnsi="Times New Roman"/>
          <w:color w:val="000000"/>
          <w:sz w:val="24"/>
          <w:szCs w:val="24"/>
          <w:lang w:val="en-ID" w:eastAsia="en-ID"/>
        </w:rPr>
        <w:t>Keamanan Jaringan Telekomunikasi, Sistem</w:t>
      </w:r>
      <w:r>
        <w:rPr>
          <w:rFonts w:ascii="Times New Roman" w:hAnsi="Times New Roman"/>
          <w:color w:val="000000"/>
          <w:sz w:val="24"/>
          <w:szCs w:val="24"/>
          <w:lang w:val="en-ID" w:eastAsia="en-ID"/>
        </w:rPr>
        <w:t xml:space="preserve"> </w:t>
      </w:r>
      <w:r w:rsidRPr="000F3AB5">
        <w:rPr>
          <w:rFonts w:ascii="Times New Roman" w:hAnsi="Times New Roman"/>
          <w:color w:val="000000"/>
          <w:sz w:val="24"/>
          <w:szCs w:val="24"/>
          <w:lang w:val="en-ID" w:eastAsia="en-ID"/>
        </w:rPr>
        <w:t xml:space="preserve">Seluler, Sistem </w:t>
      </w:r>
      <w:r w:rsidRPr="000F3AB5">
        <w:rPr>
          <w:rFonts w:ascii="Times New Roman" w:hAnsi="Times New Roman"/>
          <w:i/>
          <w:iCs/>
          <w:color w:val="000000"/>
          <w:sz w:val="24"/>
          <w:szCs w:val="24"/>
          <w:lang w:val="en-ID" w:eastAsia="en-ID"/>
        </w:rPr>
        <w:t>Microwave</w:t>
      </w:r>
      <w:r w:rsidRPr="000F3AB5">
        <w:rPr>
          <w:rFonts w:ascii="Times New Roman" w:hAnsi="Times New Roman"/>
          <w:color w:val="000000"/>
          <w:sz w:val="24"/>
          <w:szCs w:val="24"/>
          <w:lang w:val="en-ID" w:eastAsia="en-ID"/>
        </w:rPr>
        <w:t>, Sistem VSAT IP,</w:t>
      </w:r>
      <w:r>
        <w:rPr>
          <w:rFonts w:ascii="Times New Roman" w:hAnsi="Times New Roman"/>
          <w:color w:val="000000"/>
          <w:sz w:val="24"/>
          <w:szCs w:val="24"/>
          <w:lang w:val="en-ID" w:eastAsia="en-ID"/>
        </w:rPr>
        <w:t xml:space="preserve"> </w:t>
      </w:r>
      <w:r w:rsidRPr="000F3AB5">
        <w:rPr>
          <w:rFonts w:ascii="Times New Roman" w:hAnsi="Times New Roman"/>
          <w:color w:val="000000"/>
          <w:sz w:val="24"/>
          <w:szCs w:val="24"/>
          <w:lang w:val="en-ID" w:eastAsia="en-ID"/>
        </w:rPr>
        <w:t>Sistem Optik, dan Sistem WLAN.</w:t>
      </w:r>
    </w:p>
    <w:p w14:paraId="7D57BE0D" w14:textId="77777777" w:rsidR="00F37C94" w:rsidRPr="00A21F6C" w:rsidRDefault="00F37C94" w:rsidP="00F37C94">
      <w:pPr>
        <w:pStyle w:val="ListParagraph"/>
        <w:tabs>
          <w:tab w:val="left" w:pos="450"/>
        </w:tabs>
        <w:spacing w:after="0" w:line="360" w:lineRule="auto"/>
        <w:ind w:left="540" w:hanging="90"/>
        <w:rPr>
          <w:rFonts w:ascii="Times New Roman" w:hAnsi="Times New Roman"/>
          <w:b/>
          <w:sz w:val="24"/>
          <w:szCs w:val="24"/>
        </w:rPr>
      </w:pPr>
    </w:p>
    <w:p w14:paraId="2A22F029" w14:textId="77777777" w:rsidR="00F37C94" w:rsidRPr="00A21F6C" w:rsidRDefault="00F37C94" w:rsidP="00F37C94">
      <w:pPr>
        <w:pStyle w:val="Heading3"/>
        <w:spacing w:before="0" w:after="0"/>
        <w:rPr>
          <w:rFonts w:ascii="Times New Roman" w:hAnsi="Times New Roman" w:cs="Times New Roman"/>
          <w:sz w:val="24"/>
          <w:szCs w:val="24"/>
        </w:rPr>
      </w:pPr>
      <w:r w:rsidRPr="00A21F6C">
        <w:rPr>
          <w:rFonts w:ascii="Times New Roman" w:hAnsi="Times New Roman" w:cs="Times New Roman"/>
          <w:sz w:val="24"/>
          <w:szCs w:val="24"/>
        </w:rPr>
        <w:t>2.</w:t>
      </w:r>
      <w:r w:rsidRPr="00A21F6C">
        <w:rPr>
          <w:rFonts w:ascii="Times New Roman" w:hAnsi="Times New Roman" w:cs="Times New Roman"/>
          <w:sz w:val="24"/>
          <w:szCs w:val="24"/>
        </w:rPr>
        <w:tab/>
        <w:t xml:space="preserve">Pertanyaan Pemantik </w:t>
      </w:r>
    </w:p>
    <w:p w14:paraId="19641D0E" w14:textId="765850AE" w:rsidR="00F37C94" w:rsidRPr="00A21F6C" w:rsidRDefault="00F37C94" w:rsidP="000B6C51">
      <w:pPr>
        <w:pStyle w:val="ListParagraph"/>
        <w:numPr>
          <w:ilvl w:val="0"/>
          <w:numId w:val="148"/>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Pernahkan anda membuat </w:t>
      </w:r>
      <w:r>
        <w:rPr>
          <w:rFonts w:ascii="Times New Roman" w:hAnsi="Times New Roman"/>
          <w:sz w:val="24"/>
          <w:szCs w:val="24"/>
        </w:rPr>
        <w:t xml:space="preserve">simulasi </w:t>
      </w:r>
      <w:r w:rsidR="006A0E27">
        <w:rPr>
          <w:rFonts w:ascii="Times New Roman" w:hAnsi="Times New Roman"/>
          <w:sz w:val="24"/>
          <w:szCs w:val="24"/>
        </w:rPr>
        <w:t xml:space="preserve">jaringan </w:t>
      </w:r>
      <w:r>
        <w:rPr>
          <w:rFonts w:ascii="Times New Roman" w:hAnsi="Times New Roman"/>
          <w:sz w:val="24"/>
          <w:szCs w:val="24"/>
        </w:rPr>
        <w:t xml:space="preserve">komputer dengan </w:t>
      </w:r>
      <w:r w:rsidR="006A0E27">
        <w:rPr>
          <w:rFonts w:ascii="Times New Roman" w:hAnsi="Times New Roman"/>
          <w:sz w:val="24"/>
          <w:szCs w:val="24"/>
        </w:rPr>
        <w:t>packet tracert?</w:t>
      </w:r>
    </w:p>
    <w:p w14:paraId="30BB527E" w14:textId="1E640F43" w:rsidR="00F37C94" w:rsidRDefault="00F37C94" w:rsidP="000B6C51">
      <w:pPr>
        <w:pStyle w:val="ListParagraph"/>
        <w:numPr>
          <w:ilvl w:val="0"/>
          <w:numId w:val="148"/>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Apakah anda sudah pernah </w:t>
      </w:r>
      <w:r w:rsidR="004B6B2B">
        <w:rPr>
          <w:rFonts w:ascii="Times New Roman" w:hAnsi="Times New Roman"/>
          <w:sz w:val="24"/>
          <w:szCs w:val="24"/>
        </w:rPr>
        <w:t>menghitung CIDR, VLSM dengan ipv4?</w:t>
      </w:r>
    </w:p>
    <w:p w14:paraId="28989592" w14:textId="182EFFFC" w:rsidR="001F6A31" w:rsidRDefault="001F6A31" w:rsidP="000B6C51">
      <w:pPr>
        <w:pStyle w:val="ListParagraph"/>
        <w:numPr>
          <w:ilvl w:val="0"/>
          <w:numId w:val="148"/>
        </w:numPr>
        <w:spacing w:after="0" w:line="360" w:lineRule="auto"/>
        <w:ind w:left="426" w:hanging="426"/>
        <w:jc w:val="left"/>
        <w:rPr>
          <w:rFonts w:ascii="Times New Roman" w:hAnsi="Times New Roman"/>
          <w:sz w:val="24"/>
          <w:szCs w:val="24"/>
        </w:rPr>
      </w:pPr>
      <w:r>
        <w:rPr>
          <w:rFonts w:ascii="Times New Roman" w:hAnsi="Times New Roman"/>
          <w:sz w:val="24"/>
          <w:szCs w:val="24"/>
        </w:rPr>
        <w:lastRenderedPageBreak/>
        <w:t>Apakah anda mengenal teknologi VSAT? Jelaskan.</w:t>
      </w:r>
    </w:p>
    <w:p w14:paraId="424FEEDF" w14:textId="6463F44E" w:rsidR="004B6B2B" w:rsidRPr="00A21F6C" w:rsidRDefault="004B6B2B" w:rsidP="000B6C51">
      <w:pPr>
        <w:pStyle w:val="ListParagraph"/>
        <w:numPr>
          <w:ilvl w:val="0"/>
          <w:numId w:val="148"/>
        </w:numPr>
        <w:spacing w:after="0" w:line="360" w:lineRule="auto"/>
        <w:ind w:left="426" w:hanging="426"/>
        <w:jc w:val="left"/>
        <w:rPr>
          <w:rFonts w:ascii="Times New Roman" w:hAnsi="Times New Roman"/>
          <w:sz w:val="24"/>
          <w:szCs w:val="24"/>
        </w:rPr>
      </w:pPr>
      <w:r>
        <w:rPr>
          <w:rFonts w:ascii="Times New Roman" w:hAnsi="Times New Roman"/>
          <w:sz w:val="24"/>
          <w:szCs w:val="24"/>
        </w:rPr>
        <w:t>Apakah anda memahami konsep networking service? Jelaskan.</w:t>
      </w:r>
    </w:p>
    <w:p w14:paraId="1D586C4A" w14:textId="77777777" w:rsidR="00F37C94" w:rsidRPr="00A21F6C" w:rsidRDefault="00F37C94" w:rsidP="00F37C94">
      <w:pPr>
        <w:pStyle w:val="ListParagraph"/>
        <w:tabs>
          <w:tab w:val="left" w:pos="450"/>
        </w:tabs>
        <w:spacing w:after="0" w:line="360" w:lineRule="auto"/>
        <w:ind w:left="810"/>
        <w:rPr>
          <w:rFonts w:ascii="Times New Roman" w:hAnsi="Times New Roman"/>
          <w:sz w:val="24"/>
          <w:szCs w:val="24"/>
        </w:rPr>
      </w:pPr>
    </w:p>
    <w:p w14:paraId="643F156B" w14:textId="77777777" w:rsidR="00F37C94" w:rsidRPr="00A21F6C" w:rsidRDefault="00F37C94" w:rsidP="00732D05">
      <w:pPr>
        <w:pStyle w:val="ListParagraph"/>
        <w:numPr>
          <w:ilvl w:val="0"/>
          <w:numId w:val="3"/>
        </w:numPr>
        <w:spacing w:after="0" w:line="360" w:lineRule="auto"/>
        <w:ind w:hanging="720"/>
        <w:outlineLvl w:val="2"/>
        <w:rPr>
          <w:rFonts w:ascii="Times New Roman" w:hAnsi="Times New Roman"/>
          <w:b/>
          <w:sz w:val="24"/>
          <w:szCs w:val="24"/>
        </w:rPr>
      </w:pPr>
      <w:r w:rsidRPr="00A21F6C">
        <w:rPr>
          <w:rFonts w:ascii="Times New Roman" w:hAnsi="Times New Roman"/>
          <w:b/>
          <w:sz w:val="24"/>
          <w:szCs w:val="24"/>
        </w:rPr>
        <w:t>Persiapan Pembelajaran</w:t>
      </w:r>
    </w:p>
    <w:p w14:paraId="63258F19" w14:textId="77777777" w:rsidR="00F37C94" w:rsidRPr="00A21F6C" w:rsidRDefault="00F37C94" w:rsidP="009D6E6A">
      <w:pPr>
        <w:pStyle w:val="ListParagraph"/>
        <w:numPr>
          <w:ilvl w:val="0"/>
          <w:numId w:val="164"/>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Guru melakukan asesmen diagnostik dalam bentuk kuis sebelum pembelajaran.</w:t>
      </w:r>
    </w:p>
    <w:p w14:paraId="32EF9B22" w14:textId="3A6D019E" w:rsidR="00F37C94" w:rsidRPr="00A21F6C" w:rsidRDefault="00F37C94" w:rsidP="009D6E6A">
      <w:pPr>
        <w:pStyle w:val="ListParagraph"/>
        <w:numPr>
          <w:ilvl w:val="0"/>
          <w:numId w:val="164"/>
        </w:numPr>
        <w:spacing w:after="0" w:line="360" w:lineRule="auto"/>
        <w:ind w:left="426" w:hanging="426"/>
        <w:jc w:val="left"/>
        <w:rPr>
          <w:rFonts w:ascii="Times New Roman" w:hAnsi="Times New Roman"/>
          <w:sz w:val="24"/>
          <w:szCs w:val="24"/>
        </w:rPr>
      </w:pPr>
      <w:r w:rsidRPr="00A21F6C">
        <w:rPr>
          <w:rFonts w:ascii="Times New Roman" w:hAnsi="Times New Roman"/>
          <w:sz w:val="24"/>
          <w:szCs w:val="24"/>
        </w:rPr>
        <w:t xml:space="preserve">Guru mempelajari materi dalam </w:t>
      </w:r>
      <w:r w:rsidR="00790741">
        <w:rPr>
          <w:rFonts w:ascii="Times New Roman" w:hAnsi="Times New Roman"/>
          <w:sz w:val="24"/>
          <w:szCs w:val="24"/>
        </w:rPr>
        <w:t xml:space="preserve">Buku Dasar-Dasar Teknik Jaringan Komputer dan </w:t>
      </w:r>
      <w:r w:rsidR="00C44F62">
        <w:rPr>
          <w:rFonts w:ascii="Times New Roman" w:hAnsi="Times New Roman"/>
          <w:sz w:val="24"/>
          <w:szCs w:val="24"/>
        </w:rPr>
        <w:t xml:space="preserve">Telekomunikasi Karya </w:t>
      </w:r>
      <w:r w:rsidRPr="00A21F6C">
        <w:rPr>
          <w:rFonts w:ascii="Times New Roman" w:hAnsi="Times New Roman"/>
          <w:sz w:val="24"/>
          <w:szCs w:val="24"/>
        </w:rPr>
        <w:t xml:space="preserve"> Andi Novianto (Erlangga) dan meresume dalam PPT sesuai dengan paparan bab yang akan dikerjakan.</w:t>
      </w:r>
    </w:p>
    <w:p w14:paraId="2D1F3428" w14:textId="77777777" w:rsidR="00F37C94" w:rsidRPr="00A21F6C" w:rsidRDefault="00F37C94" w:rsidP="00F37C94">
      <w:pPr>
        <w:rPr>
          <w:b/>
        </w:rPr>
      </w:pPr>
    </w:p>
    <w:p w14:paraId="21209CFA" w14:textId="77777777" w:rsidR="00F37C94" w:rsidRPr="00A21F6C" w:rsidRDefault="00F37C94" w:rsidP="00F37C94">
      <w:pPr>
        <w:pStyle w:val="Heading2"/>
        <w:spacing w:before="0" w:beforeAutospacing="0" w:after="0" w:afterAutospacing="0"/>
        <w:rPr>
          <w:color w:val="000000" w:themeColor="text1"/>
          <w:sz w:val="24"/>
          <w:szCs w:val="24"/>
        </w:rPr>
      </w:pPr>
      <w:r w:rsidRPr="00A21F6C">
        <w:rPr>
          <w:color w:val="000000" w:themeColor="text1"/>
          <w:sz w:val="24"/>
          <w:szCs w:val="24"/>
        </w:rPr>
        <w:t>B.</w:t>
      </w:r>
      <w:r w:rsidRPr="00A21F6C">
        <w:rPr>
          <w:color w:val="000000" w:themeColor="text1"/>
          <w:sz w:val="24"/>
          <w:szCs w:val="24"/>
        </w:rPr>
        <w:tab/>
        <w:t>Kegiatan Dan Materi Pembelajaran</w:t>
      </w:r>
    </w:p>
    <w:p w14:paraId="7B32F05E" w14:textId="4B2CBE6B" w:rsidR="00F37C94" w:rsidRPr="00A21F6C" w:rsidRDefault="00F37C94" w:rsidP="00F37C94">
      <w:pPr>
        <w:pStyle w:val="Heading3"/>
        <w:spacing w:before="0" w:after="0"/>
        <w:rPr>
          <w:rFonts w:ascii="Times New Roman" w:hAnsi="Times New Roman" w:cs="Times New Roman"/>
          <w:bCs w:val="0"/>
          <w:sz w:val="24"/>
          <w:szCs w:val="24"/>
        </w:rPr>
      </w:pPr>
      <w:r w:rsidRPr="00A21F6C">
        <w:rPr>
          <w:rFonts w:ascii="Times New Roman" w:hAnsi="Times New Roman" w:cs="Times New Roman"/>
          <w:bCs w:val="0"/>
          <w:sz w:val="24"/>
          <w:szCs w:val="24"/>
        </w:rPr>
        <w:t>1.</w:t>
      </w:r>
      <w:r w:rsidRPr="00A21F6C">
        <w:rPr>
          <w:rFonts w:ascii="Times New Roman" w:hAnsi="Times New Roman" w:cs="Times New Roman"/>
          <w:bCs w:val="0"/>
          <w:sz w:val="24"/>
          <w:szCs w:val="24"/>
        </w:rPr>
        <w:tab/>
        <w:t>Pertemuan ke-</w:t>
      </w:r>
      <w:r>
        <w:rPr>
          <w:rFonts w:ascii="Times New Roman" w:hAnsi="Times New Roman" w:cs="Times New Roman"/>
          <w:bCs w:val="0"/>
          <w:sz w:val="24"/>
          <w:szCs w:val="24"/>
        </w:rPr>
        <w:t>10</w:t>
      </w:r>
    </w:p>
    <w:p w14:paraId="6C3C4646" w14:textId="77777777" w:rsidR="00F37C94" w:rsidRPr="00A21F6C" w:rsidRDefault="00F37C94" w:rsidP="00F37C94">
      <w:pPr>
        <w:tabs>
          <w:tab w:val="left" w:pos="450"/>
        </w:tabs>
        <w:outlineLvl w:val="3"/>
        <w:rPr>
          <w:b/>
        </w:rPr>
      </w:pPr>
      <w:r w:rsidRPr="00A21F6C">
        <w:rPr>
          <w:b/>
        </w:rPr>
        <w:t>a)</w:t>
      </w:r>
      <w:r w:rsidRPr="00A21F6C">
        <w:rPr>
          <w:b/>
        </w:rPr>
        <w:tab/>
      </w:r>
      <w:r w:rsidRPr="00A21F6C">
        <w:rPr>
          <w:b/>
        </w:rPr>
        <w:tab/>
        <w:t>Kegiatan Pembelajaran</w:t>
      </w:r>
    </w:p>
    <w:p w14:paraId="5F60DCA5" w14:textId="77777777" w:rsidR="00F37C94" w:rsidRPr="00A21F6C" w:rsidRDefault="00F37C94" w:rsidP="00732D05">
      <w:pPr>
        <w:pStyle w:val="ListParagraph"/>
        <w:numPr>
          <w:ilvl w:val="0"/>
          <w:numId w:val="34"/>
        </w:numPr>
        <w:spacing w:after="0" w:line="360" w:lineRule="auto"/>
        <w:ind w:hanging="720"/>
        <w:jc w:val="left"/>
        <w:outlineLvl w:val="4"/>
        <w:rPr>
          <w:rFonts w:ascii="Times New Roman" w:hAnsi="Times New Roman"/>
          <w:sz w:val="24"/>
          <w:szCs w:val="24"/>
        </w:rPr>
      </w:pPr>
      <w:r w:rsidRPr="00A21F6C">
        <w:rPr>
          <w:rFonts w:ascii="Times New Roman" w:hAnsi="Times New Roman"/>
          <w:b/>
          <w:sz w:val="24"/>
          <w:szCs w:val="24"/>
        </w:rPr>
        <w:t xml:space="preserve">Pendahuluan (15 menit) </w:t>
      </w:r>
    </w:p>
    <w:p w14:paraId="21FD9177" w14:textId="77777777" w:rsidR="00F37C94" w:rsidRPr="00A21F6C" w:rsidRDefault="00F37C94" w:rsidP="00134A62">
      <w:pPr>
        <w:pStyle w:val="ListParagraph"/>
        <w:numPr>
          <w:ilvl w:val="0"/>
          <w:numId w:val="35"/>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17C24ECF" w14:textId="77777777" w:rsidR="00F37C94" w:rsidRPr="00A21F6C" w:rsidRDefault="00F37C94" w:rsidP="00134A62">
      <w:pPr>
        <w:pStyle w:val="ListParagraph"/>
        <w:numPr>
          <w:ilvl w:val="0"/>
          <w:numId w:val="35"/>
        </w:numPr>
        <w:spacing w:after="0" w:line="360" w:lineRule="auto"/>
        <w:ind w:left="426"/>
        <w:rPr>
          <w:rFonts w:ascii="Times New Roman" w:hAnsi="Times New Roman"/>
          <w:sz w:val="24"/>
          <w:szCs w:val="24"/>
        </w:rPr>
      </w:pPr>
      <w:r w:rsidRPr="00A21F6C">
        <w:rPr>
          <w:rFonts w:ascii="Times New Roman" w:hAnsi="Times New Roman"/>
          <w:sz w:val="24"/>
          <w:szCs w:val="24"/>
        </w:rPr>
        <w:t>Perwakilan peserta didik memimpin doa.</w:t>
      </w:r>
    </w:p>
    <w:p w14:paraId="1456271B" w14:textId="77777777" w:rsidR="00F37C94" w:rsidRPr="00A21F6C" w:rsidRDefault="00F37C94" w:rsidP="00134A62">
      <w:pPr>
        <w:pStyle w:val="ListParagraph"/>
        <w:numPr>
          <w:ilvl w:val="0"/>
          <w:numId w:val="35"/>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4826EA5C" w14:textId="6752A29E" w:rsidR="00F37C94" w:rsidRPr="00A21F6C" w:rsidRDefault="00F37C94" w:rsidP="00134A62">
      <w:pPr>
        <w:pStyle w:val="ListParagraph"/>
        <w:numPr>
          <w:ilvl w:val="0"/>
          <w:numId w:val="35"/>
        </w:numPr>
        <w:spacing w:after="0" w:line="360" w:lineRule="auto"/>
        <w:ind w:left="426"/>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201F88">
        <w:rPr>
          <w:rFonts w:ascii="Times New Roman" w:hAnsi="Times New Roman"/>
          <w:sz w:val="24"/>
          <w:szCs w:val="24"/>
        </w:rPr>
        <w:t>standar OSI</w:t>
      </w:r>
    </w:p>
    <w:p w14:paraId="17F9A411" w14:textId="77777777" w:rsidR="00F37C94" w:rsidRPr="00A21F6C" w:rsidRDefault="00F37C94" w:rsidP="00134A62">
      <w:pPr>
        <w:pStyle w:val="ListParagraph"/>
        <w:numPr>
          <w:ilvl w:val="0"/>
          <w:numId w:val="35"/>
        </w:numPr>
        <w:spacing w:after="0" w:line="360" w:lineRule="auto"/>
        <w:ind w:left="426"/>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5F17CF14" w14:textId="77777777" w:rsidR="00F37C94" w:rsidRPr="00A21F6C" w:rsidRDefault="00F37C94" w:rsidP="00F37C94">
      <w:pPr>
        <w:pStyle w:val="ListParagraph"/>
        <w:spacing w:after="0" w:line="360" w:lineRule="auto"/>
        <w:ind w:left="1260"/>
        <w:rPr>
          <w:rFonts w:ascii="Times New Roman" w:hAnsi="Times New Roman"/>
          <w:sz w:val="24"/>
          <w:szCs w:val="24"/>
        </w:rPr>
      </w:pPr>
    </w:p>
    <w:p w14:paraId="2F70273B" w14:textId="2AD75DB5" w:rsidR="00F37C94" w:rsidRPr="00A21F6C" w:rsidRDefault="00F37C94" w:rsidP="00F37C94">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7C9DCAA9" w14:textId="77777777" w:rsidR="00F37C94" w:rsidRPr="00A21F6C" w:rsidRDefault="00F37C94" w:rsidP="00F37C94">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4C74B97E" w14:textId="4979857F" w:rsidR="00F37C94" w:rsidRPr="00A21F6C" w:rsidRDefault="00F37C94" w:rsidP="00732D05">
      <w:pPr>
        <w:pStyle w:val="ListParagraph"/>
        <w:numPr>
          <w:ilvl w:val="0"/>
          <w:numId w:val="36"/>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Pr>
          <w:rFonts w:ascii="Times New Roman" w:hAnsi="Times New Roman"/>
          <w:sz w:val="24"/>
          <w:szCs w:val="24"/>
        </w:rPr>
        <w:t xml:space="preserve">konsep </w:t>
      </w:r>
      <w:r w:rsidR="00201F88">
        <w:rPr>
          <w:rFonts w:ascii="Times New Roman" w:hAnsi="Times New Roman"/>
          <w:sz w:val="24"/>
          <w:szCs w:val="24"/>
        </w:rPr>
        <w:t>Standar OSI</w:t>
      </w:r>
    </w:p>
    <w:p w14:paraId="34FCF99B" w14:textId="2F91C01A" w:rsidR="00F37C94" w:rsidRPr="00A21F6C" w:rsidRDefault="00F37C94" w:rsidP="00732D05">
      <w:pPr>
        <w:pStyle w:val="ListParagraph"/>
        <w:numPr>
          <w:ilvl w:val="0"/>
          <w:numId w:val="36"/>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201F88">
        <w:rPr>
          <w:rFonts w:ascii="Times New Roman" w:hAnsi="Times New Roman"/>
          <w:sz w:val="24"/>
          <w:szCs w:val="24"/>
        </w:rPr>
        <w:t>Standar OSI</w:t>
      </w:r>
    </w:p>
    <w:p w14:paraId="68007930" w14:textId="77777777" w:rsidR="00F37C94" w:rsidRPr="00A21F6C" w:rsidRDefault="00F37C94" w:rsidP="00F37C94">
      <w:pPr>
        <w:pStyle w:val="ListParagraph"/>
        <w:tabs>
          <w:tab w:val="left" w:pos="142"/>
          <w:tab w:val="left" w:pos="993"/>
        </w:tabs>
        <w:spacing w:after="0" w:line="360" w:lineRule="auto"/>
        <w:ind w:left="1260"/>
        <w:rPr>
          <w:rFonts w:ascii="Times New Roman" w:hAnsi="Times New Roman"/>
          <w:sz w:val="24"/>
          <w:szCs w:val="24"/>
        </w:rPr>
      </w:pPr>
    </w:p>
    <w:p w14:paraId="75360405" w14:textId="77777777" w:rsidR="00F37C94" w:rsidRPr="00A21F6C" w:rsidRDefault="00F37C94" w:rsidP="00F37C94">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34452F00" w14:textId="77777777" w:rsidR="00F37C94" w:rsidRPr="00A21F6C" w:rsidRDefault="00F37C94" w:rsidP="00732D05">
      <w:pPr>
        <w:pStyle w:val="ListParagraph"/>
        <w:numPr>
          <w:ilvl w:val="0"/>
          <w:numId w:val="37"/>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5D28DE27" w14:textId="57AA6330" w:rsidR="00F37C94" w:rsidRPr="00A21F6C" w:rsidRDefault="00F37C94" w:rsidP="00732D05">
      <w:pPr>
        <w:pStyle w:val="ListParagraph"/>
        <w:numPr>
          <w:ilvl w:val="0"/>
          <w:numId w:val="37"/>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201F88">
        <w:rPr>
          <w:rFonts w:ascii="Times New Roman" w:hAnsi="Times New Roman"/>
          <w:sz w:val="24"/>
          <w:szCs w:val="24"/>
        </w:rPr>
        <w:t>standar OSI</w:t>
      </w:r>
    </w:p>
    <w:p w14:paraId="03DF5F21" w14:textId="77777777" w:rsidR="00F37C94" w:rsidRPr="00A21F6C" w:rsidRDefault="00F37C94" w:rsidP="00F37C94">
      <w:pPr>
        <w:pStyle w:val="ListParagraph"/>
        <w:tabs>
          <w:tab w:val="left" w:pos="142"/>
          <w:tab w:val="left" w:pos="993"/>
        </w:tabs>
        <w:spacing w:after="0" w:line="360" w:lineRule="auto"/>
        <w:ind w:left="1260"/>
        <w:rPr>
          <w:rFonts w:ascii="Times New Roman" w:hAnsi="Times New Roman"/>
          <w:b/>
          <w:bCs/>
          <w:sz w:val="24"/>
          <w:szCs w:val="24"/>
        </w:rPr>
      </w:pPr>
    </w:p>
    <w:p w14:paraId="2B512A1D" w14:textId="77777777" w:rsidR="00F37C94" w:rsidRPr="00A21F6C" w:rsidRDefault="00F37C94" w:rsidP="00F37C94">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63C96C0E" w14:textId="35906006" w:rsidR="00F37C94" w:rsidRPr="00A21F6C" w:rsidRDefault="00F37C94" w:rsidP="00732D05">
      <w:pPr>
        <w:pStyle w:val="ListParagraph"/>
        <w:numPr>
          <w:ilvl w:val="0"/>
          <w:numId w:val="38"/>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tentang subbab </w:t>
      </w:r>
      <w:r w:rsidR="00201F88">
        <w:rPr>
          <w:rFonts w:ascii="Times New Roman" w:hAnsi="Times New Roman"/>
          <w:sz w:val="24"/>
          <w:szCs w:val="24"/>
        </w:rPr>
        <w:t>Standar OSI</w:t>
      </w:r>
      <w:r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 xml:space="preserve">Telekomunikasi </w:t>
      </w:r>
      <w:r w:rsidR="005E2980">
        <w:rPr>
          <w:rFonts w:ascii="Times New Roman" w:hAnsi="Times New Roman"/>
          <w:sz w:val="24"/>
          <w:szCs w:val="24"/>
        </w:rPr>
        <w:lastRenderedPageBreak/>
        <w:t>SMK</w:t>
      </w:r>
      <w:r w:rsidRPr="00A21F6C">
        <w:rPr>
          <w:rFonts w:ascii="Times New Roman" w:hAnsi="Times New Roman"/>
          <w:sz w:val="24"/>
          <w:szCs w:val="24"/>
        </w:rPr>
        <w:t xml:space="preserve"> Kelas X (Andi Novianto) dari PT Penerbit Erlangga mulai dari halaman </w:t>
      </w:r>
      <w:r w:rsidR="00201F88">
        <w:rPr>
          <w:rFonts w:ascii="Times New Roman" w:hAnsi="Times New Roman"/>
          <w:sz w:val="24"/>
          <w:szCs w:val="24"/>
        </w:rPr>
        <w:t>156-165</w:t>
      </w:r>
    </w:p>
    <w:tbl>
      <w:tblPr>
        <w:tblStyle w:val="TableGrid"/>
        <w:tblW w:w="0" w:type="auto"/>
        <w:tblInd w:w="66" w:type="dxa"/>
        <w:tblLook w:val="04A0" w:firstRow="1" w:lastRow="0" w:firstColumn="1" w:lastColumn="0" w:noHBand="0" w:noVBand="1"/>
      </w:tblPr>
      <w:tblGrid>
        <w:gridCol w:w="8152"/>
      </w:tblGrid>
      <w:tr w:rsidR="00F37C94" w:rsidRPr="00A21F6C" w14:paraId="453C2F44" w14:textId="77777777" w:rsidTr="00697419">
        <w:tc>
          <w:tcPr>
            <w:tcW w:w="8218" w:type="dxa"/>
          </w:tcPr>
          <w:p w14:paraId="414346E7" w14:textId="77777777" w:rsidR="00F37C94" w:rsidRPr="00A21F6C" w:rsidRDefault="00F37C94" w:rsidP="00697419">
            <w:pPr>
              <w:rPr>
                <w:b/>
                <w:bCs/>
              </w:rPr>
            </w:pPr>
            <w:r w:rsidRPr="00A21F6C">
              <w:rPr>
                <w:b/>
                <w:bCs/>
              </w:rPr>
              <w:t>Materi pembelajaran :</w:t>
            </w:r>
          </w:p>
          <w:p w14:paraId="4D03E262" w14:textId="3D43646E" w:rsidR="00F37C94" w:rsidRPr="00A21F6C" w:rsidRDefault="00201F88" w:rsidP="00697419">
            <w:pPr>
              <w:rPr>
                <w:b/>
              </w:rPr>
            </w:pPr>
            <w:r>
              <w:rPr>
                <w:b/>
              </w:rPr>
              <w:t>Standar OSI</w:t>
            </w:r>
          </w:p>
          <w:p w14:paraId="01E18F1E" w14:textId="746B6272" w:rsidR="00F37C94" w:rsidRPr="00A21F6C" w:rsidRDefault="00E64741" w:rsidP="00697419">
            <w:r>
              <w:t xml:space="preserve">Acuan konektifitas dalam jaringan saat ini lazim menerapkan model </w:t>
            </w:r>
            <w:r w:rsidRPr="00AE1745">
              <w:rPr>
                <w:i/>
                <w:iCs/>
              </w:rPr>
              <w:t>Open Systems Interconnection</w:t>
            </w:r>
            <w:r>
              <w:t xml:space="preserve"> (OSI) yang membagi proses komunikasi dalam beberapa layer. OSI diciptakan oleh </w:t>
            </w:r>
            <w:r>
              <w:rPr>
                <w:i/>
                <w:iCs/>
              </w:rPr>
              <w:t xml:space="preserve">International Organization for Standarization </w:t>
            </w:r>
            <w:r>
              <w:t>yang menetapkan aturan tentang bagaimana perangkat sistem jaringan saling terhubung dan berkomunikasi dengan memisahkan fungsi hardware dan software dalam 7 layer atau lapisan secara berbeda-beda</w:t>
            </w:r>
          </w:p>
        </w:tc>
      </w:tr>
    </w:tbl>
    <w:p w14:paraId="30EE147B" w14:textId="77777777" w:rsidR="00F37C94" w:rsidRPr="00A21F6C" w:rsidRDefault="00F37C94" w:rsidP="00F37C94">
      <w:pPr>
        <w:ind w:left="66"/>
      </w:pPr>
    </w:p>
    <w:p w14:paraId="066A4D09" w14:textId="6E108756" w:rsidR="00E64741" w:rsidRPr="00A21F6C" w:rsidRDefault="00E64741" w:rsidP="00E64741">
      <w:pPr>
        <w:pStyle w:val="ListParagraph"/>
        <w:numPr>
          <w:ilvl w:val="0"/>
          <w:numId w:val="166"/>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tentang subbab </w:t>
      </w:r>
      <w:r>
        <w:rPr>
          <w:rFonts w:ascii="Times New Roman" w:hAnsi="Times New Roman"/>
          <w:sz w:val="24"/>
          <w:szCs w:val="24"/>
        </w:rPr>
        <w:t>Ipv4</w:t>
      </w:r>
      <w:r w:rsidRPr="00A21F6C">
        <w:rPr>
          <w:rFonts w:ascii="Times New Roman" w:hAnsi="Times New Roman"/>
          <w:sz w:val="24"/>
          <w:szCs w:val="24"/>
        </w:rPr>
        <w:t xml:space="preserve"> </w:t>
      </w:r>
      <w:r>
        <w:rPr>
          <w:rFonts w:ascii="Times New Roman" w:hAnsi="Times New Roman"/>
          <w:sz w:val="24"/>
          <w:szCs w:val="24"/>
        </w:rPr>
        <w:t>Buku Dasar-Dasar Teknik Jaringan Komputer dan Telekomunikasi SMK</w:t>
      </w:r>
      <w:r w:rsidRPr="00A21F6C">
        <w:rPr>
          <w:rFonts w:ascii="Times New Roman" w:hAnsi="Times New Roman"/>
          <w:sz w:val="24"/>
          <w:szCs w:val="24"/>
        </w:rPr>
        <w:t xml:space="preserve"> Kelas X (Andi Novianto) dari PT Penerbit Erlangga mulai dari halaman </w:t>
      </w:r>
      <w:r>
        <w:rPr>
          <w:rFonts w:ascii="Times New Roman" w:hAnsi="Times New Roman"/>
          <w:sz w:val="24"/>
          <w:szCs w:val="24"/>
        </w:rPr>
        <w:t>165-184</w:t>
      </w:r>
    </w:p>
    <w:tbl>
      <w:tblPr>
        <w:tblStyle w:val="TableGrid"/>
        <w:tblW w:w="0" w:type="auto"/>
        <w:tblInd w:w="66" w:type="dxa"/>
        <w:tblLook w:val="04A0" w:firstRow="1" w:lastRow="0" w:firstColumn="1" w:lastColumn="0" w:noHBand="0" w:noVBand="1"/>
      </w:tblPr>
      <w:tblGrid>
        <w:gridCol w:w="8152"/>
      </w:tblGrid>
      <w:tr w:rsidR="00E64741" w:rsidRPr="00A21F6C" w14:paraId="51FFF5A8" w14:textId="77777777" w:rsidTr="00DC792B">
        <w:tc>
          <w:tcPr>
            <w:tcW w:w="8218" w:type="dxa"/>
          </w:tcPr>
          <w:p w14:paraId="371A1974" w14:textId="77777777" w:rsidR="00E64741" w:rsidRPr="00A21F6C" w:rsidRDefault="00E64741" w:rsidP="00DC792B">
            <w:pPr>
              <w:rPr>
                <w:b/>
                <w:bCs/>
              </w:rPr>
            </w:pPr>
            <w:r w:rsidRPr="00A21F6C">
              <w:rPr>
                <w:b/>
                <w:bCs/>
              </w:rPr>
              <w:t>Materi pembelajaran :</w:t>
            </w:r>
          </w:p>
          <w:p w14:paraId="7F4F400B" w14:textId="7E79E5AE" w:rsidR="00E64741" w:rsidRPr="00A21F6C" w:rsidRDefault="00CF10E5" w:rsidP="00DC792B">
            <w:pPr>
              <w:rPr>
                <w:b/>
              </w:rPr>
            </w:pPr>
            <w:r>
              <w:rPr>
                <w:b/>
              </w:rPr>
              <w:t>Ipv4</w:t>
            </w:r>
          </w:p>
          <w:p w14:paraId="1E58DC16" w14:textId="1AB48A3D" w:rsidR="00E64741" w:rsidRPr="00A21F6C" w:rsidRDefault="00CF10E5" w:rsidP="00DC792B">
            <w:r>
              <w:t>Ipv4 merupakan teknik pengalamatan komputer dalam jaringan menggunkan sistem 32 bit...</w:t>
            </w:r>
          </w:p>
        </w:tc>
      </w:tr>
    </w:tbl>
    <w:p w14:paraId="389475D2" w14:textId="77777777" w:rsidR="00F37C94" w:rsidRPr="00A21F6C" w:rsidRDefault="00F37C94" w:rsidP="00C501DC">
      <w:pPr>
        <w:pStyle w:val="ListParagraph"/>
        <w:numPr>
          <w:ilvl w:val="0"/>
          <w:numId w:val="166"/>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3278C98A" w14:textId="024E75EE" w:rsidR="00F37C94" w:rsidRPr="00A21F6C" w:rsidRDefault="00F37C94" w:rsidP="00C501DC">
      <w:pPr>
        <w:pStyle w:val="ListParagraph"/>
        <w:numPr>
          <w:ilvl w:val="0"/>
          <w:numId w:val="166"/>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melakukan Latihan dan praktik </w:t>
      </w:r>
      <w:r>
        <w:rPr>
          <w:rFonts w:ascii="Times New Roman" w:hAnsi="Times New Roman"/>
          <w:sz w:val="24"/>
          <w:szCs w:val="24"/>
        </w:rPr>
        <w:t xml:space="preserve">mensimulasikan </w:t>
      </w:r>
      <w:r w:rsidR="00C501DC">
        <w:rPr>
          <w:rFonts w:ascii="Times New Roman" w:hAnsi="Times New Roman"/>
          <w:sz w:val="24"/>
          <w:szCs w:val="24"/>
        </w:rPr>
        <w:t>layanan standar OSI dan Ipv4</w:t>
      </w:r>
    </w:p>
    <w:p w14:paraId="5ED87B36" w14:textId="77777777" w:rsidR="00F37C94" w:rsidRPr="00A21F6C" w:rsidRDefault="00F37C94" w:rsidP="00C501DC">
      <w:pPr>
        <w:pStyle w:val="ListParagraph"/>
        <w:numPr>
          <w:ilvl w:val="0"/>
          <w:numId w:val="166"/>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5BACFF43" w14:textId="77777777" w:rsidR="00C501DC" w:rsidRDefault="00F37C94" w:rsidP="00C501DC">
      <w:pPr>
        <w:pStyle w:val="ListParagraph"/>
        <w:numPr>
          <w:ilvl w:val="0"/>
          <w:numId w:val="166"/>
        </w:numPr>
        <w:spacing w:after="0" w:line="360" w:lineRule="auto"/>
        <w:ind w:left="426"/>
        <w:rPr>
          <w:rFonts w:ascii="Times New Roman" w:hAnsi="Times New Roman"/>
          <w:sz w:val="24"/>
          <w:szCs w:val="24"/>
        </w:rPr>
      </w:pPr>
      <w:r w:rsidRPr="00C501DC">
        <w:rPr>
          <w:rFonts w:ascii="Times New Roman" w:hAnsi="Times New Roman"/>
          <w:sz w:val="24"/>
          <w:szCs w:val="24"/>
        </w:rPr>
        <w:t>Guru melihat sampel pekerjaan peserta didik/kelompok dan diskusi ringan tentang apa yang sudah dilakukan.</w:t>
      </w:r>
      <w:r w:rsidR="00C501DC" w:rsidRPr="00C501DC">
        <w:rPr>
          <w:rFonts w:ascii="Times New Roman" w:hAnsi="Times New Roman"/>
          <w:sz w:val="24"/>
          <w:szCs w:val="24"/>
        </w:rPr>
        <w:t xml:space="preserve"> </w:t>
      </w:r>
    </w:p>
    <w:p w14:paraId="2186094B" w14:textId="4D0F3690" w:rsidR="00F37C94" w:rsidRPr="00C501DC" w:rsidRDefault="00F37C94" w:rsidP="00C501DC">
      <w:pPr>
        <w:pStyle w:val="ListParagraph"/>
        <w:numPr>
          <w:ilvl w:val="0"/>
          <w:numId w:val="166"/>
        </w:numPr>
        <w:spacing w:after="0" w:line="360" w:lineRule="auto"/>
        <w:ind w:left="426"/>
        <w:rPr>
          <w:rFonts w:ascii="Times New Roman" w:hAnsi="Times New Roman"/>
          <w:sz w:val="24"/>
          <w:szCs w:val="24"/>
        </w:rPr>
      </w:pPr>
      <w:r w:rsidRPr="00C501DC">
        <w:rPr>
          <w:rFonts w:ascii="Times New Roman" w:hAnsi="Times New Roman"/>
          <w:sz w:val="24"/>
          <w:szCs w:val="24"/>
        </w:rPr>
        <w:t>Guru memberikan bantuan terbatas, apabila ada peserta didik/kelompok yang mengalami kesulitan.</w:t>
      </w:r>
    </w:p>
    <w:p w14:paraId="2E1F4469" w14:textId="77777777" w:rsidR="00F37C94" w:rsidRPr="00A21F6C" w:rsidRDefault="00F37C94" w:rsidP="00F37C94">
      <w:pPr>
        <w:pStyle w:val="ListParagraph"/>
        <w:tabs>
          <w:tab w:val="left" w:pos="142"/>
          <w:tab w:val="left" w:pos="993"/>
        </w:tabs>
        <w:spacing w:after="0" w:line="360" w:lineRule="auto"/>
        <w:ind w:left="1260"/>
        <w:rPr>
          <w:rFonts w:ascii="Times New Roman" w:hAnsi="Times New Roman"/>
          <w:sz w:val="24"/>
          <w:szCs w:val="24"/>
        </w:rPr>
      </w:pPr>
    </w:p>
    <w:p w14:paraId="00903289" w14:textId="77777777" w:rsidR="00F37C94" w:rsidRPr="00A21F6C" w:rsidRDefault="00F37C94" w:rsidP="00F37C94">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4. Menilai dan Evaluasi</w:t>
      </w:r>
    </w:p>
    <w:p w14:paraId="36EF62B3" w14:textId="1413278E" w:rsidR="00F37C94" w:rsidRPr="00A21F6C" w:rsidRDefault="00F37C94" w:rsidP="00E64741">
      <w:pPr>
        <w:pStyle w:val="ListParagraph"/>
        <w:numPr>
          <w:ilvl w:val="1"/>
          <w:numId w:val="165"/>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Penilaian materi sub bab </w:t>
      </w:r>
      <w:r w:rsidR="00201F88">
        <w:rPr>
          <w:rFonts w:ascii="Times New Roman" w:hAnsi="Times New Roman"/>
          <w:b/>
          <w:bCs/>
          <w:sz w:val="24"/>
          <w:szCs w:val="24"/>
        </w:rPr>
        <w:t>Standar OSI</w:t>
      </w:r>
      <w:r w:rsidR="009A776A">
        <w:rPr>
          <w:rFonts w:ascii="Times New Roman" w:hAnsi="Times New Roman"/>
          <w:b/>
          <w:bCs/>
          <w:sz w:val="24"/>
          <w:szCs w:val="24"/>
        </w:rPr>
        <w:t xml:space="preserve"> </w:t>
      </w:r>
      <w:r w:rsidR="009A776A">
        <w:rPr>
          <w:rFonts w:ascii="Times New Roman" w:hAnsi="Times New Roman"/>
          <w:sz w:val="24"/>
          <w:szCs w:val="24"/>
        </w:rPr>
        <w:t xml:space="preserve">dan </w:t>
      </w:r>
      <w:r w:rsidR="009A776A">
        <w:rPr>
          <w:rFonts w:ascii="Times New Roman" w:hAnsi="Times New Roman"/>
          <w:b/>
          <w:bCs/>
          <w:sz w:val="24"/>
          <w:szCs w:val="24"/>
        </w:rPr>
        <w:t>Ipv4</w:t>
      </w:r>
      <w:r w:rsidRPr="00A21F6C">
        <w:rPr>
          <w:rFonts w:ascii="Times New Roman" w:hAnsi="Times New Roman"/>
          <w:sz w:val="24"/>
          <w:szCs w:val="24"/>
        </w:rPr>
        <w:t xml:space="preserve"> diukur dengan evaluasi pemahaman siswa dengan mengerjakan :</w:t>
      </w:r>
    </w:p>
    <w:p w14:paraId="55318985" w14:textId="4D05FAE0" w:rsidR="00F37C94" w:rsidRDefault="00F37C94" w:rsidP="00732D05">
      <w:pPr>
        <w:pStyle w:val="ListParagraph"/>
        <w:numPr>
          <w:ilvl w:val="0"/>
          <w:numId w:val="15"/>
        </w:numPr>
        <w:spacing w:after="0" w:line="360" w:lineRule="auto"/>
        <w:ind w:left="851"/>
        <w:rPr>
          <w:rFonts w:ascii="Times New Roman" w:hAnsi="Times New Roman"/>
          <w:sz w:val="24"/>
          <w:szCs w:val="24"/>
        </w:rPr>
      </w:pPr>
      <w:r>
        <w:rPr>
          <w:rFonts w:ascii="Times New Roman" w:hAnsi="Times New Roman"/>
          <w:b/>
          <w:bCs/>
          <w:sz w:val="24"/>
          <w:szCs w:val="24"/>
        </w:rPr>
        <w:t xml:space="preserve">Ruang Kolaborasi 1 </w:t>
      </w:r>
      <w:r w:rsidRPr="00C4500A">
        <w:rPr>
          <w:rFonts w:ascii="Times New Roman" w:hAnsi="Times New Roman"/>
          <w:sz w:val="24"/>
          <w:szCs w:val="24"/>
        </w:rPr>
        <w:t>pada halaman</w:t>
      </w:r>
      <w:r>
        <w:rPr>
          <w:rFonts w:ascii="Times New Roman" w:hAnsi="Times New Roman"/>
          <w:sz w:val="24"/>
          <w:szCs w:val="24"/>
        </w:rPr>
        <w:t xml:space="preserve"> 1</w:t>
      </w:r>
      <w:r w:rsidR="009A776A">
        <w:rPr>
          <w:rFonts w:ascii="Times New Roman" w:hAnsi="Times New Roman"/>
          <w:sz w:val="24"/>
          <w:szCs w:val="24"/>
        </w:rPr>
        <w:t>61</w:t>
      </w:r>
    </w:p>
    <w:p w14:paraId="68759326" w14:textId="2C509755" w:rsidR="00F37C94" w:rsidRDefault="00F37C94" w:rsidP="00732D0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Aktifitas Mandiri </w:t>
      </w:r>
      <w:r w:rsidR="009A776A">
        <w:rPr>
          <w:rFonts w:ascii="Times New Roman" w:hAnsi="Times New Roman"/>
          <w:b/>
          <w:bCs/>
          <w:sz w:val="24"/>
          <w:szCs w:val="24"/>
        </w:rPr>
        <w:t>1</w:t>
      </w:r>
      <w:r w:rsidRPr="00A21F6C">
        <w:rPr>
          <w:rFonts w:ascii="Times New Roman" w:hAnsi="Times New Roman"/>
          <w:b/>
          <w:bCs/>
          <w:sz w:val="24"/>
          <w:szCs w:val="24"/>
        </w:rPr>
        <w:t xml:space="preserve"> </w:t>
      </w:r>
      <w:r w:rsidRPr="00A21F6C">
        <w:rPr>
          <w:rFonts w:ascii="Times New Roman" w:hAnsi="Times New Roman"/>
          <w:sz w:val="24"/>
          <w:szCs w:val="24"/>
        </w:rPr>
        <w:t xml:space="preserve">pada halaman </w:t>
      </w:r>
      <w:r>
        <w:rPr>
          <w:rFonts w:ascii="Times New Roman" w:hAnsi="Times New Roman"/>
          <w:sz w:val="24"/>
          <w:szCs w:val="24"/>
        </w:rPr>
        <w:t>1</w:t>
      </w:r>
      <w:r w:rsidR="009A776A">
        <w:rPr>
          <w:rFonts w:ascii="Times New Roman" w:hAnsi="Times New Roman"/>
          <w:sz w:val="24"/>
          <w:szCs w:val="24"/>
        </w:rPr>
        <w:t>65</w:t>
      </w:r>
    </w:p>
    <w:p w14:paraId="1AFD1FF0" w14:textId="75CBDCB2" w:rsidR="009A776A" w:rsidRDefault="009A776A" w:rsidP="00292C22">
      <w:pPr>
        <w:pStyle w:val="ListParagraph"/>
        <w:numPr>
          <w:ilvl w:val="0"/>
          <w:numId w:val="15"/>
        </w:numPr>
        <w:spacing w:after="0" w:line="360" w:lineRule="auto"/>
        <w:ind w:left="851"/>
        <w:rPr>
          <w:rFonts w:ascii="Times New Roman" w:hAnsi="Times New Roman"/>
          <w:sz w:val="24"/>
          <w:szCs w:val="24"/>
        </w:rPr>
      </w:pPr>
      <w:r w:rsidRPr="009A776A">
        <w:rPr>
          <w:rFonts w:ascii="Times New Roman" w:hAnsi="Times New Roman"/>
          <w:b/>
          <w:bCs/>
          <w:sz w:val="24"/>
          <w:szCs w:val="24"/>
        </w:rPr>
        <w:lastRenderedPageBreak/>
        <w:t xml:space="preserve">Uji Kemampuan Diri 1 </w:t>
      </w:r>
      <w:r w:rsidRPr="009A776A">
        <w:rPr>
          <w:rFonts w:ascii="Times New Roman" w:hAnsi="Times New Roman"/>
          <w:sz w:val="24"/>
          <w:szCs w:val="24"/>
        </w:rPr>
        <w:t>pada halaman 171</w:t>
      </w:r>
    </w:p>
    <w:p w14:paraId="7E5EF12F" w14:textId="71A8A065" w:rsidR="009A776A" w:rsidRDefault="009A776A" w:rsidP="00292C22">
      <w:pPr>
        <w:pStyle w:val="ListParagraph"/>
        <w:numPr>
          <w:ilvl w:val="0"/>
          <w:numId w:val="15"/>
        </w:numPr>
        <w:spacing w:after="0" w:line="360" w:lineRule="auto"/>
        <w:ind w:left="851"/>
        <w:rPr>
          <w:rFonts w:ascii="Times New Roman" w:hAnsi="Times New Roman"/>
          <w:sz w:val="24"/>
          <w:szCs w:val="24"/>
        </w:rPr>
      </w:pPr>
      <w:r>
        <w:rPr>
          <w:rFonts w:ascii="Times New Roman" w:hAnsi="Times New Roman"/>
          <w:sz w:val="24"/>
          <w:szCs w:val="24"/>
        </w:rPr>
        <w:t xml:space="preserve">Siswa mengerjakan </w:t>
      </w:r>
      <w:r>
        <w:rPr>
          <w:rFonts w:ascii="Times New Roman" w:hAnsi="Times New Roman"/>
          <w:b/>
          <w:bCs/>
          <w:sz w:val="24"/>
          <w:szCs w:val="24"/>
        </w:rPr>
        <w:t xml:space="preserve">Praktik 1 </w:t>
      </w:r>
      <w:r>
        <w:rPr>
          <w:rFonts w:ascii="Times New Roman" w:hAnsi="Times New Roman"/>
          <w:sz w:val="24"/>
          <w:szCs w:val="24"/>
        </w:rPr>
        <w:t>halaman 175</w:t>
      </w:r>
    </w:p>
    <w:p w14:paraId="677F71C2" w14:textId="729A53CA" w:rsidR="009A776A" w:rsidRPr="009A776A" w:rsidRDefault="009A776A" w:rsidP="006A367E">
      <w:pPr>
        <w:pStyle w:val="ListParagraph"/>
        <w:numPr>
          <w:ilvl w:val="0"/>
          <w:numId w:val="15"/>
        </w:numPr>
        <w:spacing w:after="0" w:line="360" w:lineRule="auto"/>
        <w:ind w:left="851"/>
        <w:rPr>
          <w:rFonts w:ascii="Times New Roman" w:hAnsi="Times New Roman"/>
          <w:sz w:val="24"/>
          <w:szCs w:val="24"/>
        </w:rPr>
      </w:pPr>
      <w:r w:rsidRPr="009A776A">
        <w:rPr>
          <w:rFonts w:ascii="Times New Roman" w:hAnsi="Times New Roman"/>
          <w:b/>
          <w:bCs/>
          <w:sz w:val="24"/>
          <w:szCs w:val="24"/>
        </w:rPr>
        <w:t xml:space="preserve">Uji Kemampuan Diri 2 </w:t>
      </w:r>
      <w:r w:rsidRPr="009A776A">
        <w:rPr>
          <w:rFonts w:ascii="Times New Roman" w:hAnsi="Times New Roman"/>
          <w:sz w:val="24"/>
          <w:szCs w:val="24"/>
        </w:rPr>
        <w:t>pada halaman 184</w:t>
      </w:r>
    </w:p>
    <w:p w14:paraId="019AFEDC" w14:textId="77777777" w:rsidR="00F37C94" w:rsidRPr="00A21F6C" w:rsidRDefault="00F37C94" w:rsidP="00E64741">
      <w:pPr>
        <w:pStyle w:val="ListParagraph"/>
        <w:numPr>
          <w:ilvl w:val="1"/>
          <w:numId w:val="165"/>
        </w:numPr>
        <w:spacing w:after="0" w:line="360" w:lineRule="auto"/>
        <w:ind w:left="426"/>
        <w:rPr>
          <w:rFonts w:ascii="Times New Roman" w:hAnsi="Times New Roman"/>
          <w:sz w:val="24"/>
          <w:szCs w:val="24"/>
        </w:rPr>
      </w:pPr>
      <w:r w:rsidRPr="00A21F6C">
        <w:rPr>
          <w:rFonts w:ascii="Times New Roman" w:hAnsi="Times New Roman"/>
          <w:sz w:val="24"/>
          <w:szCs w:val="24"/>
        </w:rPr>
        <w:t>Guru menanggapi dan mengevaluasi serta memberikan penilaian serta masukan terhadap pekerjaan tersebut.</w:t>
      </w:r>
    </w:p>
    <w:p w14:paraId="32300089" w14:textId="77777777" w:rsidR="00F37C94" w:rsidRPr="00A21F6C" w:rsidRDefault="00F37C94" w:rsidP="00F37C94">
      <w:pPr>
        <w:pStyle w:val="ListParagraph"/>
        <w:tabs>
          <w:tab w:val="left" w:pos="142"/>
          <w:tab w:val="left" w:pos="993"/>
        </w:tabs>
        <w:spacing w:after="0" w:line="360" w:lineRule="auto"/>
        <w:ind w:left="1260"/>
        <w:rPr>
          <w:rFonts w:ascii="Times New Roman" w:hAnsi="Times New Roman"/>
          <w:sz w:val="24"/>
          <w:szCs w:val="24"/>
        </w:rPr>
      </w:pPr>
    </w:p>
    <w:p w14:paraId="76914D9A" w14:textId="77777777" w:rsidR="00F37C94" w:rsidRPr="00A21F6C" w:rsidRDefault="00F37C94" w:rsidP="00732D05">
      <w:pPr>
        <w:pStyle w:val="ListParagraph"/>
        <w:numPr>
          <w:ilvl w:val="0"/>
          <w:numId w:val="3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3F5AFD60" w14:textId="77777777" w:rsidR="00F37C94" w:rsidRPr="00A21F6C" w:rsidRDefault="00F37C94"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20B727D0" w14:textId="77777777" w:rsidR="00F37C94" w:rsidRDefault="00F37C94"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3D5D8A4F" w14:textId="77777777" w:rsidR="009A776A" w:rsidRPr="009A776A" w:rsidRDefault="009A776A" w:rsidP="009A776A"/>
    <w:p w14:paraId="3E0311BC" w14:textId="77777777" w:rsidR="002A55D4" w:rsidRPr="00A21F6C" w:rsidRDefault="002A55D4" w:rsidP="002A55D4">
      <w:pPr>
        <w:pStyle w:val="Heading3"/>
        <w:spacing w:before="0" w:after="0"/>
        <w:rPr>
          <w:rFonts w:ascii="Times New Roman" w:hAnsi="Times New Roman" w:cs="Times New Roman"/>
          <w:bCs w:val="0"/>
          <w:sz w:val="24"/>
          <w:szCs w:val="24"/>
        </w:rPr>
      </w:pPr>
      <w:r>
        <w:rPr>
          <w:rFonts w:ascii="Times New Roman" w:hAnsi="Times New Roman" w:cs="Times New Roman"/>
          <w:bCs w:val="0"/>
          <w:sz w:val="24"/>
          <w:szCs w:val="24"/>
        </w:rPr>
        <w:t>2</w:t>
      </w:r>
      <w:r w:rsidRPr="00A21F6C">
        <w:rPr>
          <w:rFonts w:ascii="Times New Roman" w:hAnsi="Times New Roman" w:cs="Times New Roman"/>
          <w:bCs w:val="0"/>
          <w:sz w:val="24"/>
          <w:szCs w:val="24"/>
        </w:rPr>
        <w:t>.</w:t>
      </w:r>
      <w:r w:rsidRPr="00A21F6C">
        <w:rPr>
          <w:rFonts w:ascii="Times New Roman" w:hAnsi="Times New Roman" w:cs="Times New Roman"/>
          <w:bCs w:val="0"/>
          <w:sz w:val="24"/>
          <w:szCs w:val="24"/>
        </w:rPr>
        <w:tab/>
        <w:t>Pertemuan ke-</w:t>
      </w:r>
      <w:r>
        <w:rPr>
          <w:rFonts w:ascii="Times New Roman" w:hAnsi="Times New Roman" w:cs="Times New Roman"/>
          <w:bCs w:val="0"/>
          <w:sz w:val="24"/>
          <w:szCs w:val="24"/>
        </w:rPr>
        <w:t>11</w:t>
      </w:r>
    </w:p>
    <w:p w14:paraId="16CC33E3" w14:textId="77777777" w:rsidR="002A55D4" w:rsidRPr="00A21F6C" w:rsidRDefault="002A55D4" w:rsidP="002A55D4">
      <w:pPr>
        <w:tabs>
          <w:tab w:val="left" w:pos="450"/>
        </w:tabs>
        <w:outlineLvl w:val="3"/>
        <w:rPr>
          <w:b/>
        </w:rPr>
      </w:pPr>
      <w:r w:rsidRPr="00A21F6C">
        <w:rPr>
          <w:b/>
        </w:rPr>
        <w:t>a)</w:t>
      </w:r>
      <w:r w:rsidRPr="00A21F6C">
        <w:rPr>
          <w:b/>
        </w:rPr>
        <w:tab/>
      </w:r>
      <w:r w:rsidRPr="00A21F6C">
        <w:rPr>
          <w:b/>
        </w:rPr>
        <w:tab/>
        <w:t>Kegiatan Pembelajaran</w:t>
      </w:r>
    </w:p>
    <w:p w14:paraId="32EF5618" w14:textId="77777777" w:rsidR="002A55D4" w:rsidRPr="00C4385E" w:rsidRDefault="002A55D4" w:rsidP="002A55D4">
      <w:pPr>
        <w:ind w:left="709" w:hanging="709"/>
        <w:jc w:val="left"/>
        <w:outlineLvl w:val="4"/>
      </w:pPr>
      <w:r>
        <w:rPr>
          <w:b/>
        </w:rPr>
        <w:t>1.</w:t>
      </w:r>
      <w:r>
        <w:rPr>
          <w:b/>
        </w:rPr>
        <w:tab/>
      </w:r>
      <w:r w:rsidRPr="00C4385E">
        <w:rPr>
          <w:b/>
        </w:rPr>
        <w:t xml:space="preserve">Pendahuluan (15 menit) </w:t>
      </w:r>
    </w:p>
    <w:p w14:paraId="22C6AD43" w14:textId="77777777" w:rsidR="002A55D4" w:rsidRPr="00A21F6C" w:rsidRDefault="002A55D4" w:rsidP="009A776A">
      <w:pPr>
        <w:pStyle w:val="ListParagraph"/>
        <w:numPr>
          <w:ilvl w:val="0"/>
          <w:numId w:val="40"/>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3AF1B550" w14:textId="77777777" w:rsidR="002A55D4" w:rsidRPr="00A21F6C" w:rsidRDefault="002A55D4" w:rsidP="009A776A">
      <w:pPr>
        <w:pStyle w:val="ListParagraph"/>
        <w:numPr>
          <w:ilvl w:val="0"/>
          <w:numId w:val="40"/>
        </w:numPr>
        <w:spacing w:after="0" w:line="360" w:lineRule="auto"/>
        <w:ind w:left="426"/>
        <w:rPr>
          <w:rFonts w:ascii="Times New Roman" w:hAnsi="Times New Roman"/>
          <w:sz w:val="24"/>
          <w:szCs w:val="24"/>
        </w:rPr>
      </w:pPr>
      <w:r w:rsidRPr="00A21F6C">
        <w:rPr>
          <w:rFonts w:ascii="Times New Roman" w:hAnsi="Times New Roman"/>
          <w:sz w:val="24"/>
          <w:szCs w:val="24"/>
        </w:rPr>
        <w:t>Perwakilan peserta didik memimpin doa.</w:t>
      </w:r>
    </w:p>
    <w:p w14:paraId="65C58CF6" w14:textId="77777777" w:rsidR="002A55D4" w:rsidRPr="00A21F6C" w:rsidRDefault="002A55D4" w:rsidP="009A776A">
      <w:pPr>
        <w:pStyle w:val="ListParagraph"/>
        <w:numPr>
          <w:ilvl w:val="0"/>
          <w:numId w:val="40"/>
        </w:numPr>
        <w:spacing w:after="0" w:line="360" w:lineRule="auto"/>
        <w:ind w:left="426"/>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66BD9D78" w14:textId="29BD223B" w:rsidR="002A55D4" w:rsidRPr="00A21F6C" w:rsidRDefault="002A55D4" w:rsidP="009A776A">
      <w:pPr>
        <w:pStyle w:val="ListParagraph"/>
        <w:numPr>
          <w:ilvl w:val="0"/>
          <w:numId w:val="40"/>
        </w:numPr>
        <w:spacing w:after="0" w:line="360" w:lineRule="auto"/>
        <w:ind w:left="426"/>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9A776A">
        <w:rPr>
          <w:rFonts w:ascii="Times New Roman" w:hAnsi="Times New Roman"/>
          <w:sz w:val="24"/>
          <w:szCs w:val="24"/>
        </w:rPr>
        <w:t>karakteristik Ipv6 dan Networking Services</w:t>
      </w:r>
    </w:p>
    <w:p w14:paraId="134EF836" w14:textId="77777777" w:rsidR="002A55D4" w:rsidRPr="00A21F6C" w:rsidRDefault="002A55D4" w:rsidP="009A776A">
      <w:pPr>
        <w:pStyle w:val="ListParagraph"/>
        <w:numPr>
          <w:ilvl w:val="0"/>
          <w:numId w:val="40"/>
        </w:numPr>
        <w:spacing w:after="0" w:line="360" w:lineRule="auto"/>
        <w:ind w:left="426"/>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5794ED82" w14:textId="77777777" w:rsidR="002A55D4" w:rsidRPr="00A21F6C" w:rsidRDefault="002A55D4" w:rsidP="002A55D4">
      <w:pPr>
        <w:pStyle w:val="ListParagraph"/>
        <w:spacing w:after="0" w:line="360" w:lineRule="auto"/>
        <w:ind w:left="1260"/>
        <w:rPr>
          <w:rFonts w:ascii="Times New Roman" w:hAnsi="Times New Roman"/>
          <w:sz w:val="24"/>
          <w:szCs w:val="24"/>
        </w:rPr>
      </w:pPr>
    </w:p>
    <w:p w14:paraId="07686F6B" w14:textId="68B17FD2" w:rsidR="002A55D4" w:rsidRPr="00A21F6C" w:rsidRDefault="002A55D4" w:rsidP="002A55D4">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4C871185" w14:textId="77777777" w:rsidR="002A55D4" w:rsidRPr="00A21F6C" w:rsidRDefault="002A55D4" w:rsidP="002A55D4">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74B7F740" w14:textId="66FE9B17" w:rsidR="002A55D4" w:rsidRPr="00A21F6C" w:rsidRDefault="002A55D4" w:rsidP="009A776A">
      <w:pPr>
        <w:pStyle w:val="ListParagraph"/>
        <w:numPr>
          <w:ilvl w:val="0"/>
          <w:numId w:val="41"/>
        </w:numPr>
        <w:spacing w:after="0" w:line="360" w:lineRule="auto"/>
        <w:ind w:left="426"/>
        <w:rPr>
          <w:rFonts w:ascii="Times New Roman" w:hAnsi="Times New Roman"/>
          <w:sz w:val="24"/>
          <w:szCs w:val="24"/>
        </w:rPr>
      </w:pPr>
      <w:r w:rsidRPr="00A21F6C">
        <w:rPr>
          <w:rFonts w:ascii="Times New Roman" w:hAnsi="Times New Roman"/>
          <w:sz w:val="24"/>
          <w:szCs w:val="24"/>
        </w:rPr>
        <w:t xml:space="preserve">Guru bertanya tentang bagaimana </w:t>
      </w:r>
      <w:r w:rsidR="009A776A">
        <w:rPr>
          <w:rFonts w:ascii="Times New Roman" w:hAnsi="Times New Roman"/>
          <w:sz w:val="24"/>
          <w:szCs w:val="24"/>
        </w:rPr>
        <w:t>konsep Ipv6 dan networking services</w:t>
      </w:r>
    </w:p>
    <w:p w14:paraId="50954D95" w14:textId="083C7E79" w:rsidR="002A55D4" w:rsidRPr="00A21F6C" w:rsidRDefault="002A55D4" w:rsidP="009A776A">
      <w:pPr>
        <w:pStyle w:val="ListParagraph"/>
        <w:numPr>
          <w:ilvl w:val="0"/>
          <w:numId w:val="41"/>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9A776A">
        <w:rPr>
          <w:rFonts w:ascii="Times New Roman" w:hAnsi="Times New Roman"/>
          <w:sz w:val="24"/>
          <w:szCs w:val="24"/>
        </w:rPr>
        <w:t>Ipv6 dan networking services</w:t>
      </w:r>
    </w:p>
    <w:p w14:paraId="0ACE265F" w14:textId="77777777" w:rsidR="002A55D4" w:rsidRPr="00A21F6C" w:rsidRDefault="002A55D4" w:rsidP="002A55D4">
      <w:pPr>
        <w:pStyle w:val="ListParagraph"/>
        <w:tabs>
          <w:tab w:val="left" w:pos="142"/>
          <w:tab w:val="left" w:pos="993"/>
        </w:tabs>
        <w:spacing w:after="0" w:line="360" w:lineRule="auto"/>
        <w:ind w:left="1260"/>
        <w:rPr>
          <w:rFonts w:ascii="Times New Roman" w:hAnsi="Times New Roman"/>
          <w:sz w:val="24"/>
          <w:szCs w:val="24"/>
        </w:rPr>
      </w:pPr>
    </w:p>
    <w:p w14:paraId="21A2CACD" w14:textId="77777777" w:rsidR="002A55D4" w:rsidRPr="00A21F6C" w:rsidRDefault="002A55D4" w:rsidP="002A55D4">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7D4AEE77" w14:textId="77777777" w:rsidR="002A55D4" w:rsidRPr="00A21F6C" w:rsidRDefault="002A55D4" w:rsidP="00732D05">
      <w:pPr>
        <w:pStyle w:val="ListParagraph"/>
        <w:numPr>
          <w:ilvl w:val="0"/>
          <w:numId w:val="42"/>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3EAB3CD2" w14:textId="6286FE6E" w:rsidR="002A55D4" w:rsidRPr="00A21F6C" w:rsidRDefault="002A55D4" w:rsidP="00732D05">
      <w:pPr>
        <w:pStyle w:val="ListParagraph"/>
        <w:numPr>
          <w:ilvl w:val="0"/>
          <w:numId w:val="42"/>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2A1D63">
        <w:rPr>
          <w:rFonts w:ascii="Times New Roman" w:hAnsi="Times New Roman"/>
          <w:sz w:val="24"/>
          <w:szCs w:val="24"/>
        </w:rPr>
        <w:t>Ipv6 dan networking services</w:t>
      </w:r>
    </w:p>
    <w:p w14:paraId="4A492C37" w14:textId="77777777" w:rsidR="002A55D4" w:rsidRPr="00A21F6C" w:rsidRDefault="002A55D4" w:rsidP="002A55D4">
      <w:pPr>
        <w:pStyle w:val="ListParagraph"/>
        <w:tabs>
          <w:tab w:val="left" w:pos="142"/>
          <w:tab w:val="left" w:pos="993"/>
        </w:tabs>
        <w:spacing w:after="0" w:line="360" w:lineRule="auto"/>
        <w:ind w:left="1260"/>
        <w:rPr>
          <w:rFonts w:ascii="Times New Roman" w:hAnsi="Times New Roman"/>
          <w:b/>
          <w:bCs/>
          <w:sz w:val="24"/>
          <w:szCs w:val="24"/>
        </w:rPr>
      </w:pPr>
    </w:p>
    <w:p w14:paraId="74321158" w14:textId="77777777" w:rsidR="002A55D4" w:rsidRPr="00A21F6C" w:rsidRDefault="002A55D4" w:rsidP="002A55D4">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lastRenderedPageBreak/>
        <w:t>Langkah 3. Memonitor progress belajar</w:t>
      </w:r>
    </w:p>
    <w:p w14:paraId="3FD0553B" w14:textId="2F24884B"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2A1D63">
        <w:rPr>
          <w:rFonts w:ascii="Times New Roman" w:hAnsi="Times New Roman"/>
          <w:sz w:val="24"/>
          <w:szCs w:val="24"/>
        </w:rPr>
        <w:t>Ipv6 dan networking services</w:t>
      </w:r>
      <w:r w:rsidR="002A1D63" w:rsidRPr="00A21F6C">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2A1D63">
        <w:rPr>
          <w:rFonts w:ascii="Times New Roman" w:hAnsi="Times New Roman"/>
          <w:sz w:val="24"/>
          <w:szCs w:val="24"/>
        </w:rPr>
        <w:t>184-202</w:t>
      </w:r>
    </w:p>
    <w:tbl>
      <w:tblPr>
        <w:tblStyle w:val="TableGrid"/>
        <w:tblW w:w="0" w:type="auto"/>
        <w:tblInd w:w="66" w:type="dxa"/>
        <w:tblLook w:val="04A0" w:firstRow="1" w:lastRow="0" w:firstColumn="1" w:lastColumn="0" w:noHBand="0" w:noVBand="1"/>
      </w:tblPr>
      <w:tblGrid>
        <w:gridCol w:w="8152"/>
      </w:tblGrid>
      <w:tr w:rsidR="002A55D4" w:rsidRPr="00A21F6C" w14:paraId="01E289E6" w14:textId="77777777" w:rsidTr="00697419">
        <w:tc>
          <w:tcPr>
            <w:tcW w:w="8218" w:type="dxa"/>
          </w:tcPr>
          <w:p w14:paraId="36628071" w14:textId="77777777" w:rsidR="002A55D4" w:rsidRPr="00A21F6C" w:rsidRDefault="002A55D4" w:rsidP="00697419">
            <w:pPr>
              <w:rPr>
                <w:b/>
                <w:bCs/>
              </w:rPr>
            </w:pPr>
            <w:r w:rsidRPr="00A21F6C">
              <w:rPr>
                <w:b/>
                <w:bCs/>
              </w:rPr>
              <w:t>Materi pembelajaran :</w:t>
            </w:r>
          </w:p>
          <w:p w14:paraId="7BE637E1" w14:textId="7FB08A58" w:rsidR="002A55D4" w:rsidRPr="00A21F6C" w:rsidRDefault="003436C5" w:rsidP="00697419">
            <w:pPr>
              <w:rPr>
                <w:b/>
              </w:rPr>
            </w:pPr>
            <w:r>
              <w:rPr>
                <w:b/>
              </w:rPr>
              <w:t>Ipv6</w:t>
            </w:r>
          </w:p>
          <w:p w14:paraId="2F2036C9" w14:textId="2D5F5B6E" w:rsidR="002A55D4" w:rsidRPr="00A21F6C" w:rsidRDefault="003436C5" w:rsidP="00697419">
            <w:r>
              <w:rPr>
                <w:bCs/>
              </w:rPr>
              <w:t>Penggunaan ip address</w:t>
            </w:r>
            <w:r w:rsidRPr="001A43EF">
              <w:rPr>
                <w:bCs/>
              </w:rPr>
              <w:t xml:space="preserve"> versi 4 hanya mampu men</w:t>
            </w:r>
            <w:r>
              <w:rPr>
                <w:bCs/>
              </w:rPr>
              <w:t>yediakan alokasi alamat</w:t>
            </w:r>
            <w:r w:rsidRPr="001A43EF">
              <w:rPr>
                <w:bCs/>
              </w:rPr>
              <w:t xml:space="preserve"> kurang lebih 4 milyar</w:t>
            </w:r>
            <w:r>
              <w:rPr>
                <w:bCs/>
              </w:rPr>
              <w:t xml:space="preserve">. </w:t>
            </w:r>
            <w:r w:rsidRPr="001A43EF">
              <w:rPr>
                <w:bCs/>
              </w:rPr>
              <w:t>Karena mulai habis</w:t>
            </w:r>
            <w:r>
              <w:rPr>
                <w:bCs/>
              </w:rPr>
              <w:t xml:space="preserve"> </w:t>
            </w:r>
            <w:r w:rsidRPr="001A43EF">
              <w:rPr>
                <w:bCs/>
              </w:rPr>
              <w:t>pengalamatan dengan versi 4, maka mulai dirancang pengalamatan menggunakan IP Versi 6 yang dikeluarkan sekitar tahun 1999. Perbedaan utama antara IPv6 dengan IPv4 adalah jumlah bit yang digunakan sebanyak 128 bit.</w:t>
            </w:r>
          </w:p>
        </w:tc>
      </w:tr>
    </w:tbl>
    <w:p w14:paraId="6AD0FDF7" w14:textId="77777777" w:rsidR="002A55D4" w:rsidRPr="00A21F6C" w:rsidRDefault="002A55D4" w:rsidP="002A55D4">
      <w:pPr>
        <w:ind w:left="66"/>
      </w:pPr>
    </w:p>
    <w:p w14:paraId="6EABDC86" w14:textId="77777777"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5237F1E5" w14:textId="52888F60"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melakukan Latihan dan praktik </w:t>
      </w:r>
      <w:r>
        <w:rPr>
          <w:rFonts w:ascii="Times New Roman" w:hAnsi="Times New Roman"/>
          <w:sz w:val="24"/>
          <w:szCs w:val="24"/>
        </w:rPr>
        <w:t xml:space="preserve">mensimulasikan </w:t>
      </w:r>
      <w:r w:rsidR="003436C5">
        <w:rPr>
          <w:rFonts w:ascii="Times New Roman" w:hAnsi="Times New Roman"/>
          <w:sz w:val="24"/>
          <w:szCs w:val="24"/>
        </w:rPr>
        <w:t>jaringan dengan pengalamatan Ipv6</w:t>
      </w:r>
    </w:p>
    <w:p w14:paraId="4747C9B7" w14:textId="77777777"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28123E0F" w14:textId="77777777"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5EE3915A" w14:textId="77777777" w:rsidR="002A55D4" w:rsidRPr="00A21F6C" w:rsidRDefault="002A55D4" w:rsidP="00732D05">
      <w:pPr>
        <w:pStyle w:val="ListParagraph"/>
        <w:numPr>
          <w:ilvl w:val="0"/>
          <w:numId w:val="43"/>
        </w:numPr>
        <w:spacing w:after="0" w:line="360" w:lineRule="auto"/>
        <w:ind w:left="426"/>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5B4C039C" w14:textId="77777777" w:rsidR="002A55D4" w:rsidRPr="00A21F6C" w:rsidRDefault="002A55D4" w:rsidP="002A55D4">
      <w:pPr>
        <w:pStyle w:val="ListParagraph"/>
        <w:tabs>
          <w:tab w:val="left" w:pos="142"/>
          <w:tab w:val="left" w:pos="993"/>
        </w:tabs>
        <w:spacing w:after="0" w:line="360" w:lineRule="auto"/>
        <w:ind w:left="1260"/>
        <w:rPr>
          <w:rFonts w:ascii="Times New Roman" w:hAnsi="Times New Roman"/>
          <w:sz w:val="24"/>
          <w:szCs w:val="24"/>
        </w:rPr>
      </w:pPr>
    </w:p>
    <w:p w14:paraId="0E335051" w14:textId="77777777" w:rsidR="002A55D4" w:rsidRPr="0080249B" w:rsidRDefault="002A55D4" w:rsidP="002A55D4">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 xml:space="preserve">Langkah 4. Menilai </w:t>
      </w:r>
      <w:r w:rsidRPr="0080249B">
        <w:rPr>
          <w:rFonts w:ascii="Times New Roman" w:hAnsi="Times New Roman" w:cs="Times New Roman"/>
          <w:b/>
          <w:color w:val="000000" w:themeColor="text1"/>
        </w:rPr>
        <w:t>dan Evaluasi</w:t>
      </w:r>
    </w:p>
    <w:p w14:paraId="619CE254" w14:textId="4349E159" w:rsidR="002A55D4" w:rsidRPr="0080249B" w:rsidRDefault="002A55D4" w:rsidP="00732D05">
      <w:pPr>
        <w:pStyle w:val="ListParagraph"/>
        <w:numPr>
          <w:ilvl w:val="1"/>
          <w:numId w:val="43"/>
        </w:numPr>
        <w:spacing w:after="0" w:line="360" w:lineRule="auto"/>
        <w:ind w:left="426"/>
        <w:rPr>
          <w:rFonts w:ascii="Times New Roman" w:hAnsi="Times New Roman"/>
          <w:sz w:val="24"/>
          <w:szCs w:val="24"/>
        </w:rPr>
      </w:pPr>
      <w:r w:rsidRPr="0080249B">
        <w:rPr>
          <w:rFonts w:ascii="Times New Roman" w:hAnsi="Times New Roman"/>
          <w:sz w:val="24"/>
          <w:szCs w:val="24"/>
        </w:rPr>
        <w:t xml:space="preserve">Penilaian materi sub bab </w:t>
      </w:r>
      <w:r w:rsidR="00CE494C">
        <w:rPr>
          <w:rFonts w:ascii="Times New Roman" w:hAnsi="Times New Roman"/>
          <w:sz w:val="24"/>
          <w:szCs w:val="24"/>
        </w:rPr>
        <w:t>Ipv6 dan networking services</w:t>
      </w:r>
      <w:r w:rsidRPr="0080249B">
        <w:rPr>
          <w:rFonts w:ascii="Times New Roman" w:hAnsi="Times New Roman"/>
          <w:sz w:val="24"/>
          <w:szCs w:val="24"/>
        </w:rPr>
        <w:t xml:space="preserve"> diukur dengan evaluasi pemahaman siswa dengan mengerjakan :</w:t>
      </w:r>
    </w:p>
    <w:p w14:paraId="14F82C9E" w14:textId="6D1ADE6C" w:rsidR="00CE494C" w:rsidRDefault="00CE494C" w:rsidP="00732D05">
      <w:pPr>
        <w:pStyle w:val="ListParagraph"/>
        <w:numPr>
          <w:ilvl w:val="0"/>
          <w:numId w:val="15"/>
        </w:numPr>
        <w:spacing w:after="0" w:line="360" w:lineRule="auto"/>
        <w:ind w:left="851"/>
        <w:rPr>
          <w:rFonts w:ascii="Times New Roman" w:hAnsi="Times New Roman"/>
          <w:sz w:val="24"/>
          <w:szCs w:val="24"/>
        </w:rPr>
      </w:pPr>
      <w:r>
        <w:rPr>
          <w:rFonts w:ascii="Times New Roman" w:hAnsi="Times New Roman"/>
          <w:sz w:val="24"/>
          <w:szCs w:val="24"/>
        </w:rPr>
        <w:t>Mengerjakan praktik pada halaman 186</w:t>
      </w:r>
    </w:p>
    <w:p w14:paraId="5FFC013C" w14:textId="164DDE61" w:rsidR="00CE494C" w:rsidRPr="0080249B" w:rsidRDefault="00CE494C" w:rsidP="00CE494C">
      <w:pPr>
        <w:pStyle w:val="ListParagraph"/>
        <w:numPr>
          <w:ilvl w:val="0"/>
          <w:numId w:val="15"/>
        </w:numPr>
        <w:spacing w:after="0" w:line="360" w:lineRule="auto"/>
        <w:ind w:left="851"/>
        <w:rPr>
          <w:rFonts w:ascii="Times New Roman" w:hAnsi="Times New Roman"/>
          <w:sz w:val="24"/>
          <w:szCs w:val="24"/>
        </w:rPr>
      </w:pPr>
      <w:r w:rsidRPr="0080249B">
        <w:rPr>
          <w:rFonts w:ascii="Times New Roman" w:hAnsi="Times New Roman"/>
          <w:b/>
          <w:sz w:val="24"/>
          <w:szCs w:val="24"/>
        </w:rPr>
        <w:t xml:space="preserve">Uji Kemampuan Diri </w:t>
      </w:r>
      <w:r>
        <w:rPr>
          <w:rFonts w:ascii="Times New Roman" w:hAnsi="Times New Roman"/>
          <w:b/>
          <w:sz w:val="24"/>
          <w:szCs w:val="24"/>
        </w:rPr>
        <w:t>3</w:t>
      </w:r>
      <w:r w:rsidRPr="0080249B">
        <w:rPr>
          <w:rFonts w:ascii="Times New Roman" w:hAnsi="Times New Roman"/>
          <w:sz w:val="24"/>
          <w:szCs w:val="24"/>
        </w:rPr>
        <w:t xml:space="preserve"> pada halaman 1</w:t>
      </w:r>
      <w:r>
        <w:rPr>
          <w:rFonts w:ascii="Times New Roman" w:hAnsi="Times New Roman"/>
          <w:sz w:val="24"/>
          <w:szCs w:val="24"/>
        </w:rPr>
        <w:t>93</w:t>
      </w:r>
    </w:p>
    <w:p w14:paraId="2065FF02" w14:textId="327D13EE" w:rsidR="00CE494C" w:rsidRPr="0080249B" w:rsidRDefault="00CE494C" w:rsidP="00CE494C">
      <w:pPr>
        <w:pStyle w:val="ListParagraph"/>
        <w:numPr>
          <w:ilvl w:val="0"/>
          <w:numId w:val="15"/>
        </w:numPr>
        <w:spacing w:after="0" w:line="360" w:lineRule="auto"/>
        <w:ind w:left="851"/>
        <w:rPr>
          <w:rFonts w:ascii="Times New Roman" w:hAnsi="Times New Roman"/>
          <w:sz w:val="24"/>
          <w:szCs w:val="24"/>
        </w:rPr>
      </w:pPr>
      <w:r w:rsidRPr="0080249B">
        <w:rPr>
          <w:rFonts w:ascii="Times New Roman" w:hAnsi="Times New Roman"/>
          <w:b/>
          <w:bCs/>
          <w:sz w:val="24"/>
          <w:szCs w:val="24"/>
        </w:rPr>
        <w:t xml:space="preserve">Aktifitas Mandiri </w:t>
      </w:r>
      <w:r>
        <w:rPr>
          <w:rFonts w:ascii="Times New Roman" w:hAnsi="Times New Roman"/>
          <w:b/>
          <w:bCs/>
          <w:sz w:val="24"/>
          <w:szCs w:val="24"/>
        </w:rPr>
        <w:t>2</w:t>
      </w:r>
      <w:r w:rsidRPr="0080249B">
        <w:rPr>
          <w:rFonts w:ascii="Times New Roman" w:hAnsi="Times New Roman"/>
          <w:b/>
          <w:bCs/>
          <w:sz w:val="24"/>
          <w:szCs w:val="24"/>
        </w:rPr>
        <w:t xml:space="preserve"> </w:t>
      </w:r>
      <w:r w:rsidRPr="0080249B">
        <w:rPr>
          <w:rFonts w:ascii="Times New Roman" w:hAnsi="Times New Roman"/>
          <w:sz w:val="24"/>
          <w:szCs w:val="24"/>
        </w:rPr>
        <w:t>pada halaman 1</w:t>
      </w:r>
      <w:r>
        <w:rPr>
          <w:rFonts w:ascii="Times New Roman" w:hAnsi="Times New Roman"/>
          <w:sz w:val="24"/>
          <w:szCs w:val="24"/>
        </w:rPr>
        <w:t>97</w:t>
      </w:r>
    </w:p>
    <w:p w14:paraId="5AA3A57A" w14:textId="14528F93" w:rsidR="002A55D4" w:rsidRPr="0080249B" w:rsidRDefault="002A55D4" w:rsidP="00732D05">
      <w:pPr>
        <w:pStyle w:val="ListParagraph"/>
        <w:numPr>
          <w:ilvl w:val="0"/>
          <w:numId w:val="15"/>
        </w:numPr>
        <w:spacing w:after="0" w:line="360" w:lineRule="auto"/>
        <w:ind w:left="851"/>
        <w:rPr>
          <w:rFonts w:ascii="Times New Roman" w:hAnsi="Times New Roman"/>
          <w:sz w:val="24"/>
          <w:szCs w:val="24"/>
        </w:rPr>
      </w:pPr>
      <w:r w:rsidRPr="0080249B">
        <w:rPr>
          <w:rFonts w:ascii="Times New Roman" w:hAnsi="Times New Roman"/>
          <w:b/>
          <w:bCs/>
          <w:sz w:val="24"/>
          <w:szCs w:val="24"/>
        </w:rPr>
        <w:t xml:space="preserve">Ruang Kolaborasi 2 </w:t>
      </w:r>
      <w:r w:rsidRPr="0080249B">
        <w:rPr>
          <w:rFonts w:ascii="Times New Roman" w:hAnsi="Times New Roman"/>
          <w:sz w:val="24"/>
          <w:szCs w:val="24"/>
        </w:rPr>
        <w:t>pada halaman 1</w:t>
      </w:r>
      <w:r w:rsidR="00CE494C">
        <w:rPr>
          <w:rFonts w:ascii="Times New Roman" w:hAnsi="Times New Roman"/>
          <w:sz w:val="24"/>
          <w:szCs w:val="24"/>
        </w:rPr>
        <w:t>99</w:t>
      </w:r>
    </w:p>
    <w:p w14:paraId="4CD36B91" w14:textId="6F109BEC" w:rsidR="002A55D4" w:rsidRPr="0080249B" w:rsidRDefault="002A55D4" w:rsidP="00732D05">
      <w:pPr>
        <w:pStyle w:val="ListParagraph"/>
        <w:numPr>
          <w:ilvl w:val="0"/>
          <w:numId w:val="15"/>
        </w:numPr>
        <w:spacing w:after="0" w:line="360" w:lineRule="auto"/>
        <w:ind w:left="851"/>
        <w:rPr>
          <w:rFonts w:ascii="Times New Roman" w:hAnsi="Times New Roman"/>
          <w:sz w:val="24"/>
          <w:szCs w:val="24"/>
        </w:rPr>
      </w:pPr>
      <w:r w:rsidRPr="0080249B">
        <w:rPr>
          <w:rFonts w:ascii="Times New Roman" w:hAnsi="Times New Roman"/>
          <w:b/>
          <w:sz w:val="24"/>
          <w:szCs w:val="24"/>
        </w:rPr>
        <w:t xml:space="preserve">Uji Kemampuan Diri </w:t>
      </w:r>
      <w:r w:rsidR="00CE494C">
        <w:rPr>
          <w:rFonts w:ascii="Times New Roman" w:hAnsi="Times New Roman"/>
          <w:b/>
          <w:sz w:val="24"/>
          <w:szCs w:val="24"/>
        </w:rPr>
        <w:t>4</w:t>
      </w:r>
      <w:r w:rsidRPr="0080249B">
        <w:rPr>
          <w:rFonts w:ascii="Times New Roman" w:hAnsi="Times New Roman"/>
          <w:sz w:val="24"/>
          <w:szCs w:val="24"/>
        </w:rPr>
        <w:t xml:space="preserve"> pada halaman </w:t>
      </w:r>
      <w:r w:rsidR="00AA33D6">
        <w:rPr>
          <w:rFonts w:ascii="Times New Roman" w:hAnsi="Times New Roman"/>
          <w:sz w:val="24"/>
          <w:szCs w:val="24"/>
        </w:rPr>
        <w:t>202</w:t>
      </w:r>
    </w:p>
    <w:p w14:paraId="65D27B61" w14:textId="77777777" w:rsidR="002A55D4" w:rsidRPr="00A21F6C" w:rsidRDefault="002A55D4" w:rsidP="00732D05">
      <w:pPr>
        <w:pStyle w:val="ListParagraph"/>
        <w:numPr>
          <w:ilvl w:val="1"/>
          <w:numId w:val="43"/>
        </w:numPr>
        <w:spacing w:after="0" w:line="360" w:lineRule="auto"/>
        <w:ind w:left="426"/>
        <w:rPr>
          <w:rFonts w:ascii="Times New Roman" w:hAnsi="Times New Roman"/>
          <w:sz w:val="24"/>
          <w:szCs w:val="24"/>
        </w:rPr>
      </w:pPr>
      <w:r w:rsidRPr="0080249B">
        <w:rPr>
          <w:rFonts w:ascii="Times New Roman" w:hAnsi="Times New Roman"/>
          <w:sz w:val="24"/>
          <w:szCs w:val="24"/>
        </w:rPr>
        <w:t>Guru menanggapi dan mengevaluasi serta membe</w:t>
      </w:r>
      <w:r w:rsidRPr="00A21F6C">
        <w:rPr>
          <w:rFonts w:ascii="Times New Roman" w:hAnsi="Times New Roman"/>
          <w:sz w:val="24"/>
          <w:szCs w:val="24"/>
        </w:rPr>
        <w:t>rikan penilaian serta masukan terhadap pekerjaan tersebut.</w:t>
      </w:r>
    </w:p>
    <w:p w14:paraId="56D4330B" w14:textId="77777777" w:rsidR="002A55D4" w:rsidRPr="00A21F6C" w:rsidRDefault="002A55D4" w:rsidP="002A55D4">
      <w:pPr>
        <w:pStyle w:val="ListParagraph"/>
        <w:tabs>
          <w:tab w:val="left" w:pos="142"/>
          <w:tab w:val="left" w:pos="993"/>
        </w:tabs>
        <w:spacing w:after="0" w:line="360" w:lineRule="auto"/>
        <w:ind w:left="1260"/>
        <w:rPr>
          <w:rFonts w:ascii="Times New Roman" w:hAnsi="Times New Roman"/>
          <w:sz w:val="24"/>
          <w:szCs w:val="24"/>
        </w:rPr>
      </w:pPr>
    </w:p>
    <w:p w14:paraId="25B72209" w14:textId="77777777" w:rsidR="002A55D4" w:rsidRPr="00A21F6C" w:rsidRDefault="002A55D4" w:rsidP="00732D05">
      <w:pPr>
        <w:pStyle w:val="ListParagraph"/>
        <w:numPr>
          <w:ilvl w:val="0"/>
          <w:numId w:val="3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7DA18277" w14:textId="77777777" w:rsidR="002A55D4" w:rsidRPr="00A21F6C" w:rsidRDefault="002A55D4"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38170F35" w14:textId="77777777" w:rsidR="002A55D4" w:rsidRPr="00A21F6C" w:rsidRDefault="002A55D4"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67AF4762" w14:textId="77777777" w:rsidR="002A55D4" w:rsidRPr="00680E66" w:rsidRDefault="002A55D4" w:rsidP="002A55D4"/>
    <w:p w14:paraId="5E0526A2" w14:textId="77777777" w:rsidR="008B47CF" w:rsidRPr="00A21F6C" w:rsidRDefault="008B47CF" w:rsidP="008B47CF">
      <w:pPr>
        <w:pStyle w:val="Heading3"/>
        <w:spacing w:before="0" w:after="0"/>
        <w:rPr>
          <w:rFonts w:ascii="Times New Roman" w:hAnsi="Times New Roman" w:cs="Times New Roman"/>
          <w:bCs w:val="0"/>
          <w:sz w:val="24"/>
          <w:szCs w:val="24"/>
        </w:rPr>
      </w:pPr>
      <w:r>
        <w:rPr>
          <w:rFonts w:ascii="Times New Roman" w:hAnsi="Times New Roman" w:cs="Times New Roman"/>
          <w:bCs w:val="0"/>
          <w:sz w:val="24"/>
          <w:szCs w:val="24"/>
        </w:rPr>
        <w:t>3</w:t>
      </w:r>
      <w:r w:rsidRPr="00A21F6C">
        <w:rPr>
          <w:rFonts w:ascii="Times New Roman" w:hAnsi="Times New Roman" w:cs="Times New Roman"/>
          <w:bCs w:val="0"/>
          <w:sz w:val="24"/>
          <w:szCs w:val="24"/>
        </w:rPr>
        <w:t>.</w:t>
      </w:r>
      <w:r w:rsidRPr="00A21F6C">
        <w:rPr>
          <w:rFonts w:ascii="Times New Roman" w:hAnsi="Times New Roman" w:cs="Times New Roman"/>
          <w:bCs w:val="0"/>
          <w:sz w:val="24"/>
          <w:szCs w:val="24"/>
        </w:rPr>
        <w:tab/>
        <w:t>Pertemuan ke-</w:t>
      </w:r>
      <w:r>
        <w:rPr>
          <w:rFonts w:ascii="Times New Roman" w:hAnsi="Times New Roman" w:cs="Times New Roman"/>
          <w:bCs w:val="0"/>
          <w:sz w:val="24"/>
          <w:szCs w:val="24"/>
        </w:rPr>
        <w:t>12</w:t>
      </w:r>
    </w:p>
    <w:p w14:paraId="06A804CC" w14:textId="77777777" w:rsidR="008B47CF" w:rsidRPr="00A21F6C" w:rsidRDefault="008B47CF" w:rsidP="008B47CF">
      <w:pPr>
        <w:tabs>
          <w:tab w:val="left" w:pos="450"/>
        </w:tabs>
        <w:outlineLvl w:val="3"/>
        <w:rPr>
          <w:b/>
        </w:rPr>
      </w:pPr>
      <w:r w:rsidRPr="00A21F6C">
        <w:rPr>
          <w:b/>
        </w:rPr>
        <w:t>a)</w:t>
      </w:r>
      <w:r w:rsidRPr="00A21F6C">
        <w:rPr>
          <w:b/>
        </w:rPr>
        <w:tab/>
      </w:r>
      <w:r w:rsidRPr="00A21F6C">
        <w:rPr>
          <w:b/>
        </w:rPr>
        <w:tab/>
        <w:t>Kegiatan Pembelajaran</w:t>
      </w:r>
    </w:p>
    <w:p w14:paraId="76CCC7D2" w14:textId="77777777" w:rsidR="008B47CF" w:rsidRPr="00C4385E" w:rsidRDefault="008B47CF" w:rsidP="008B47CF">
      <w:pPr>
        <w:ind w:left="709" w:hanging="709"/>
        <w:jc w:val="left"/>
        <w:outlineLvl w:val="4"/>
      </w:pPr>
      <w:r>
        <w:rPr>
          <w:b/>
        </w:rPr>
        <w:t>1.</w:t>
      </w:r>
      <w:r>
        <w:rPr>
          <w:b/>
        </w:rPr>
        <w:tab/>
      </w:r>
      <w:r w:rsidRPr="00C4385E">
        <w:rPr>
          <w:b/>
        </w:rPr>
        <w:t xml:space="preserve">Pendahuluan (15 menit) </w:t>
      </w:r>
    </w:p>
    <w:p w14:paraId="291AA898" w14:textId="77777777" w:rsidR="008B47CF" w:rsidRPr="00A21F6C" w:rsidRDefault="008B47CF" w:rsidP="00732D05">
      <w:pPr>
        <w:pStyle w:val="ListParagraph"/>
        <w:numPr>
          <w:ilvl w:val="0"/>
          <w:numId w:val="45"/>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7EC298DF" w14:textId="77777777" w:rsidR="008B47CF" w:rsidRPr="00A21F6C" w:rsidRDefault="008B47CF" w:rsidP="00732D05">
      <w:pPr>
        <w:pStyle w:val="ListParagraph"/>
        <w:numPr>
          <w:ilvl w:val="0"/>
          <w:numId w:val="45"/>
        </w:numPr>
        <w:spacing w:after="0" w:line="360" w:lineRule="auto"/>
        <w:ind w:left="709"/>
        <w:rPr>
          <w:rFonts w:ascii="Times New Roman" w:hAnsi="Times New Roman"/>
          <w:sz w:val="24"/>
          <w:szCs w:val="24"/>
        </w:rPr>
      </w:pPr>
      <w:r w:rsidRPr="00A21F6C">
        <w:rPr>
          <w:rFonts w:ascii="Times New Roman" w:hAnsi="Times New Roman"/>
          <w:sz w:val="24"/>
          <w:szCs w:val="24"/>
        </w:rPr>
        <w:t>Perwakilan peserta didik memimpin doa.</w:t>
      </w:r>
    </w:p>
    <w:p w14:paraId="0A6F920F" w14:textId="77777777" w:rsidR="008B47CF" w:rsidRPr="00A21F6C" w:rsidRDefault="008B47CF" w:rsidP="00732D05">
      <w:pPr>
        <w:pStyle w:val="ListParagraph"/>
        <w:numPr>
          <w:ilvl w:val="0"/>
          <w:numId w:val="45"/>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7543046A" w14:textId="124BB998" w:rsidR="008B47CF" w:rsidRPr="00A21F6C" w:rsidRDefault="008B47CF" w:rsidP="00732D05">
      <w:pPr>
        <w:pStyle w:val="ListParagraph"/>
        <w:numPr>
          <w:ilvl w:val="0"/>
          <w:numId w:val="45"/>
        </w:numPr>
        <w:spacing w:after="0" w:line="360" w:lineRule="auto"/>
        <w:ind w:left="709"/>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51256A">
        <w:rPr>
          <w:rFonts w:ascii="Times New Roman" w:hAnsi="Times New Roman"/>
          <w:sz w:val="24"/>
          <w:szCs w:val="24"/>
        </w:rPr>
        <w:t>microwave</w:t>
      </w:r>
    </w:p>
    <w:p w14:paraId="270D54D7" w14:textId="77777777" w:rsidR="008B47CF" w:rsidRPr="00A21F6C" w:rsidRDefault="008B47CF" w:rsidP="00732D05">
      <w:pPr>
        <w:pStyle w:val="ListParagraph"/>
        <w:numPr>
          <w:ilvl w:val="0"/>
          <w:numId w:val="45"/>
        </w:numPr>
        <w:spacing w:after="0" w:line="360" w:lineRule="auto"/>
        <w:ind w:left="709"/>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457C792C" w14:textId="77777777" w:rsidR="008B47CF" w:rsidRPr="00A21F6C" w:rsidRDefault="008B47CF" w:rsidP="008B47CF">
      <w:pPr>
        <w:pStyle w:val="ListParagraph"/>
        <w:spacing w:after="0" w:line="360" w:lineRule="auto"/>
        <w:ind w:left="1260"/>
        <w:rPr>
          <w:rFonts w:ascii="Times New Roman" w:hAnsi="Times New Roman"/>
          <w:sz w:val="24"/>
          <w:szCs w:val="24"/>
        </w:rPr>
      </w:pPr>
    </w:p>
    <w:p w14:paraId="5341683F" w14:textId="109C2074" w:rsidR="008B47CF" w:rsidRPr="00A21F6C" w:rsidRDefault="008B47CF" w:rsidP="008B47CF">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0F491BDF" w14:textId="77777777" w:rsidR="008B47CF" w:rsidRPr="00A21F6C" w:rsidRDefault="008B47CF" w:rsidP="008B47CF">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02BEEB78" w14:textId="583CB3F3" w:rsidR="008B47CF" w:rsidRPr="00A21F6C" w:rsidRDefault="008B47CF" w:rsidP="00732D05">
      <w:pPr>
        <w:pStyle w:val="ListParagraph"/>
        <w:numPr>
          <w:ilvl w:val="0"/>
          <w:numId w:val="46"/>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Pr>
          <w:rFonts w:ascii="Times New Roman" w:hAnsi="Times New Roman"/>
          <w:sz w:val="24"/>
          <w:szCs w:val="24"/>
        </w:rPr>
        <w:t xml:space="preserve">konsep </w:t>
      </w:r>
      <w:r w:rsidR="00861A66">
        <w:rPr>
          <w:rFonts w:ascii="Times New Roman" w:hAnsi="Times New Roman"/>
          <w:sz w:val="24"/>
          <w:szCs w:val="24"/>
        </w:rPr>
        <w:t>microwave</w:t>
      </w:r>
    </w:p>
    <w:p w14:paraId="715C0992" w14:textId="7536FD85" w:rsidR="008B47CF" w:rsidRPr="00A21F6C" w:rsidRDefault="008B47CF" w:rsidP="00732D05">
      <w:pPr>
        <w:pStyle w:val="ListParagraph"/>
        <w:numPr>
          <w:ilvl w:val="0"/>
          <w:numId w:val="46"/>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861A66">
        <w:rPr>
          <w:rFonts w:ascii="Times New Roman" w:hAnsi="Times New Roman"/>
          <w:sz w:val="24"/>
          <w:szCs w:val="24"/>
        </w:rPr>
        <w:t>microwave</w:t>
      </w:r>
    </w:p>
    <w:p w14:paraId="72E821F8" w14:textId="77777777" w:rsidR="008B47CF" w:rsidRPr="00A21F6C" w:rsidRDefault="008B47CF" w:rsidP="008B47CF">
      <w:pPr>
        <w:pStyle w:val="ListParagraph"/>
        <w:tabs>
          <w:tab w:val="left" w:pos="142"/>
          <w:tab w:val="left" w:pos="993"/>
        </w:tabs>
        <w:spacing w:after="0" w:line="360" w:lineRule="auto"/>
        <w:ind w:left="1260"/>
        <w:rPr>
          <w:rFonts w:ascii="Times New Roman" w:hAnsi="Times New Roman"/>
          <w:sz w:val="24"/>
          <w:szCs w:val="24"/>
        </w:rPr>
      </w:pPr>
    </w:p>
    <w:p w14:paraId="4E6C28A5" w14:textId="77777777" w:rsidR="008B47CF" w:rsidRPr="00A21F6C" w:rsidRDefault="008B47CF" w:rsidP="008B47CF">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26601E08" w14:textId="77777777" w:rsidR="008B47CF" w:rsidRPr="00A21F6C" w:rsidRDefault="008B47CF" w:rsidP="00732D05">
      <w:pPr>
        <w:pStyle w:val="ListParagraph"/>
        <w:numPr>
          <w:ilvl w:val="0"/>
          <w:numId w:val="47"/>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506CD573" w14:textId="3A0561A8" w:rsidR="008B47CF" w:rsidRPr="00A21F6C" w:rsidRDefault="008B47CF" w:rsidP="00732D05">
      <w:pPr>
        <w:pStyle w:val="ListParagraph"/>
        <w:numPr>
          <w:ilvl w:val="0"/>
          <w:numId w:val="47"/>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w:t>
      </w:r>
      <w:r w:rsidR="00861A66">
        <w:rPr>
          <w:rFonts w:ascii="Times New Roman" w:hAnsi="Times New Roman"/>
          <w:sz w:val="24"/>
          <w:szCs w:val="24"/>
        </w:rPr>
        <w:t>microwave</w:t>
      </w:r>
    </w:p>
    <w:p w14:paraId="7A456D9F" w14:textId="77777777" w:rsidR="008B47CF" w:rsidRPr="00A21F6C" w:rsidRDefault="008B47CF" w:rsidP="008B47CF">
      <w:pPr>
        <w:pStyle w:val="ListParagraph"/>
        <w:tabs>
          <w:tab w:val="left" w:pos="142"/>
          <w:tab w:val="left" w:pos="993"/>
        </w:tabs>
        <w:spacing w:after="0" w:line="360" w:lineRule="auto"/>
        <w:ind w:left="1260"/>
        <w:rPr>
          <w:rFonts w:ascii="Times New Roman" w:hAnsi="Times New Roman"/>
          <w:b/>
          <w:bCs/>
          <w:sz w:val="24"/>
          <w:szCs w:val="24"/>
        </w:rPr>
      </w:pPr>
    </w:p>
    <w:p w14:paraId="548B6C97" w14:textId="77777777" w:rsidR="008B47CF" w:rsidRPr="00A21F6C" w:rsidRDefault="008B47CF" w:rsidP="008B47CF">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03D1B234" w14:textId="1556DF8B" w:rsidR="008B47CF" w:rsidRPr="00A21F6C" w:rsidRDefault="008B47CF" w:rsidP="00732D05">
      <w:pPr>
        <w:pStyle w:val="ListParagraph"/>
        <w:numPr>
          <w:ilvl w:val="0"/>
          <w:numId w:val="48"/>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861A66">
        <w:rPr>
          <w:rFonts w:ascii="Times New Roman" w:hAnsi="Times New Roman"/>
          <w:sz w:val="24"/>
          <w:szCs w:val="24"/>
        </w:rPr>
        <w:t>microwave</w:t>
      </w:r>
      <w:r w:rsidR="00201F88">
        <w:rPr>
          <w:rFonts w:ascii="Times New Roman" w:hAnsi="Times New Roman"/>
          <w:sz w:val="24"/>
          <w:szCs w:val="24"/>
        </w:rPr>
        <w:t xml:space="preserve"> OSI</w:t>
      </w:r>
      <w:r>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861A66">
        <w:rPr>
          <w:rFonts w:ascii="Times New Roman" w:hAnsi="Times New Roman"/>
          <w:sz w:val="24"/>
          <w:szCs w:val="24"/>
        </w:rPr>
        <w:t>202-206</w:t>
      </w:r>
    </w:p>
    <w:tbl>
      <w:tblPr>
        <w:tblStyle w:val="TableGrid"/>
        <w:tblW w:w="0" w:type="auto"/>
        <w:tblInd w:w="66" w:type="dxa"/>
        <w:tblLook w:val="04A0" w:firstRow="1" w:lastRow="0" w:firstColumn="1" w:lastColumn="0" w:noHBand="0" w:noVBand="1"/>
      </w:tblPr>
      <w:tblGrid>
        <w:gridCol w:w="8152"/>
      </w:tblGrid>
      <w:tr w:rsidR="008B47CF" w:rsidRPr="00A21F6C" w14:paraId="4FB12168" w14:textId="77777777" w:rsidTr="00697419">
        <w:tc>
          <w:tcPr>
            <w:tcW w:w="8218" w:type="dxa"/>
          </w:tcPr>
          <w:p w14:paraId="1EAE2419" w14:textId="77777777" w:rsidR="008B47CF" w:rsidRPr="00A21F6C" w:rsidRDefault="008B47CF" w:rsidP="00697419">
            <w:pPr>
              <w:rPr>
                <w:b/>
                <w:bCs/>
              </w:rPr>
            </w:pPr>
            <w:r w:rsidRPr="00A21F6C">
              <w:rPr>
                <w:b/>
                <w:bCs/>
              </w:rPr>
              <w:t>Materi pembelajaran :</w:t>
            </w:r>
          </w:p>
          <w:p w14:paraId="19AB9732" w14:textId="427D47FC" w:rsidR="008B47CF" w:rsidRPr="00A21F6C" w:rsidRDefault="00861A66" w:rsidP="00697419">
            <w:pPr>
              <w:rPr>
                <w:b/>
              </w:rPr>
            </w:pPr>
            <w:r>
              <w:rPr>
                <w:b/>
              </w:rPr>
              <w:t>Sejarah perkembangan microwave</w:t>
            </w:r>
          </w:p>
          <w:p w14:paraId="709999E0" w14:textId="3442CD15" w:rsidR="008B47CF" w:rsidRPr="00A21F6C" w:rsidRDefault="00861A66" w:rsidP="00697419">
            <w:r>
              <w:t xml:space="preserve">Sekitar tahun 1865, James Clrek Maxwell memperkenalkan teori tentang keberadaan gelombang elektromagnetik tak tampak mata dalam lingkungan sekitar </w:t>
            </w:r>
            <w:r>
              <w:lastRenderedPageBreak/>
              <w:t>manusia yang dikenal dengan teori persamaan Maxwell. Teori tersebut kemudian dikuatkan dan didemonstrasikan oleh Heinrich Hertz tahun 1888 yang berhasil membangun rangkaian alat yang dapat menghasilkan serta mendeteksi keberadaan gelombang mikro dalam suatu area berfrekuensi ultra tinggi.</w:t>
            </w:r>
          </w:p>
        </w:tc>
      </w:tr>
    </w:tbl>
    <w:p w14:paraId="595B7682" w14:textId="77777777" w:rsidR="008B47CF" w:rsidRPr="00A21F6C" w:rsidRDefault="008B47CF" w:rsidP="008B47CF">
      <w:pPr>
        <w:ind w:left="66"/>
      </w:pPr>
    </w:p>
    <w:p w14:paraId="24DE505D" w14:textId="7198C7EB" w:rsidR="008B47CF" w:rsidRPr="003909E4" w:rsidRDefault="008B47CF" w:rsidP="0007670B">
      <w:pPr>
        <w:pStyle w:val="ListParagraph"/>
        <w:numPr>
          <w:ilvl w:val="0"/>
          <w:numId w:val="48"/>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07670B">
        <w:rPr>
          <w:sz w:val="24"/>
          <w:szCs w:val="24"/>
        </w:rPr>
        <w:t>Sistem VSAT IP</w:t>
      </w:r>
      <w:r w:rsidR="0007670B">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07670B">
        <w:rPr>
          <w:rFonts w:ascii="Times New Roman" w:hAnsi="Times New Roman"/>
          <w:sz w:val="24"/>
          <w:szCs w:val="24"/>
        </w:rPr>
        <w:t>206-216</w:t>
      </w:r>
    </w:p>
    <w:tbl>
      <w:tblPr>
        <w:tblStyle w:val="TableGrid"/>
        <w:tblW w:w="0" w:type="auto"/>
        <w:tblInd w:w="66" w:type="dxa"/>
        <w:tblLook w:val="04A0" w:firstRow="1" w:lastRow="0" w:firstColumn="1" w:lastColumn="0" w:noHBand="0" w:noVBand="1"/>
      </w:tblPr>
      <w:tblGrid>
        <w:gridCol w:w="8152"/>
      </w:tblGrid>
      <w:tr w:rsidR="008B47CF" w:rsidRPr="00A21F6C" w14:paraId="474FE829" w14:textId="77777777" w:rsidTr="00697419">
        <w:tc>
          <w:tcPr>
            <w:tcW w:w="8218" w:type="dxa"/>
          </w:tcPr>
          <w:p w14:paraId="7FBDD247" w14:textId="77777777" w:rsidR="008B47CF" w:rsidRPr="00A21F6C" w:rsidRDefault="008B47CF" w:rsidP="00697419">
            <w:pPr>
              <w:rPr>
                <w:b/>
                <w:bCs/>
              </w:rPr>
            </w:pPr>
            <w:r w:rsidRPr="00A21F6C">
              <w:rPr>
                <w:b/>
                <w:bCs/>
              </w:rPr>
              <w:t>Materi pembelajaran :</w:t>
            </w:r>
          </w:p>
          <w:p w14:paraId="3038ED79" w14:textId="39B18F46" w:rsidR="008B47CF" w:rsidRPr="00A21F6C" w:rsidRDefault="006C65D3" w:rsidP="00697419">
            <w:pPr>
              <w:rPr>
                <w:b/>
              </w:rPr>
            </w:pPr>
            <w:r>
              <w:rPr>
                <w:b/>
              </w:rPr>
              <w:t>Sistem VSAT IP</w:t>
            </w:r>
          </w:p>
          <w:p w14:paraId="4290C7DB" w14:textId="72B9E272" w:rsidR="008B47CF" w:rsidRPr="00A21F6C" w:rsidRDefault="006C65D3" w:rsidP="00697419">
            <w:r w:rsidRPr="00C26FD6">
              <w:t>Satelit merupakan benda yang bergerak di ruang angkasa sesuai orbitnya mengelilingi planet atau benda lainnya</w:t>
            </w:r>
            <w:r>
              <w:t xml:space="preserve"> yang terbagi jadi dua macam, yaitu satelit alami dan buatan</w:t>
            </w:r>
          </w:p>
        </w:tc>
      </w:tr>
    </w:tbl>
    <w:p w14:paraId="5F8A514C" w14:textId="77777777" w:rsidR="008B47CF" w:rsidRPr="003909E4" w:rsidRDefault="008B47CF" w:rsidP="008B47CF">
      <w:pPr>
        <w:ind w:left="360"/>
      </w:pPr>
    </w:p>
    <w:p w14:paraId="585DB9BC" w14:textId="77777777" w:rsidR="008B47CF" w:rsidRPr="00A21F6C" w:rsidRDefault="008B47CF" w:rsidP="00732D05">
      <w:pPr>
        <w:pStyle w:val="ListParagraph"/>
        <w:numPr>
          <w:ilvl w:val="0"/>
          <w:numId w:val="48"/>
        </w:numPr>
        <w:spacing w:after="0" w:line="360" w:lineRule="auto"/>
        <w:rPr>
          <w:rFonts w:ascii="Times New Roman" w:hAnsi="Times New Roman"/>
          <w:sz w:val="24"/>
          <w:szCs w:val="24"/>
        </w:rPr>
      </w:pPr>
      <w:r w:rsidRPr="00A21F6C">
        <w:rPr>
          <w:rFonts w:ascii="Times New Roman" w:hAnsi="Times New Roman"/>
          <w:sz w:val="24"/>
          <w:szCs w:val="24"/>
        </w:rPr>
        <w:t>Peserta didik mempresentasikan hasil resume materi</w:t>
      </w:r>
    </w:p>
    <w:p w14:paraId="1EAB3512" w14:textId="48708DEF" w:rsidR="008B47CF" w:rsidRPr="00A21F6C" w:rsidRDefault="008B47CF" w:rsidP="00732D05">
      <w:pPr>
        <w:pStyle w:val="ListParagraph"/>
        <w:numPr>
          <w:ilvl w:val="0"/>
          <w:numId w:val="48"/>
        </w:numPr>
        <w:spacing w:after="0" w:line="360" w:lineRule="auto"/>
        <w:rPr>
          <w:rFonts w:ascii="Times New Roman" w:hAnsi="Times New Roman"/>
          <w:sz w:val="24"/>
          <w:szCs w:val="24"/>
        </w:rPr>
      </w:pPr>
      <w:r w:rsidRPr="00A21F6C">
        <w:rPr>
          <w:rFonts w:ascii="Times New Roman" w:hAnsi="Times New Roman"/>
          <w:sz w:val="24"/>
          <w:szCs w:val="24"/>
        </w:rPr>
        <w:t xml:space="preserve">Peserta didik melakukan Latihan dan praktik </w:t>
      </w:r>
      <w:r w:rsidR="00D71D1C">
        <w:rPr>
          <w:rFonts w:ascii="Times New Roman" w:hAnsi="Times New Roman"/>
          <w:sz w:val="24"/>
          <w:szCs w:val="24"/>
        </w:rPr>
        <w:t>mengkonfigurasi sistem microwave dan VSAT</w:t>
      </w:r>
    </w:p>
    <w:p w14:paraId="291FA9DD" w14:textId="77777777" w:rsidR="008B47CF" w:rsidRPr="00A21F6C" w:rsidRDefault="008B47CF" w:rsidP="00732D05">
      <w:pPr>
        <w:pStyle w:val="ListParagraph"/>
        <w:numPr>
          <w:ilvl w:val="0"/>
          <w:numId w:val="48"/>
        </w:numPr>
        <w:spacing w:after="0" w:line="360" w:lineRule="auto"/>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3EC45136" w14:textId="77777777" w:rsidR="008B47CF" w:rsidRPr="00A21F6C" w:rsidRDefault="008B47CF" w:rsidP="00732D05">
      <w:pPr>
        <w:pStyle w:val="ListParagraph"/>
        <w:numPr>
          <w:ilvl w:val="0"/>
          <w:numId w:val="48"/>
        </w:numPr>
        <w:spacing w:after="0" w:line="360" w:lineRule="auto"/>
        <w:rPr>
          <w:rFonts w:ascii="Times New Roman" w:hAnsi="Times New Roman"/>
          <w:sz w:val="24"/>
          <w:szCs w:val="24"/>
        </w:rPr>
      </w:pPr>
      <w:r w:rsidRPr="00A21F6C">
        <w:rPr>
          <w:rFonts w:ascii="Times New Roman" w:hAnsi="Times New Roman"/>
          <w:sz w:val="24"/>
          <w:szCs w:val="24"/>
        </w:rPr>
        <w:t>Guru melihat sampel pekerjaan peserta didik/kelompok dan diskusi ringan tentang apa yang sudah dilakukan.</w:t>
      </w:r>
    </w:p>
    <w:p w14:paraId="0C6C5ADD" w14:textId="77777777" w:rsidR="008B47CF" w:rsidRPr="00A21F6C" w:rsidRDefault="008B47CF" w:rsidP="00732D05">
      <w:pPr>
        <w:pStyle w:val="ListParagraph"/>
        <w:numPr>
          <w:ilvl w:val="0"/>
          <w:numId w:val="48"/>
        </w:numPr>
        <w:spacing w:after="0" w:line="360" w:lineRule="auto"/>
        <w:rPr>
          <w:rFonts w:ascii="Times New Roman" w:hAnsi="Times New Roman"/>
          <w:sz w:val="24"/>
          <w:szCs w:val="24"/>
        </w:rPr>
      </w:pPr>
      <w:r w:rsidRPr="00A21F6C">
        <w:rPr>
          <w:rFonts w:ascii="Times New Roman" w:hAnsi="Times New Roman"/>
          <w:sz w:val="24"/>
          <w:szCs w:val="24"/>
        </w:rPr>
        <w:t>Guru memberikan bantuan terbatas, apabila ada peserta didik/kelompok yang mengalami kesulitan.</w:t>
      </w:r>
    </w:p>
    <w:p w14:paraId="33E68662" w14:textId="77777777" w:rsidR="008B47CF" w:rsidRPr="00A21F6C" w:rsidRDefault="008B47CF" w:rsidP="008B47CF">
      <w:pPr>
        <w:pStyle w:val="ListParagraph"/>
        <w:tabs>
          <w:tab w:val="left" w:pos="142"/>
          <w:tab w:val="left" w:pos="993"/>
        </w:tabs>
        <w:spacing w:after="0" w:line="360" w:lineRule="auto"/>
        <w:ind w:left="1260"/>
        <w:rPr>
          <w:rFonts w:ascii="Times New Roman" w:hAnsi="Times New Roman"/>
          <w:sz w:val="24"/>
          <w:szCs w:val="24"/>
        </w:rPr>
      </w:pPr>
    </w:p>
    <w:p w14:paraId="2DBE3CFD" w14:textId="77777777" w:rsidR="008B47CF" w:rsidRPr="0080249B" w:rsidRDefault="008B47CF" w:rsidP="008B47CF">
      <w:pPr>
        <w:pStyle w:val="Heading6"/>
        <w:spacing w:before="0"/>
        <w:rPr>
          <w:rFonts w:ascii="Times New Roman" w:hAnsi="Times New Roman" w:cs="Times New Roman"/>
          <w:b/>
          <w:color w:val="000000" w:themeColor="text1"/>
        </w:rPr>
      </w:pPr>
      <w:r w:rsidRPr="00A21F6C">
        <w:rPr>
          <w:rFonts w:ascii="Times New Roman" w:hAnsi="Times New Roman" w:cs="Times New Roman"/>
          <w:b/>
          <w:color w:val="000000" w:themeColor="text1"/>
        </w:rPr>
        <w:t xml:space="preserve">Langkah 4. Menilai </w:t>
      </w:r>
      <w:r w:rsidRPr="0080249B">
        <w:rPr>
          <w:rFonts w:ascii="Times New Roman" w:hAnsi="Times New Roman" w:cs="Times New Roman"/>
          <w:b/>
          <w:color w:val="000000" w:themeColor="text1"/>
        </w:rPr>
        <w:t>dan Evaluasi</w:t>
      </w:r>
    </w:p>
    <w:p w14:paraId="76367226" w14:textId="0EB5DDCC" w:rsidR="008B47CF" w:rsidRPr="009251A8" w:rsidRDefault="008B47CF" w:rsidP="00732D05">
      <w:pPr>
        <w:pStyle w:val="ListParagraph"/>
        <w:numPr>
          <w:ilvl w:val="1"/>
          <w:numId w:val="44"/>
        </w:numPr>
        <w:spacing w:after="0" w:line="360" w:lineRule="auto"/>
        <w:ind w:left="426" w:hanging="357"/>
        <w:rPr>
          <w:rFonts w:ascii="Times New Roman" w:hAnsi="Times New Roman"/>
          <w:sz w:val="24"/>
          <w:szCs w:val="24"/>
        </w:rPr>
      </w:pPr>
      <w:r w:rsidRPr="009251A8">
        <w:rPr>
          <w:rFonts w:ascii="Times New Roman" w:hAnsi="Times New Roman"/>
          <w:sz w:val="24"/>
          <w:szCs w:val="24"/>
        </w:rPr>
        <w:t xml:space="preserve">Penilaian materi sub bab </w:t>
      </w:r>
      <w:r w:rsidR="00454F6B">
        <w:rPr>
          <w:rFonts w:ascii="Times New Roman" w:hAnsi="Times New Roman"/>
          <w:b/>
          <w:bCs/>
          <w:sz w:val="24"/>
          <w:szCs w:val="24"/>
        </w:rPr>
        <w:t>microwave dan Sistem VSAT IP</w:t>
      </w:r>
      <w:r w:rsidRPr="009251A8">
        <w:rPr>
          <w:rFonts w:ascii="Times New Roman" w:hAnsi="Times New Roman"/>
          <w:sz w:val="24"/>
          <w:szCs w:val="24"/>
        </w:rPr>
        <w:t xml:space="preserve"> diukur dengan evaluasi pemahaman siswa dengan mengerjakan:</w:t>
      </w:r>
    </w:p>
    <w:p w14:paraId="21C61D82" w14:textId="31A9F754" w:rsidR="008B47CF" w:rsidRDefault="008B47CF" w:rsidP="00732D05">
      <w:pPr>
        <w:pStyle w:val="ListParagraph"/>
        <w:numPr>
          <w:ilvl w:val="0"/>
          <w:numId w:val="15"/>
        </w:numPr>
        <w:spacing w:after="0" w:line="360" w:lineRule="auto"/>
        <w:ind w:left="851" w:hanging="357"/>
        <w:rPr>
          <w:rFonts w:ascii="Times New Roman" w:hAnsi="Times New Roman"/>
          <w:sz w:val="24"/>
          <w:szCs w:val="24"/>
        </w:rPr>
      </w:pPr>
      <w:r w:rsidRPr="009251A8">
        <w:rPr>
          <w:rFonts w:ascii="Times New Roman" w:hAnsi="Times New Roman"/>
          <w:b/>
          <w:bCs/>
          <w:sz w:val="24"/>
          <w:szCs w:val="24"/>
        </w:rPr>
        <w:t xml:space="preserve">Aktifitas Mandiri </w:t>
      </w:r>
      <w:r w:rsidR="00FC5151">
        <w:rPr>
          <w:rFonts w:ascii="Times New Roman" w:hAnsi="Times New Roman"/>
          <w:b/>
          <w:bCs/>
          <w:sz w:val="24"/>
          <w:szCs w:val="24"/>
        </w:rPr>
        <w:t>3</w:t>
      </w:r>
      <w:r w:rsidRPr="009251A8">
        <w:rPr>
          <w:rFonts w:ascii="Times New Roman" w:hAnsi="Times New Roman"/>
          <w:b/>
          <w:bCs/>
          <w:sz w:val="24"/>
          <w:szCs w:val="24"/>
        </w:rPr>
        <w:t xml:space="preserve"> </w:t>
      </w:r>
      <w:r w:rsidRPr="009251A8">
        <w:rPr>
          <w:rFonts w:ascii="Times New Roman" w:hAnsi="Times New Roman"/>
          <w:sz w:val="24"/>
          <w:szCs w:val="24"/>
        </w:rPr>
        <w:t xml:space="preserve">pada halaman </w:t>
      </w:r>
      <w:r w:rsidR="00FC5151">
        <w:rPr>
          <w:rFonts w:ascii="Times New Roman" w:hAnsi="Times New Roman"/>
          <w:sz w:val="24"/>
          <w:szCs w:val="24"/>
        </w:rPr>
        <w:t>205</w:t>
      </w:r>
    </w:p>
    <w:p w14:paraId="5179BAE9" w14:textId="2D7984D6" w:rsidR="009C2E41" w:rsidRPr="009251A8" w:rsidRDefault="009C2E41" w:rsidP="00732D05">
      <w:pPr>
        <w:pStyle w:val="ListParagraph"/>
        <w:numPr>
          <w:ilvl w:val="0"/>
          <w:numId w:val="15"/>
        </w:numPr>
        <w:spacing w:after="0" w:line="360" w:lineRule="auto"/>
        <w:ind w:left="851" w:hanging="357"/>
        <w:rPr>
          <w:rFonts w:ascii="Times New Roman" w:hAnsi="Times New Roman"/>
          <w:sz w:val="24"/>
          <w:szCs w:val="24"/>
        </w:rPr>
      </w:pPr>
      <w:r>
        <w:rPr>
          <w:rFonts w:ascii="Times New Roman" w:hAnsi="Times New Roman"/>
          <w:sz w:val="24"/>
          <w:szCs w:val="24"/>
        </w:rPr>
        <w:t>Siswa mengerjakan praktik mensimulasikan VSAT halaman 208</w:t>
      </w:r>
    </w:p>
    <w:p w14:paraId="57099569" w14:textId="08B112DD" w:rsidR="00036729" w:rsidRPr="00036729" w:rsidRDefault="00036729" w:rsidP="00732D05">
      <w:pPr>
        <w:pStyle w:val="ListParagraph"/>
        <w:numPr>
          <w:ilvl w:val="0"/>
          <w:numId w:val="15"/>
        </w:numPr>
        <w:spacing w:after="0" w:line="360" w:lineRule="auto"/>
        <w:ind w:left="851"/>
        <w:jc w:val="left"/>
        <w:rPr>
          <w:rFonts w:ascii="Times New Roman" w:hAnsi="Times New Roman"/>
          <w:sz w:val="24"/>
          <w:szCs w:val="24"/>
        </w:rPr>
      </w:pPr>
      <w:r w:rsidRPr="00036729">
        <w:rPr>
          <w:rFonts w:ascii="Times New Roman" w:hAnsi="Times New Roman"/>
          <w:b/>
          <w:sz w:val="24"/>
          <w:szCs w:val="24"/>
        </w:rPr>
        <w:t xml:space="preserve">Uji Kemampuan Diri </w:t>
      </w:r>
      <w:r w:rsidR="009C2E41">
        <w:rPr>
          <w:rFonts w:ascii="Times New Roman" w:hAnsi="Times New Roman"/>
          <w:b/>
          <w:sz w:val="24"/>
          <w:szCs w:val="24"/>
        </w:rPr>
        <w:t>5</w:t>
      </w:r>
      <w:r w:rsidRPr="00036729">
        <w:rPr>
          <w:rFonts w:ascii="Times New Roman" w:hAnsi="Times New Roman"/>
          <w:sz w:val="24"/>
          <w:szCs w:val="24"/>
        </w:rPr>
        <w:t xml:space="preserve"> pada halaman </w:t>
      </w:r>
      <w:r w:rsidR="009C2E41">
        <w:rPr>
          <w:rFonts w:ascii="Times New Roman" w:hAnsi="Times New Roman"/>
          <w:sz w:val="24"/>
          <w:szCs w:val="24"/>
        </w:rPr>
        <w:t>216</w:t>
      </w:r>
    </w:p>
    <w:p w14:paraId="2A0F2A21" w14:textId="77777777" w:rsidR="008B47CF" w:rsidRPr="00A21F6C" w:rsidRDefault="008B47CF" w:rsidP="00732D05">
      <w:pPr>
        <w:pStyle w:val="ListParagraph"/>
        <w:numPr>
          <w:ilvl w:val="1"/>
          <w:numId w:val="44"/>
        </w:numPr>
        <w:spacing w:after="0" w:line="360" w:lineRule="auto"/>
        <w:ind w:left="426"/>
        <w:rPr>
          <w:rFonts w:ascii="Times New Roman" w:hAnsi="Times New Roman"/>
          <w:sz w:val="24"/>
          <w:szCs w:val="24"/>
        </w:rPr>
      </w:pPr>
      <w:r w:rsidRPr="0080249B">
        <w:rPr>
          <w:rFonts w:ascii="Times New Roman" w:hAnsi="Times New Roman"/>
          <w:sz w:val="24"/>
          <w:szCs w:val="24"/>
        </w:rPr>
        <w:t>Guru menanggapi dan mengevaluasi serta membe</w:t>
      </w:r>
      <w:r w:rsidRPr="00A21F6C">
        <w:rPr>
          <w:rFonts w:ascii="Times New Roman" w:hAnsi="Times New Roman"/>
          <w:sz w:val="24"/>
          <w:szCs w:val="24"/>
        </w:rPr>
        <w:t>rikan penilaian serta masukan terhadap pekerjaan tersebut.</w:t>
      </w:r>
    </w:p>
    <w:p w14:paraId="22D00596" w14:textId="77777777" w:rsidR="008B47CF" w:rsidRPr="00A21F6C" w:rsidRDefault="008B47CF" w:rsidP="008B47CF">
      <w:pPr>
        <w:pStyle w:val="ListParagraph"/>
        <w:tabs>
          <w:tab w:val="left" w:pos="142"/>
          <w:tab w:val="left" w:pos="993"/>
        </w:tabs>
        <w:spacing w:after="0" w:line="360" w:lineRule="auto"/>
        <w:ind w:left="1260"/>
        <w:rPr>
          <w:rFonts w:ascii="Times New Roman" w:hAnsi="Times New Roman"/>
          <w:sz w:val="24"/>
          <w:szCs w:val="24"/>
        </w:rPr>
      </w:pPr>
    </w:p>
    <w:p w14:paraId="21731DEA" w14:textId="77777777" w:rsidR="008B47CF" w:rsidRPr="00A21F6C" w:rsidRDefault="008B47CF" w:rsidP="00732D05">
      <w:pPr>
        <w:pStyle w:val="ListParagraph"/>
        <w:numPr>
          <w:ilvl w:val="0"/>
          <w:numId w:val="3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lastRenderedPageBreak/>
        <w:t>Kegiatan Penutup</w:t>
      </w:r>
    </w:p>
    <w:p w14:paraId="584F6C5A" w14:textId="77777777" w:rsidR="008B47CF" w:rsidRPr="00A21F6C" w:rsidRDefault="008B47CF"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79FCAA6F" w14:textId="77777777" w:rsidR="008B47CF" w:rsidRPr="00A21F6C" w:rsidRDefault="008B47CF"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6D235A2F" w14:textId="77777777" w:rsidR="008B47CF" w:rsidRPr="00F10156" w:rsidRDefault="008B47CF" w:rsidP="008B47CF"/>
    <w:p w14:paraId="125187D4" w14:textId="77777777" w:rsidR="006C54E7" w:rsidRPr="00A21F6C" w:rsidRDefault="006C54E7" w:rsidP="006C54E7">
      <w:pPr>
        <w:pStyle w:val="Heading3"/>
        <w:spacing w:before="0" w:after="0"/>
        <w:rPr>
          <w:rFonts w:ascii="Times New Roman" w:hAnsi="Times New Roman" w:cs="Times New Roman"/>
          <w:bCs w:val="0"/>
          <w:sz w:val="24"/>
          <w:szCs w:val="24"/>
        </w:rPr>
      </w:pPr>
      <w:r>
        <w:rPr>
          <w:rFonts w:ascii="Times New Roman" w:hAnsi="Times New Roman" w:cs="Times New Roman"/>
          <w:bCs w:val="0"/>
          <w:sz w:val="24"/>
          <w:szCs w:val="24"/>
        </w:rPr>
        <w:t>4</w:t>
      </w:r>
      <w:r w:rsidRPr="00A21F6C">
        <w:rPr>
          <w:rFonts w:ascii="Times New Roman" w:hAnsi="Times New Roman" w:cs="Times New Roman"/>
          <w:bCs w:val="0"/>
          <w:sz w:val="24"/>
          <w:szCs w:val="24"/>
        </w:rPr>
        <w:t>.</w:t>
      </w:r>
      <w:r w:rsidRPr="00A21F6C">
        <w:rPr>
          <w:rFonts w:ascii="Times New Roman" w:hAnsi="Times New Roman" w:cs="Times New Roman"/>
          <w:bCs w:val="0"/>
          <w:sz w:val="24"/>
          <w:szCs w:val="24"/>
        </w:rPr>
        <w:tab/>
        <w:t>Pertemuan ke-</w:t>
      </w:r>
      <w:r>
        <w:rPr>
          <w:rFonts w:ascii="Times New Roman" w:hAnsi="Times New Roman" w:cs="Times New Roman"/>
          <w:bCs w:val="0"/>
          <w:sz w:val="24"/>
          <w:szCs w:val="24"/>
        </w:rPr>
        <w:t>13</w:t>
      </w:r>
    </w:p>
    <w:p w14:paraId="5CD49C97" w14:textId="77777777" w:rsidR="006C54E7" w:rsidRPr="00A21F6C" w:rsidRDefault="006C54E7" w:rsidP="006C54E7">
      <w:pPr>
        <w:tabs>
          <w:tab w:val="left" w:pos="450"/>
        </w:tabs>
        <w:outlineLvl w:val="3"/>
        <w:rPr>
          <w:b/>
        </w:rPr>
      </w:pPr>
      <w:r w:rsidRPr="00A21F6C">
        <w:rPr>
          <w:b/>
        </w:rPr>
        <w:t>a)</w:t>
      </w:r>
      <w:r w:rsidRPr="00A21F6C">
        <w:rPr>
          <w:b/>
        </w:rPr>
        <w:tab/>
      </w:r>
      <w:r w:rsidRPr="00A21F6C">
        <w:rPr>
          <w:b/>
        </w:rPr>
        <w:tab/>
        <w:t>Kegiatan Pembelajaran</w:t>
      </w:r>
    </w:p>
    <w:p w14:paraId="63883F1F" w14:textId="77777777" w:rsidR="006C54E7" w:rsidRPr="00C4385E" w:rsidRDefault="006C54E7" w:rsidP="006C54E7">
      <w:pPr>
        <w:ind w:left="709" w:hanging="709"/>
        <w:jc w:val="left"/>
        <w:outlineLvl w:val="4"/>
      </w:pPr>
      <w:r>
        <w:rPr>
          <w:b/>
        </w:rPr>
        <w:t>1.</w:t>
      </w:r>
      <w:r>
        <w:rPr>
          <w:b/>
        </w:rPr>
        <w:tab/>
      </w:r>
      <w:r w:rsidRPr="00C4385E">
        <w:rPr>
          <w:b/>
        </w:rPr>
        <w:t xml:space="preserve">Pendahuluan (15 menit) </w:t>
      </w:r>
    </w:p>
    <w:p w14:paraId="7CEA622C" w14:textId="77777777" w:rsidR="006C54E7" w:rsidRPr="00A21F6C" w:rsidRDefault="006C54E7" w:rsidP="00732D05">
      <w:pPr>
        <w:pStyle w:val="ListParagraph"/>
        <w:numPr>
          <w:ilvl w:val="0"/>
          <w:numId w:val="49"/>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46C530FD" w14:textId="77777777" w:rsidR="006C54E7" w:rsidRPr="00A21F6C" w:rsidRDefault="006C54E7" w:rsidP="00732D05">
      <w:pPr>
        <w:pStyle w:val="ListParagraph"/>
        <w:numPr>
          <w:ilvl w:val="0"/>
          <w:numId w:val="49"/>
        </w:numPr>
        <w:spacing w:after="0" w:line="360" w:lineRule="auto"/>
        <w:ind w:left="709"/>
        <w:rPr>
          <w:rFonts w:ascii="Times New Roman" w:hAnsi="Times New Roman"/>
          <w:sz w:val="24"/>
          <w:szCs w:val="24"/>
        </w:rPr>
      </w:pPr>
      <w:r w:rsidRPr="00A21F6C">
        <w:rPr>
          <w:rFonts w:ascii="Times New Roman" w:hAnsi="Times New Roman"/>
          <w:sz w:val="24"/>
          <w:szCs w:val="24"/>
        </w:rPr>
        <w:t>Perwakilan peserta didik memimpin doa.</w:t>
      </w:r>
    </w:p>
    <w:p w14:paraId="15F52F42" w14:textId="77777777" w:rsidR="006C54E7" w:rsidRPr="00A21F6C" w:rsidRDefault="006C54E7" w:rsidP="00732D05">
      <w:pPr>
        <w:pStyle w:val="ListParagraph"/>
        <w:numPr>
          <w:ilvl w:val="0"/>
          <w:numId w:val="49"/>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7A22A62E" w14:textId="05AAD0F9" w:rsidR="006C54E7" w:rsidRPr="00A21F6C" w:rsidRDefault="006C54E7" w:rsidP="00732D05">
      <w:pPr>
        <w:pStyle w:val="ListParagraph"/>
        <w:numPr>
          <w:ilvl w:val="0"/>
          <w:numId w:val="49"/>
        </w:numPr>
        <w:spacing w:after="0" w:line="360" w:lineRule="auto"/>
        <w:ind w:left="709"/>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A25D43">
        <w:rPr>
          <w:rFonts w:ascii="Times New Roman" w:hAnsi="Times New Roman"/>
          <w:sz w:val="24"/>
          <w:szCs w:val="24"/>
        </w:rPr>
        <w:t>sistem optik</w:t>
      </w:r>
    </w:p>
    <w:p w14:paraId="1E4E1D30" w14:textId="77777777" w:rsidR="006C54E7" w:rsidRPr="00A21F6C" w:rsidRDefault="006C54E7" w:rsidP="00732D05">
      <w:pPr>
        <w:pStyle w:val="ListParagraph"/>
        <w:numPr>
          <w:ilvl w:val="0"/>
          <w:numId w:val="49"/>
        </w:numPr>
        <w:spacing w:after="0" w:line="360" w:lineRule="auto"/>
        <w:ind w:left="709"/>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35C27243" w14:textId="77777777" w:rsidR="006C54E7" w:rsidRPr="00A21F6C" w:rsidRDefault="006C54E7" w:rsidP="006C54E7">
      <w:pPr>
        <w:pStyle w:val="ListParagraph"/>
        <w:spacing w:after="0" w:line="360" w:lineRule="auto"/>
        <w:ind w:left="1260"/>
        <w:rPr>
          <w:rFonts w:ascii="Times New Roman" w:hAnsi="Times New Roman"/>
          <w:sz w:val="24"/>
          <w:szCs w:val="24"/>
        </w:rPr>
      </w:pPr>
    </w:p>
    <w:p w14:paraId="7FA6342D" w14:textId="19E6C5C3" w:rsidR="006C54E7" w:rsidRPr="00A21F6C" w:rsidRDefault="006C54E7" w:rsidP="006C54E7">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262C9943" w14:textId="77777777" w:rsidR="006C54E7" w:rsidRPr="00A21F6C" w:rsidRDefault="006C54E7" w:rsidP="006C54E7">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18005D02" w14:textId="3ACB795A" w:rsidR="006C54E7" w:rsidRPr="00A21F6C" w:rsidRDefault="006C54E7" w:rsidP="00732D05">
      <w:pPr>
        <w:pStyle w:val="ListParagraph"/>
        <w:numPr>
          <w:ilvl w:val="0"/>
          <w:numId w:val="50"/>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Pr>
          <w:rFonts w:ascii="Times New Roman" w:hAnsi="Times New Roman"/>
          <w:sz w:val="24"/>
          <w:szCs w:val="24"/>
        </w:rPr>
        <w:t xml:space="preserve">konsep </w:t>
      </w:r>
      <w:r w:rsidR="00A25D43">
        <w:rPr>
          <w:rFonts w:ascii="Times New Roman" w:hAnsi="Times New Roman"/>
          <w:sz w:val="24"/>
          <w:szCs w:val="24"/>
        </w:rPr>
        <w:t>sistem optik</w:t>
      </w:r>
      <w:r>
        <w:rPr>
          <w:rFonts w:ascii="Times New Roman" w:hAnsi="Times New Roman"/>
          <w:sz w:val="24"/>
          <w:szCs w:val="24"/>
        </w:rPr>
        <w:t xml:space="preserve"> </w:t>
      </w:r>
    </w:p>
    <w:p w14:paraId="60FCDC02" w14:textId="01BC446B" w:rsidR="006C54E7" w:rsidRPr="00A21F6C" w:rsidRDefault="006C54E7" w:rsidP="00732D05">
      <w:pPr>
        <w:pStyle w:val="ListParagraph"/>
        <w:numPr>
          <w:ilvl w:val="0"/>
          <w:numId w:val="50"/>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A25D43">
        <w:rPr>
          <w:rFonts w:ascii="Times New Roman" w:hAnsi="Times New Roman"/>
          <w:sz w:val="24"/>
          <w:szCs w:val="24"/>
        </w:rPr>
        <w:t>sistem optik</w:t>
      </w:r>
      <w:r>
        <w:rPr>
          <w:rFonts w:ascii="Times New Roman" w:hAnsi="Times New Roman"/>
          <w:sz w:val="24"/>
          <w:szCs w:val="24"/>
        </w:rPr>
        <w:t xml:space="preserve"> </w:t>
      </w:r>
    </w:p>
    <w:p w14:paraId="5F91211A" w14:textId="77777777" w:rsidR="006C54E7" w:rsidRPr="00A21F6C" w:rsidRDefault="006C54E7" w:rsidP="006C54E7">
      <w:pPr>
        <w:pStyle w:val="ListParagraph"/>
        <w:tabs>
          <w:tab w:val="left" w:pos="142"/>
          <w:tab w:val="left" w:pos="993"/>
        </w:tabs>
        <w:spacing w:after="0" w:line="360" w:lineRule="auto"/>
        <w:ind w:left="1260"/>
        <w:rPr>
          <w:rFonts w:ascii="Times New Roman" w:hAnsi="Times New Roman"/>
          <w:sz w:val="24"/>
          <w:szCs w:val="24"/>
        </w:rPr>
      </w:pPr>
    </w:p>
    <w:p w14:paraId="5DAFBD42" w14:textId="77777777" w:rsidR="006C54E7" w:rsidRPr="00A21F6C" w:rsidRDefault="006C54E7" w:rsidP="006C54E7">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39FC6C83" w14:textId="77777777" w:rsidR="006C54E7" w:rsidRPr="00A21F6C" w:rsidRDefault="006C54E7" w:rsidP="00732D05">
      <w:pPr>
        <w:pStyle w:val="ListParagraph"/>
        <w:numPr>
          <w:ilvl w:val="0"/>
          <w:numId w:val="51"/>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23DBA7C5" w14:textId="4CA93856" w:rsidR="006C54E7" w:rsidRPr="00A21F6C" w:rsidRDefault="006C54E7" w:rsidP="00732D05">
      <w:pPr>
        <w:pStyle w:val="ListParagraph"/>
        <w:numPr>
          <w:ilvl w:val="0"/>
          <w:numId w:val="51"/>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perkembangan </w:t>
      </w:r>
      <w:r w:rsidR="00A25D43">
        <w:rPr>
          <w:rFonts w:ascii="Times New Roman" w:hAnsi="Times New Roman"/>
          <w:sz w:val="24"/>
          <w:szCs w:val="24"/>
        </w:rPr>
        <w:t>sistem optik</w:t>
      </w:r>
    </w:p>
    <w:p w14:paraId="3CC003AA" w14:textId="77777777" w:rsidR="006C54E7" w:rsidRPr="00A21F6C" w:rsidRDefault="006C54E7" w:rsidP="006C54E7">
      <w:pPr>
        <w:pStyle w:val="ListParagraph"/>
        <w:tabs>
          <w:tab w:val="left" w:pos="142"/>
          <w:tab w:val="left" w:pos="993"/>
        </w:tabs>
        <w:spacing w:after="0" w:line="360" w:lineRule="auto"/>
        <w:ind w:left="1260"/>
        <w:rPr>
          <w:rFonts w:ascii="Times New Roman" w:hAnsi="Times New Roman"/>
          <w:b/>
          <w:bCs/>
          <w:sz w:val="24"/>
          <w:szCs w:val="24"/>
        </w:rPr>
      </w:pPr>
    </w:p>
    <w:p w14:paraId="2D595518" w14:textId="77777777" w:rsidR="006C54E7" w:rsidRPr="00A21F6C" w:rsidRDefault="006C54E7" w:rsidP="006C54E7">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5722465F" w14:textId="7BD203E9" w:rsidR="006C54E7" w:rsidRPr="00A21F6C" w:rsidRDefault="006C54E7" w:rsidP="00A25D43">
      <w:pPr>
        <w:pStyle w:val="ListParagraph"/>
        <w:numPr>
          <w:ilvl w:val="0"/>
          <w:numId w:val="52"/>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sidR="00A25D43">
        <w:rPr>
          <w:rFonts w:ascii="Times New Roman" w:hAnsi="Times New Roman"/>
          <w:sz w:val="24"/>
          <w:szCs w:val="24"/>
        </w:rPr>
        <w:t>Sistem optik</w:t>
      </w:r>
      <w:r>
        <w:rPr>
          <w:rFonts w:ascii="Times New Roman" w:hAnsi="Times New Roman"/>
          <w:sz w:val="24"/>
          <w:szCs w:val="24"/>
        </w:rPr>
        <w:t xml:space="preserve"> </w:t>
      </w:r>
      <w:r w:rsidR="00790741">
        <w:rPr>
          <w:rFonts w:ascii="Times New Roman" w:hAnsi="Times New Roman"/>
          <w:sz w:val="24"/>
          <w:szCs w:val="24"/>
        </w:rPr>
        <w:t xml:space="preserve">Buku Dasar-Dasar Teknik Jaringan Komputer dan </w:t>
      </w:r>
      <w:r w:rsidR="005E2980">
        <w:rPr>
          <w:rFonts w:ascii="Times New Roman" w:hAnsi="Times New Roman"/>
          <w:sz w:val="24"/>
          <w:szCs w:val="24"/>
        </w:rPr>
        <w:t>Telekomunikasi SMK</w:t>
      </w:r>
      <w:r w:rsidRPr="00A21F6C">
        <w:rPr>
          <w:rFonts w:ascii="Times New Roman" w:hAnsi="Times New Roman"/>
          <w:sz w:val="24"/>
          <w:szCs w:val="24"/>
        </w:rPr>
        <w:t xml:space="preserve"> Kelas X (Andi Novianto) dari PT Penerbit Erlangga mulai dari halaman </w:t>
      </w:r>
      <w:r w:rsidR="000511D9">
        <w:rPr>
          <w:rFonts w:ascii="Times New Roman" w:hAnsi="Times New Roman"/>
          <w:sz w:val="24"/>
          <w:szCs w:val="24"/>
        </w:rPr>
        <w:t>216-235</w:t>
      </w:r>
    </w:p>
    <w:tbl>
      <w:tblPr>
        <w:tblStyle w:val="TableGrid"/>
        <w:tblW w:w="0" w:type="auto"/>
        <w:tblInd w:w="66" w:type="dxa"/>
        <w:tblLook w:val="04A0" w:firstRow="1" w:lastRow="0" w:firstColumn="1" w:lastColumn="0" w:noHBand="0" w:noVBand="1"/>
      </w:tblPr>
      <w:tblGrid>
        <w:gridCol w:w="8152"/>
      </w:tblGrid>
      <w:tr w:rsidR="006C54E7" w:rsidRPr="00A21F6C" w14:paraId="116454DC" w14:textId="77777777" w:rsidTr="00697419">
        <w:tc>
          <w:tcPr>
            <w:tcW w:w="8218" w:type="dxa"/>
          </w:tcPr>
          <w:p w14:paraId="58F27D62" w14:textId="77777777" w:rsidR="006C54E7" w:rsidRPr="00A21F6C" w:rsidRDefault="006C54E7" w:rsidP="00697419">
            <w:pPr>
              <w:rPr>
                <w:b/>
                <w:bCs/>
              </w:rPr>
            </w:pPr>
            <w:r w:rsidRPr="00A21F6C">
              <w:rPr>
                <w:b/>
                <w:bCs/>
              </w:rPr>
              <w:t>Materi pembelajaran :</w:t>
            </w:r>
          </w:p>
          <w:p w14:paraId="69C0EE64" w14:textId="660F2B09" w:rsidR="006C54E7" w:rsidRPr="00A21F6C" w:rsidRDefault="00A25D43" w:rsidP="00697419">
            <w:pPr>
              <w:rPr>
                <w:b/>
              </w:rPr>
            </w:pPr>
            <w:r>
              <w:rPr>
                <w:b/>
              </w:rPr>
              <w:t>Sistem optik</w:t>
            </w:r>
            <w:r w:rsidR="006C54E7">
              <w:rPr>
                <w:b/>
              </w:rPr>
              <w:t xml:space="preserve"> </w:t>
            </w:r>
          </w:p>
          <w:p w14:paraId="298671B5" w14:textId="47498E2E" w:rsidR="006C54E7" w:rsidRPr="00A21F6C" w:rsidRDefault="000511D9" w:rsidP="00697419">
            <w:r>
              <w:t>Teknologi optic bermula dari penemuan tentang</w:t>
            </w:r>
            <w:r w:rsidRPr="00FB7A02">
              <w:t xml:space="preserve"> konsep pembiasan cahaya </w:t>
            </w:r>
            <w:r>
              <w:t xml:space="preserve">oleh Daniel Colladon dan Jacques Babinet (1840) di Perancis. John Tyndall (1852) di </w:t>
            </w:r>
            <w:r>
              <w:lastRenderedPageBreak/>
              <w:t xml:space="preserve">London, memaparkan karakteristik tentang </w:t>
            </w:r>
            <w:r>
              <w:rPr>
                <w:i/>
              </w:rPr>
              <w:t xml:space="preserve">total internal reflection </w:t>
            </w:r>
            <w:r>
              <w:t>dalam pencahayaan yang dikemas dalam buku ilmiahnya tahun 1870.</w:t>
            </w:r>
            <w:r w:rsidR="006C54E7">
              <w:rPr>
                <w:lang w:eastAsia="id-ID"/>
              </w:rPr>
              <w:t>.</w:t>
            </w:r>
            <w:r w:rsidR="006C54E7">
              <w:rPr>
                <w:lang w:val="id-ID" w:eastAsia="id-ID"/>
              </w:rPr>
              <w:t xml:space="preserve"> </w:t>
            </w:r>
            <w:r w:rsidR="006C54E7" w:rsidRPr="00A21F6C">
              <w:t>….</w:t>
            </w:r>
          </w:p>
          <w:p w14:paraId="25C4FE81" w14:textId="4037AEEF" w:rsidR="006C54E7" w:rsidRPr="00A21F6C" w:rsidRDefault="006C54E7" w:rsidP="00697419"/>
        </w:tc>
      </w:tr>
    </w:tbl>
    <w:p w14:paraId="51184606" w14:textId="77777777" w:rsidR="006C54E7" w:rsidRPr="00740742" w:rsidRDefault="006C54E7" w:rsidP="006C54E7">
      <w:pPr>
        <w:ind w:left="66"/>
        <w:rPr>
          <w:sz w:val="28"/>
          <w:szCs w:val="28"/>
        </w:rPr>
      </w:pPr>
    </w:p>
    <w:p w14:paraId="64FA994C" w14:textId="2F6022D7" w:rsidR="00507110" w:rsidRPr="00740742" w:rsidRDefault="00507110" w:rsidP="00507110">
      <w:pPr>
        <w:pStyle w:val="ListParagraph"/>
        <w:numPr>
          <w:ilvl w:val="0"/>
          <w:numId w:val="52"/>
        </w:numPr>
        <w:spacing w:after="0" w:line="360" w:lineRule="auto"/>
        <w:ind w:left="426"/>
        <w:rPr>
          <w:rFonts w:ascii="Times New Roman" w:hAnsi="Times New Roman"/>
          <w:sz w:val="28"/>
          <w:szCs w:val="28"/>
        </w:rPr>
      </w:pPr>
      <w:r w:rsidRPr="00740742">
        <w:rPr>
          <w:rFonts w:ascii="Times New Roman" w:hAnsi="Times New Roman"/>
          <w:sz w:val="24"/>
          <w:szCs w:val="24"/>
        </w:rPr>
        <w:t xml:space="preserve">Peserta didik diminta membaca, memahami dan meresume materi </w:t>
      </w:r>
      <w:r w:rsidR="00740742" w:rsidRPr="00740742">
        <w:rPr>
          <w:rFonts w:ascii="Times New Roman" w:hAnsi="Times New Roman"/>
          <w:sz w:val="24"/>
          <w:szCs w:val="24"/>
        </w:rPr>
        <w:t>teknologi bluetooth dan wimax</w:t>
      </w:r>
      <w:r w:rsidRPr="00740742">
        <w:rPr>
          <w:rFonts w:ascii="Times New Roman" w:hAnsi="Times New Roman"/>
          <w:sz w:val="24"/>
          <w:szCs w:val="24"/>
        </w:rPr>
        <w:t xml:space="preserve"> Buku Dasar-Dasar Teknik Jaringan Komputer dan Telekomunikasi SMK Kelas X (Andi Novianto) dari PT Penerbit Erlangga mulai dari halaman 2</w:t>
      </w:r>
      <w:r w:rsidR="00740742" w:rsidRPr="00740742">
        <w:rPr>
          <w:rFonts w:ascii="Times New Roman" w:hAnsi="Times New Roman"/>
          <w:sz w:val="24"/>
          <w:szCs w:val="24"/>
        </w:rPr>
        <w:t>35-248</w:t>
      </w:r>
    </w:p>
    <w:tbl>
      <w:tblPr>
        <w:tblStyle w:val="TableGrid"/>
        <w:tblW w:w="0" w:type="auto"/>
        <w:tblInd w:w="66" w:type="dxa"/>
        <w:tblLook w:val="04A0" w:firstRow="1" w:lastRow="0" w:firstColumn="1" w:lastColumn="0" w:noHBand="0" w:noVBand="1"/>
      </w:tblPr>
      <w:tblGrid>
        <w:gridCol w:w="8152"/>
      </w:tblGrid>
      <w:tr w:rsidR="00507110" w:rsidRPr="00A21F6C" w14:paraId="4DE92EC4" w14:textId="77777777" w:rsidTr="00DC792B">
        <w:tc>
          <w:tcPr>
            <w:tcW w:w="8218" w:type="dxa"/>
          </w:tcPr>
          <w:p w14:paraId="7CD7DFC8" w14:textId="77777777" w:rsidR="00507110" w:rsidRPr="00A21F6C" w:rsidRDefault="00507110" w:rsidP="00DC792B">
            <w:pPr>
              <w:rPr>
                <w:b/>
                <w:bCs/>
              </w:rPr>
            </w:pPr>
            <w:r w:rsidRPr="00A21F6C">
              <w:rPr>
                <w:b/>
                <w:bCs/>
              </w:rPr>
              <w:t>Materi pembelajaran :</w:t>
            </w:r>
          </w:p>
          <w:p w14:paraId="00B1006F" w14:textId="56B9E9A8" w:rsidR="00507110" w:rsidRPr="00A21F6C" w:rsidRDefault="00740742" w:rsidP="00DC792B">
            <w:pPr>
              <w:rPr>
                <w:b/>
              </w:rPr>
            </w:pPr>
            <w:r>
              <w:rPr>
                <w:b/>
              </w:rPr>
              <w:t>Bluetooth</w:t>
            </w:r>
          </w:p>
          <w:p w14:paraId="216A50B5" w14:textId="2F8CE550" w:rsidR="00507110" w:rsidRPr="00A21F6C" w:rsidRDefault="00740742" w:rsidP="00DC792B">
            <w:r>
              <w:t xml:space="preserve">Istilah </w:t>
            </w:r>
            <w:r w:rsidRPr="0073712E">
              <w:t xml:space="preserve">Bluetooth </w:t>
            </w:r>
            <w:r>
              <w:t xml:space="preserve">berasal dari nama </w:t>
            </w:r>
            <w:r w:rsidRPr="0073712E">
              <w:t>Harold Bluetooth</w:t>
            </w:r>
            <w:r>
              <w:t xml:space="preserve"> (</w:t>
            </w:r>
            <w:r w:rsidRPr="0073712E">
              <w:t>Denmark</w:t>
            </w:r>
            <w:r>
              <w:t>)</w:t>
            </w:r>
            <w:r w:rsidRPr="0073712E">
              <w:t xml:space="preserve">, </w:t>
            </w:r>
            <w:r>
              <w:t xml:space="preserve">yaitu raja Viking yang berhasil menyatukan dan mengintegrasikan kerajaan norwegia dengan Denmark. Bluetooth atau gigi berwarna biru adalah sebutan raja tersebut, di mana giginya terlihat biru karena hobi makan buah arbei. </w:t>
            </w:r>
            <w:r w:rsidR="00507110" w:rsidRPr="00A21F6C">
              <w:t>….</w:t>
            </w:r>
          </w:p>
          <w:p w14:paraId="06A6F3F2" w14:textId="77777777" w:rsidR="00507110" w:rsidRPr="00A21F6C" w:rsidRDefault="00507110" w:rsidP="00DC792B"/>
        </w:tc>
      </w:tr>
    </w:tbl>
    <w:p w14:paraId="2B4346AC" w14:textId="2CE671D9" w:rsidR="006C54E7" w:rsidRPr="00A21F6C" w:rsidRDefault="006C54E7" w:rsidP="00507110">
      <w:pPr>
        <w:pStyle w:val="ListParagraph"/>
        <w:numPr>
          <w:ilvl w:val="1"/>
          <w:numId w:val="165"/>
        </w:numPr>
        <w:spacing w:after="0" w:line="360" w:lineRule="auto"/>
        <w:ind w:left="426"/>
        <w:rPr>
          <w:rFonts w:ascii="Times New Roman" w:hAnsi="Times New Roman"/>
          <w:sz w:val="24"/>
          <w:szCs w:val="24"/>
        </w:rPr>
      </w:pPr>
      <w:r w:rsidRPr="00A21F6C">
        <w:rPr>
          <w:rFonts w:ascii="Times New Roman" w:hAnsi="Times New Roman"/>
          <w:sz w:val="24"/>
          <w:szCs w:val="24"/>
        </w:rPr>
        <w:t>Peserta didik mempresentasikan hasil resume materi</w:t>
      </w:r>
    </w:p>
    <w:p w14:paraId="4EFAFCF0" w14:textId="294414EF" w:rsidR="006C54E7" w:rsidRPr="00A21F6C" w:rsidRDefault="006C54E7" w:rsidP="00507110">
      <w:pPr>
        <w:pStyle w:val="ListParagraph"/>
        <w:numPr>
          <w:ilvl w:val="1"/>
          <w:numId w:val="165"/>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melakukan Latihan dan praktik </w:t>
      </w:r>
      <w:r>
        <w:rPr>
          <w:rFonts w:ascii="Times New Roman" w:hAnsi="Times New Roman"/>
          <w:sz w:val="24"/>
          <w:szCs w:val="24"/>
        </w:rPr>
        <w:t xml:space="preserve">mengidentifikasi, menginstall dan mengoperasikan </w:t>
      </w:r>
      <w:r w:rsidR="00A25D43">
        <w:rPr>
          <w:rFonts w:ascii="Times New Roman" w:hAnsi="Times New Roman"/>
          <w:sz w:val="24"/>
          <w:szCs w:val="24"/>
        </w:rPr>
        <w:t>sistem optik</w:t>
      </w:r>
      <w:r>
        <w:rPr>
          <w:rFonts w:ascii="Times New Roman" w:hAnsi="Times New Roman"/>
          <w:sz w:val="24"/>
          <w:szCs w:val="24"/>
        </w:rPr>
        <w:t xml:space="preserve"> dan memperbaikinya</w:t>
      </w:r>
    </w:p>
    <w:p w14:paraId="0DC675D5" w14:textId="77777777" w:rsidR="006C54E7" w:rsidRPr="00A21F6C" w:rsidRDefault="006C54E7" w:rsidP="00507110">
      <w:pPr>
        <w:pStyle w:val="ListParagraph"/>
        <w:numPr>
          <w:ilvl w:val="1"/>
          <w:numId w:val="165"/>
        </w:numPr>
        <w:spacing w:after="0" w:line="360" w:lineRule="auto"/>
        <w:ind w:left="426"/>
        <w:rPr>
          <w:rFonts w:ascii="Times New Roman" w:hAnsi="Times New Roman"/>
          <w:sz w:val="24"/>
          <w:szCs w:val="24"/>
        </w:rPr>
      </w:pPr>
      <w:r w:rsidRPr="00A21F6C">
        <w:rPr>
          <w:rFonts w:ascii="Times New Roman" w:hAnsi="Times New Roman"/>
          <w:sz w:val="24"/>
          <w:szCs w:val="24"/>
        </w:rPr>
        <w:t>Guru berkeliling untuk melihat kegiatan yang dilakukan peserta didik.</w:t>
      </w:r>
    </w:p>
    <w:p w14:paraId="11A31C69" w14:textId="77777777" w:rsidR="006C54E7" w:rsidRPr="008D4DF0" w:rsidRDefault="006C54E7" w:rsidP="00507110">
      <w:pPr>
        <w:pStyle w:val="ListParagraph"/>
        <w:numPr>
          <w:ilvl w:val="1"/>
          <w:numId w:val="165"/>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Guru melihat sampel pekerjaan peserta didik/kelompok dan diskusi ringan tentang apa yang sudah dilakukan.</w:t>
      </w:r>
    </w:p>
    <w:p w14:paraId="3985AC2E" w14:textId="77777777" w:rsidR="006C54E7" w:rsidRPr="008D4DF0" w:rsidRDefault="006C54E7" w:rsidP="00507110">
      <w:pPr>
        <w:pStyle w:val="ListParagraph"/>
        <w:numPr>
          <w:ilvl w:val="1"/>
          <w:numId w:val="165"/>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Guru memberikan bantuan terbatas, apabila ada peserta didik/kelompok yang mengalami kesulitan.</w:t>
      </w:r>
    </w:p>
    <w:p w14:paraId="582B37DA" w14:textId="77777777" w:rsidR="006C54E7" w:rsidRPr="008D4DF0" w:rsidRDefault="006C54E7" w:rsidP="008D4DF0">
      <w:pPr>
        <w:pStyle w:val="ListParagraph"/>
        <w:tabs>
          <w:tab w:val="left" w:pos="142"/>
          <w:tab w:val="left" w:pos="993"/>
        </w:tabs>
        <w:spacing w:after="0" w:line="360" w:lineRule="auto"/>
        <w:ind w:left="1260"/>
        <w:contextualSpacing w:val="0"/>
        <w:rPr>
          <w:rFonts w:ascii="Times New Roman" w:hAnsi="Times New Roman"/>
          <w:sz w:val="24"/>
          <w:szCs w:val="24"/>
        </w:rPr>
      </w:pPr>
    </w:p>
    <w:p w14:paraId="0D0A898E" w14:textId="77777777" w:rsidR="006C54E7" w:rsidRPr="008D4DF0" w:rsidRDefault="006C54E7" w:rsidP="008D4DF0">
      <w:pPr>
        <w:pStyle w:val="Heading6"/>
        <w:spacing w:before="0"/>
        <w:rPr>
          <w:rFonts w:ascii="Times New Roman" w:hAnsi="Times New Roman" w:cs="Times New Roman"/>
          <w:b/>
          <w:color w:val="000000" w:themeColor="text1"/>
        </w:rPr>
      </w:pPr>
      <w:r w:rsidRPr="008D4DF0">
        <w:rPr>
          <w:rFonts w:ascii="Times New Roman" w:hAnsi="Times New Roman" w:cs="Times New Roman"/>
          <w:b/>
          <w:color w:val="000000" w:themeColor="text1"/>
        </w:rPr>
        <w:t>Langkah 4. Menilai dan Evaluasi</w:t>
      </w:r>
    </w:p>
    <w:p w14:paraId="684BBA84" w14:textId="028FE0F6" w:rsidR="006C54E7" w:rsidRPr="008D4DF0" w:rsidRDefault="006C54E7" w:rsidP="00BA2BD2">
      <w:pPr>
        <w:pStyle w:val="ListParagraph"/>
        <w:numPr>
          <w:ilvl w:val="1"/>
          <w:numId w:val="162"/>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 xml:space="preserve">Penilaian materi sub bab </w:t>
      </w:r>
      <w:r w:rsidR="00A25D43">
        <w:rPr>
          <w:rFonts w:ascii="Times New Roman" w:hAnsi="Times New Roman"/>
          <w:b/>
          <w:bCs/>
          <w:sz w:val="24"/>
          <w:szCs w:val="24"/>
        </w:rPr>
        <w:t>Sistem optik</w:t>
      </w:r>
      <w:r w:rsidR="00740742">
        <w:rPr>
          <w:rFonts w:ascii="Times New Roman" w:hAnsi="Times New Roman"/>
          <w:b/>
          <w:bCs/>
          <w:sz w:val="24"/>
          <w:szCs w:val="24"/>
        </w:rPr>
        <w:t xml:space="preserve"> </w:t>
      </w:r>
      <w:r w:rsidR="00740742" w:rsidRPr="00740742">
        <w:rPr>
          <w:rFonts w:ascii="Times New Roman" w:hAnsi="Times New Roman"/>
          <w:sz w:val="24"/>
          <w:szCs w:val="24"/>
        </w:rPr>
        <w:t>serta</w:t>
      </w:r>
      <w:r w:rsidR="00740742">
        <w:rPr>
          <w:rFonts w:ascii="Times New Roman" w:hAnsi="Times New Roman"/>
          <w:b/>
          <w:bCs/>
          <w:sz w:val="24"/>
          <w:szCs w:val="24"/>
        </w:rPr>
        <w:t xml:space="preserve"> </w:t>
      </w:r>
      <w:r w:rsidR="00740742" w:rsidRPr="00740742">
        <w:rPr>
          <w:rFonts w:ascii="Times New Roman" w:hAnsi="Times New Roman"/>
          <w:b/>
          <w:bCs/>
          <w:sz w:val="24"/>
          <w:szCs w:val="24"/>
        </w:rPr>
        <w:t>bluetooth dan wimax</w:t>
      </w:r>
      <w:r w:rsidRPr="008D4DF0">
        <w:rPr>
          <w:rFonts w:ascii="Times New Roman" w:hAnsi="Times New Roman"/>
          <w:sz w:val="24"/>
          <w:szCs w:val="24"/>
        </w:rPr>
        <w:t xml:space="preserve"> diukur dengan evaluasi pemahaman siswa dengan mengerjakan:</w:t>
      </w:r>
    </w:p>
    <w:p w14:paraId="541E4B9B" w14:textId="0D05D8F1" w:rsidR="00740742" w:rsidRDefault="00740742" w:rsidP="00740742">
      <w:pPr>
        <w:pStyle w:val="ListParagraph"/>
        <w:numPr>
          <w:ilvl w:val="0"/>
          <w:numId w:val="15"/>
        </w:numPr>
        <w:spacing w:after="0" w:line="360" w:lineRule="auto"/>
        <w:ind w:left="851" w:hanging="357"/>
        <w:rPr>
          <w:rFonts w:ascii="Times New Roman" w:hAnsi="Times New Roman"/>
          <w:sz w:val="24"/>
          <w:szCs w:val="24"/>
        </w:rPr>
      </w:pPr>
      <w:r w:rsidRPr="009251A8">
        <w:rPr>
          <w:rFonts w:ascii="Times New Roman" w:hAnsi="Times New Roman"/>
          <w:b/>
          <w:bCs/>
          <w:sz w:val="24"/>
          <w:szCs w:val="24"/>
        </w:rPr>
        <w:t xml:space="preserve">Aktifitas Mandiri </w:t>
      </w:r>
      <w:r>
        <w:rPr>
          <w:rFonts w:ascii="Times New Roman" w:hAnsi="Times New Roman"/>
          <w:b/>
          <w:bCs/>
          <w:sz w:val="24"/>
          <w:szCs w:val="24"/>
        </w:rPr>
        <w:t>5</w:t>
      </w:r>
      <w:r w:rsidRPr="009251A8">
        <w:rPr>
          <w:rFonts w:ascii="Times New Roman" w:hAnsi="Times New Roman"/>
          <w:b/>
          <w:bCs/>
          <w:sz w:val="24"/>
          <w:szCs w:val="24"/>
        </w:rPr>
        <w:t xml:space="preserve"> </w:t>
      </w:r>
      <w:r w:rsidRPr="009251A8">
        <w:rPr>
          <w:rFonts w:ascii="Times New Roman" w:hAnsi="Times New Roman"/>
          <w:sz w:val="24"/>
          <w:szCs w:val="24"/>
        </w:rPr>
        <w:t xml:space="preserve">pada halaman </w:t>
      </w:r>
      <w:r>
        <w:rPr>
          <w:rFonts w:ascii="Times New Roman" w:hAnsi="Times New Roman"/>
          <w:sz w:val="24"/>
          <w:szCs w:val="24"/>
        </w:rPr>
        <w:t>220</w:t>
      </w:r>
    </w:p>
    <w:p w14:paraId="3C3F410E" w14:textId="7256CA5D" w:rsidR="006C54E7" w:rsidRPr="008D4DF0" w:rsidRDefault="006C54E7" w:rsidP="00732D05">
      <w:pPr>
        <w:pStyle w:val="ListParagraph"/>
        <w:numPr>
          <w:ilvl w:val="0"/>
          <w:numId w:val="15"/>
        </w:numPr>
        <w:spacing w:after="0" w:line="360" w:lineRule="auto"/>
        <w:ind w:left="851" w:hanging="357"/>
        <w:contextualSpacing w:val="0"/>
        <w:rPr>
          <w:rFonts w:ascii="Times New Roman" w:hAnsi="Times New Roman"/>
          <w:sz w:val="24"/>
          <w:szCs w:val="24"/>
        </w:rPr>
      </w:pPr>
      <w:r w:rsidRPr="008D4DF0">
        <w:rPr>
          <w:rFonts w:ascii="Times New Roman" w:hAnsi="Times New Roman"/>
          <w:b/>
          <w:bCs/>
          <w:sz w:val="24"/>
          <w:szCs w:val="24"/>
        </w:rPr>
        <w:t xml:space="preserve">Ruang Kolaborasi </w:t>
      </w:r>
      <w:r w:rsidR="00740742">
        <w:rPr>
          <w:rFonts w:ascii="Times New Roman" w:hAnsi="Times New Roman"/>
          <w:b/>
          <w:bCs/>
          <w:sz w:val="24"/>
          <w:szCs w:val="24"/>
        </w:rPr>
        <w:t>3</w:t>
      </w:r>
      <w:r w:rsidRPr="008D4DF0">
        <w:rPr>
          <w:rFonts w:ascii="Times New Roman" w:hAnsi="Times New Roman"/>
          <w:b/>
          <w:bCs/>
          <w:sz w:val="24"/>
          <w:szCs w:val="24"/>
        </w:rPr>
        <w:t xml:space="preserve"> </w:t>
      </w:r>
      <w:r w:rsidRPr="008D4DF0">
        <w:rPr>
          <w:rFonts w:ascii="Times New Roman" w:hAnsi="Times New Roman"/>
          <w:sz w:val="24"/>
          <w:szCs w:val="24"/>
        </w:rPr>
        <w:t xml:space="preserve">pada halaman </w:t>
      </w:r>
      <w:r w:rsidR="00740742">
        <w:rPr>
          <w:rFonts w:ascii="Times New Roman" w:hAnsi="Times New Roman"/>
          <w:sz w:val="24"/>
          <w:szCs w:val="24"/>
        </w:rPr>
        <w:t>230</w:t>
      </w:r>
    </w:p>
    <w:p w14:paraId="61AF8D87" w14:textId="6C688FF7" w:rsidR="006C54E7" w:rsidRDefault="006C54E7" w:rsidP="00732D05">
      <w:pPr>
        <w:pStyle w:val="ListParagraph"/>
        <w:numPr>
          <w:ilvl w:val="0"/>
          <w:numId w:val="15"/>
        </w:numPr>
        <w:spacing w:after="0" w:line="360" w:lineRule="auto"/>
        <w:ind w:left="851"/>
        <w:contextualSpacing w:val="0"/>
        <w:jc w:val="left"/>
        <w:rPr>
          <w:rFonts w:ascii="Times New Roman" w:hAnsi="Times New Roman"/>
          <w:sz w:val="24"/>
          <w:szCs w:val="24"/>
        </w:rPr>
      </w:pPr>
      <w:r w:rsidRPr="008D4DF0">
        <w:rPr>
          <w:rFonts w:ascii="Times New Roman" w:hAnsi="Times New Roman"/>
          <w:b/>
          <w:sz w:val="24"/>
          <w:szCs w:val="24"/>
        </w:rPr>
        <w:t xml:space="preserve">Uji Kemampuan Diri </w:t>
      </w:r>
      <w:r w:rsidR="00740742">
        <w:rPr>
          <w:rFonts w:ascii="Times New Roman" w:hAnsi="Times New Roman"/>
          <w:b/>
          <w:sz w:val="24"/>
          <w:szCs w:val="24"/>
        </w:rPr>
        <w:t>6</w:t>
      </w:r>
      <w:r w:rsidRPr="008D4DF0">
        <w:rPr>
          <w:rFonts w:ascii="Times New Roman" w:hAnsi="Times New Roman"/>
          <w:sz w:val="24"/>
          <w:szCs w:val="24"/>
        </w:rPr>
        <w:t xml:space="preserve"> pada halaman </w:t>
      </w:r>
      <w:r w:rsidR="00740742">
        <w:rPr>
          <w:rFonts w:ascii="Times New Roman" w:hAnsi="Times New Roman"/>
          <w:sz w:val="24"/>
          <w:szCs w:val="24"/>
        </w:rPr>
        <w:t>234</w:t>
      </w:r>
    </w:p>
    <w:p w14:paraId="69F49B15" w14:textId="3C4808D2" w:rsidR="00740742" w:rsidRPr="00E153DB" w:rsidRDefault="00740742" w:rsidP="00732D05">
      <w:pPr>
        <w:pStyle w:val="ListParagraph"/>
        <w:numPr>
          <w:ilvl w:val="0"/>
          <w:numId w:val="15"/>
        </w:numPr>
        <w:spacing w:after="0" w:line="360" w:lineRule="auto"/>
        <w:ind w:left="851"/>
        <w:contextualSpacing w:val="0"/>
        <w:jc w:val="left"/>
        <w:rPr>
          <w:rFonts w:ascii="Times New Roman" w:hAnsi="Times New Roman"/>
          <w:sz w:val="24"/>
          <w:szCs w:val="24"/>
        </w:rPr>
      </w:pPr>
      <w:r>
        <w:rPr>
          <w:rFonts w:ascii="Times New Roman" w:hAnsi="Times New Roman"/>
          <w:bCs/>
          <w:sz w:val="24"/>
          <w:szCs w:val="24"/>
        </w:rPr>
        <w:t>Siswa mengerjakan praktik mengkoneksikan laptop dan android dengan bluetooth halaman 236.</w:t>
      </w:r>
    </w:p>
    <w:p w14:paraId="43B956DC" w14:textId="21834F95" w:rsidR="00E153DB" w:rsidRDefault="00E153DB" w:rsidP="00E153DB">
      <w:pPr>
        <w:pStyle w:val="ListParagraph"/>
        <w:numPr>
          <w:ilvl w:val="0"/>
          <w:numId w:val="15"/>
        </w:numPr>
        <w:spacing w:after="0" w:line="360" w:lineRule="auto"/>
        <w:ind w:left="851"/>
        <w:contextualSpacing w:val="0"/>
        <w:jc w:val="left"/>
        <w:rPr>
          <w:rFonts w:ascii="Times New Roman" w:hAnsi="Times New Roman"/>
          <w:sz w:val="24"/>
          <w:szCs w:val="24"/>
        </w:rPr>
      </w:pPr>
      <w:r w:rsidRPr="008D4DF0">
        <w:rPr>
          <w:rFonts w:ascii="Times New Roman" w:hAnsi="Times New Roman"/>
          <w:b/>
          <w:sz w:val="24"/>
          <w:szCs w:val="24"/>
        </w:rPr>
        <w:lastRenderedPageBreak/>
        <w:t xml:space="preserve">Uji Kemampuan Diri </w:t>
      </w:r>
      <w:r>
        <w:rPr>
          <w:rFonts w:ascii="Times New Roman" w:hAnsi="Times New Roman"/>
          <w:b/>
          <w:sz w:val="24"/>
          <w:szCs w:val="24"/>
        </w:rPr>
        <w:t>7</w:t>
      </w:r>
      <w:r w:rsidRPr="008D4DF0">
        <w:rPr>
          <w:rFonts w:ascii="Times New Roman" w:hAnsi="Times New Roman"/>
          <w:sz w:val="24"/>
          <w:szCs w:val="24"/>
        </w:rPr>
        <w:t xml:space="preserve"> pada halaman </w:t>
      </w:r>
      <w:r>
        <w:rPr>
          <w:rFonts w:ascii="Times New Roman" w:hAnsi="Times New Roman"/>
          <w:sz w:val="24"/>
          <w:szCs w:val="24"/>
        </w:rPr>
        <w:t>242</w:t>
      </w:r>
    </w:p>
    <w:p w14:paraId="42F4C86A" w14:textId="6B4E3F88" w:rsidR="00E153DB" w:rsidRPr="007E1C65" w:rsidRDefault="007E1C65" w:rsidP="009B4136">
      <w:pPr>
        <w:pStyle w:val="ListParagraph"/>
        <w:numPr>
          <w:ilvl w:val="0"/>
          <w:numId w:val="15"/>
        </w:numPr>
        <w:spacing w:after="0" w:line="360" w:lineRule="auto"/>
        <w:ind w:left="851"/>
        <w:contextualSpacing w:val="0"/>
        <w:jc w:val="left"/>
        <w:rPr>
          <w:rFonts w:ascii="Times New Roman" w:hAnsi="Times New Roman"/>
          <w:sz w:val="24"/>
          <w:szCs w:val="24"/>
        </w:rPr>
      </w:pPr>
      <w:r w:rsidRPr="007E1C65">
        <w:rPr>
          <w:rFonts w:ascii="Times New Roman" w:hAnsi="Times New Roman"/>
          <w:b/>
          <w:bCs/>
          <w:sz w:val="24"/>
          <w:szCs w:val="24"/>
        </w:rPr>
        <w:t xml:space="preserve">Ruang Kolaborasi 4 </w:t>
      </w:r>
      <w:r w:rsidRPr="007E1C65">
        <w:rPr>
          <w:rFonts w:ascii="Times New Roman" w:hAnsi="Times New Roman"/>
          <w:sz w:val="24"/>
          <w:szCs w:val="24"/>
        </w:rPr>
        <w:t>pada halaman 245</w:t>
      </w:r>
    </w:p>
    <w:p w14:paraId="26D54CE9" w14:textId="77777777" w:rsidR="006C54E7" w:rsidRPr="00A21F6C" w:rsidRDefault="006C54E7" w:rsidP="00BA2BD2">
      <w:pPr>
        <w:pStyle w:val="ListParagraph"/>
        <w:numPr>
          <w:ilvl w:val="1"/>
          <w:numId w:val="162"/>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Guru menanggapi dan mengevaluasi serta memberikan penilaian serta masukan terhadap</w:t>
      </w:r>
      <w:r w:rsidRPr="00A21F6C">
        <w:rPr>
          <w:rFonts w:ascii="Times New Roman" w:hAnsi="Times New Roman"/>
          <w:sz w:val="24"/>
          <w:szCs w:val="24"/>
        </w:rPr>
        <w:t xml:space="preserve"> pekerjaan tersebut.</w:t>
      </w:r>
    </w:p>
    <w:p w14:paraId="5FF44A74" w14:textId="77777777" w:rsidR="006C54E7" w:rsidRPr="00A21F6C" w:rsidRDefault="006C54E7" w:rsidP="006C54E7">
      <w:pPr>
        <w:pStyle w:val="ListParagraph"/>
        <w:tabs>
          <w:tab w:val="left" w:pos="142"/>
          <w:tab w:val="left" w:pos="993"/>
        </w:tabs>
        <w:spacing w:after="0" w:line="360" w:lineRule="auto"/>
        <w:ind w:left="1260"/>
        <w:rPr>
          <w:rFonts w:ascii="Times New Roman" w:hAnsi="Times New Roman"/>
          <w:sz w:val="24"/>
          <w:szCs w:val="24"/>
        </w:rPr>
      </w:pPr>
    </w:p>
    <w:p w14:paraId="39D92CBE" w14:textId="77777777" w:rsidR="006C54E7" w:rsidRPr="00A21F6C" w:rsidRDefault="006C54E7" w:rsidP="00732D05">
      <w:pPr>
        <w:pStyle w:val="ListParagraph"/>
        <w:numPr>
          <w:ilvl w:val="0"/>
          <w:numId w:val="39"/>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5B963E60" w14:textId="77777777" w:rsidR="006C54E7" w:rsidRPr="00A21F6C" w:rsidRDefault="006C54E7"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2DE3E269" w14:textId="77777777" w:rsidR="006C54E7" w:rsidRPr="00A21F6C" w:rsidRDefault="006C54E7"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mengkonfirmasi materi yang akan dibahas pada pertemuan berikutnya.</w:t>
      </w:r>
    </w:p>
    <w:p w14:paraId="2D7F2B88" w14:textId="379764E4" w:rsidR="00F37C94" w:rsidRDefault="00F37C94" w:rsidP="00F37C94"/>
    <w:p w14:paraId="190F24C9" w14:textId="7929AD01" w:rsidR="008D4DF0" w:rsidRPr="00A21F6C" w:rsidRDefault="008D4DF0" w:rsidP="008D4DF0">
      <w:pPr>
        <w:pStyle w:val="Heading3"/>
        <w:spacing w:before="0" w:after="0"/>
        <w:rPr>
          <w:rFonts w:ascii="Times New Roman" w:hAnsi="Times New Roman" w:cs="Times New Roman"/>
          <w:bCs w:val="0"/>
          <w:sz w:val="24"/>
          <w:szCs w:val="24"/>
        </w:rPr>
      </w:pPr>
      <w:r>
        <w:rPr>
          <w:rFonts w:ascii="Times New Roman" w:hAnsi="Times New Roman" w:cs="Times New Roman"/>
          <w:bCs w:val="0"/>
          <w:sz w:val="24"/>
          <w:szCs w:val="24"/>
        </w:rPr>
        <w:t>5</w:t>
      </w:r>
      <w:r w:rsidRPr="00A21F6C">
        <w:rPr>
          <w:rFonts w:ascii="Times New Roman" w:hAnsi="Times New Roman" w:cs="Times New Roman"/>
          <w:bCs w:val="0"/>
          <w:sz w:val="24"/>
          <w:szCs w:val="24"/>
        </w:rPr>
        <w:t>.</w:t>
      </w:r>
      <w:r w:rsidRPr="00A21F6C">
        <w:rPr>
          <w:rFonts w:ascii="Times New Roman" w:hAnsi="Times New Roman" w:cs="Times New Roman"/>
          <w:bCs w:val="0"/>
          <w:sz w:val="24"/>
          <w:szCs w:val="24"/>
        </w:rPr>
        <w:tab/>
        <w:t>Pertemuan ke-</w:t>
      </w:r>
      <w:r>
        <w:rPr>
          <w:rFonts w:ascii="Times New Roman" w:hAnsi="Times New Roman" w:cs="Times New Roman"/>
          <w:bCs w:val="0"/>
          <w:sz w:val="24"/>
          <w:szCs w:val="24"/>
        </w:rPr>
        <w:t>14</w:t>
      </w:r>
    </w:p>
    <w:p w14:paraId="7502F8C6" w14:textId="77777777" w:rsidR="008D4DF0" w:rsidRPr="00A21F6C" w:rsidRDefault="008D4DF0" w:rsidP="008D4DF0">
      <w:pPr>
        <w:tabs>
          <w:tab w:val="left" w:pos="450"/>
        </w:tabs>
        <w:outlineLvl w:val="3"/>
        <w:rPr>
          <w:b/>
        </w:rPr>
      </w:pPr>
      <w:r w:rsidRPr="00A21F6C">
        <w:rPr>
          <w:b/>
        </w:rPr>
        <w:t>a)</w:t>
      </w:r>
      <w:r w:rsidRPr="00A21F6C">
        <w:rPr>
          <w:b/>
        </w:rPr>
        <w:tab/>
      </w:r>
      <w:r w:rsidRPr="00A21F6C">
        <w:rPr>
          <w:b/>
        </w:rPr>
        <w:tab/>
        <w:t>Kegiatan Pembelajaran</w:t>
      </w:r>
    </w:p>
    <w:p w14:paraId="0E0EC842" w14:textId="77777777" w:rsidR="008D4DF0" w:rsidRPr="00C4385E" w:rsidRDefault="008D4DF0" w:rsidP="008D4DF0">
      <w:pPr>
        <w:ind w:left="709" w:hanging="709"/>
        <w:jc w:val="left"/>
        <w:outlineLvl w:val="4"/>
      </w:pPr>
      <w:r>
        <w:rPr>
          <w:b/>
        </w:rPr>
        <w:t>1.</w:t>
      </w:r>
      <w:r>
        <w:rPr>
          <w:b/>
        </w:rPr>
        <w:tab/>
      </w:r>
      <w:r w:rsidRPr="00C4385E">
        <w:rPr>
          <w:b/>
        </w:rPr>
        <w:t xml:space="preserve">Pendahuluan (15 menit) </w:t>
      </w:r>
    </w:p>
    <w:p w14:paraId="6825370F" w14:textId="77777777" w:rsidR="008D4DF0" w:rsidRPr="00A21F6C" w:rsidRDefault="008D4DF0" w:rsidP="00732D05">
      <w:pPr>
        <w:pStyle w:val="ListParagraph"/>
        <w:numPr>
          <w:ilvl w:val="0"/>
          <w:numId w:val="53"/>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 membuka kegiatan pembelajaran dengan mengucapkan</w:t>
      </w:r>
      <w:r w:rsidRPr="00A21F6C">
        <w:rPr>
          <w:rFonts w:ascii="Times New Roman" w:hAnsi="Times New Roman"/>
          <w:sz w:val="24"/>
          <w:szCs w:val="24"/>
        </w:rPr>
        <w:t xml:space="preserve"> salam.</w:t>
      </w:r>
    </w:p>
    <w:p w14:paraId="76BE254B" w14:textId="77777777" w:rsidR="008D4DF0" w:rsidRPr="00A21F6C" w:rsidRDefault="008D4DF0" w:rsidP="00732D05">
      <w:pPr>
        <w:pStyle w:val="ListParagraph"/>
        <w:numPr>
          <w:ilvl w:val="0"/>
          <w:numId w:val="53"/>
        </w:numPr>
        <w:spacing w:after="0" w:line="360" w:lineRule="auto"/>
        <w:ind w:left="709"/>
        <w:rPr>
          <w:rFonts w:ascii="Times New Roman" w:hAnsi="Times New Roman"/>
          <w:sz w:val="24"/>
          <w:szCs w:val="24"/>
        </w:rPr>
      </w:pPr>
      <w:r w:rsidRPr="00A21F6C">
        <w:rPr>
          <w:rFonts w:ascii="Times New Roman" w:hAnsi="Times New Roman"/>
          <w:sz w:val="24"/>
          <w:szCs w:val="24"/>
        </w:rPr>
        <w:t>Perwakilan peserta didik memimpin doa.</w:t>
      </w:r>
    </w:p>
    <w:p w14:paraId="77A9AF32" w14:textId="77777777" w:rsidR="008D4DF0" w:rsidRPr="00A21F6C" w:rsidRDefault="008D4DF0" w:rsidP="00732D05">
      <w:pPr>
        <w:pStyle w:val="ListParagraph"/>
        <w:numPr>
          <w:ilvl w:val="0"/>
          <w:numId w:val="53"/>
        </w:numPr>
        <w:spacing w:after="0" w:line="360" w:lineRule="auto"/>
        <w:ind w:left="709"/>
        <w:rPr>
          <w:rFonts w:ascii="Times New Roman" w:hAnsi="Times New Roman"/>
          <w:sz w:val="24"/>
          <w:szCs w:val="24"/>
        </w:rPr>
      </w:pPr>
      <w:r w:rsidRPr="00A21F6C">
        <w:rPr>
          <w:rFonts w:ascii="Times New Roman" w:hAnsi="Times New Roman"/>
          <w:sz w:val="24"/>
          <w:szCs w:val="24"/>
          <w:lang w:val="id-ID"/>
        </w:rPr>
        <w:t>Guru</w:t>
      </w:r>
      <w:r w:rsidRPr="00A21F6C">
        <w:rPr>
          <w:rFonts w:ascii="Times New Roman" w:hAnsi="Times New Roman"/>
          <w:sz w:val="24"/>
          <w:szCs w:val="24"/>
        </w:rPr>
        <w:t xml:space="preserve"> menanyakan kabar peserta didik dan mengecek kehadiran peserta didik.</w:t>
      </w:r>
    </w:p>
    <w:p w14:paraId="43B3023B" w14:textId="414AA57C" w:rsidR="008D4DF0" w:rsidRPr="00A21F6C" w:rsidRDefault="008D4DF0" w:rsidP="00732D05">
      <w:pPr>
        <w:pStyle w:val="ListParagraph"/>
        <w:numPr>
          <w:ilvl w:val="0"/>
          <w:numId w:val="53"/>
        </w:numPr>
        <w:spacing w:after="0" w:line="360" w:lineRule="auto"/>
        <w:ind w:left="709"/>
        <w:rPr>
          <w:rFonts w:ascii="Times New Roman" w:hAnsi="Times New Roman"/>
          <w:sz w:val="24"/>
          <w:szCs w:val="24"/>
        </w:rPr>
      </w:pPr>
      <w:r w:rsidRPr="00A21F6C">
        <w:rPr>
          <w:rFonts w:ascii="Times New Roman" w:hAnsi="Times New Roman"/>
          <w:sz w:val="24"/>
          <w:szCs w:val="24"/>
          <w:lang w:val="id-ID"/>
        </w:rPr>
        <w:t xml:space="preserve">Guru </w:t>
      </w:r>
      <w:r w:rsidRPr="00A21F6C">
        <w:rPr>
          <w:rFonts w:ascii="Times New Roman" w:hAnsi="Times New Roman"/>
          <w:sz w:val="24"/>
          <w:szCs w:val="24"/>
        </w:rPr>
        <w:t>memberikan</w:t>
      </w:r>
      <w:r w:rsidRPr="00A21F6C">
        <w:rPr>
          <w:rFonts w:ascii="Times New Roman" w:hAnsi="Times New Roman"/>
          <w:sz w:val="24"/>
          <w:szCs w:val="24"/>
          <w:lang w:val="id-ID"/>
        </w:rPr>
        <w:t xml:space="preserve"> ape</w:t>
      </w:r>
      <w:r w:rsidRPr="00A21F6C">
        <w:rPr>
          <w:rFonts w:ascii="Times New Roman" w:hAnsi="Times New Roman"/>
          <w:sz w:val="24"/>
          <w:szCs w:val="24"/>
        </w:rPr>
        <w:t>r</w:t>
      </w:r>
      <w:r w:rsidRPr="00A21F6C">
        <w:rPr>
          <w:rFonts w:ascii="Times New Roman" w:hAnsi="Times New Roman"/>
          <w:sz w:val="24"/>
          <w:szCs w:val="24"/>
          <w:lang w:val="id-ID"/>
        </w:rPr>
        <w:t xml:space="preserve">sepsi </w:t>
      </w:r>
      <w:r w:rsidRPr="00A21F6C">
        <w:rPr>
          <w:rFonts w:ascii="Times New Roman" w:hAnsi="Times New Roman"/>
          <w:sz w:val="24"/>
          <w:szCs w:val="24"/>
        </w:rPr>
        <w:t xml:space="preserve">tentang </w:t>
      </w:r>
      <w:r w:rsidR="008C4BB6">
        <w:rPr>
          <w:rFonts w:ascii="Times New Roman" w:hAnsi="Times New Roman"/>
          <w:sz w:val="24"/>
          <w:szCs w:val="24"/>
        </w:rPr>
        <w:t>sistem firewall</w:t>
      </w:r>
    </w:p>
    <w:p w14:paraId="45696F05" w14:textId="77777777" w:rsidR="008D4DF0" w:rsidRPr="00A21F6C" w:rsidRDefault="008D4DF0" w:rsidP="00732D05">
      <w:pPr>
        <w:pStyle w:val="ListParagraph"/>
        <w:numPr>
          <w:ilvl w:val="0"/>
          <w:numId w:val="53"/>
        </w:numPr>
        <w:spacing w:after="0" w:line="360" w:lineRule="auto"/>
        <w:ind w:left="709"/>
        <w:rPr>
          <w:rFonts w:ascii="Times New Roman" w:hAnsi="Times New Roman"/>
          <w:sz w:val="24"/>
          <w:szCs w:val="24"/>
        </w:rPr>
      </w:pPr>
      <w:r w:rsidRPr="00A21F6C">
        <w:rPr>
          <w:rFonts w:ascii="Times New Roman" w:hAnsi="Times New Roman"/>
          <w:sz w:val="24"/>
          <w:szCs w:val="24"/>
        </w:rPr>
        <w:t xml:space="preserve">Guru menyampaikan tujuan pembelajaran yang ingin dicapai dalam materi </w:t>
      </w:r>
    </w:p>
    <w:p w14:paraId="78D4E7A2" w14:textId="77777777" w:rsidR="008D4DF0" w:rsidRPr="00A21F6C" w:rsidRDefault="008D4DF0" w:rsidP="008D4DF0">
      <w:pPr>
        <w:pStyle w:val="ListParagraph"/>
        <w:spacing w:after="0" w:line="360" w:lineRule="auto"/>
        <w:ind w:left="1260"/>
        <w:rPr>
          <w:rFonts w:ascii="Times New Roman" w:hAnsi="Times New Roman"/>
          <w:sz w:val="24"/>
          <w:szCs w:val="24"/>
        </w:rPr>
      </w:pPr>
    </w:p>
    <w:p w14:paraId="1AC7235F" w14:textId="67196EC3" w:rsidR="008D4DF0" w:rsidRPr="00A21F6C" w:rsidRDefault="008D4DF0" w:rsidP="008D4DF0">
      <w:pPr>
        <w:pStyle w:val="ListParagraph"/>
        <w:spacing w:after="0" w:line="360" w:lineRule="auto"/>
        <w:ind w:left="0"/>
        <w:jc w:val="left"/>
        <w:outlineLvl w:val="3"/>
        <w:rPr>
          <w:rFonts w:ascii="Times New Roman" w:hAnsi="Times New Roman"/>
          <w:sz w:val="24"/>
          <w:szCs w:val="24"/>
        </w:rPr>
      </w:pPr>
      <w:r w:rsidRPr="00A21F6C">
        <w:rPr>
          <w:rFonts w:ascii="Times New Roman" w:hAnsi="Times New Roman"/>
          <w:b/>
          <w:sz w:val="24"/>
          <w:szCs w:val="24"/>
        </w:rPr>
        <w:t xml:space="preserve">b)  </w:t>
      </w:r>
      <w:r w:rsidRPr="00A21F6C">
        <w:rPr>
          <w:rFonts w:ascii="Times New Roman" w:hAnsi="Times New Roman"/>
          <w:b/>
          <w:sz w:val="24"/>
          <w:szCs w:val="24"/>
        </w:rPr>
        <w:tab/>
        <w:t>Kegiatan Inti (</w:t>
      </w:r>
      <w:r w:rsidR="000859A1">
        <w:rPr>
          <w:rFonts w:ascii="Times New Roman" w:hAnsi="Times New Roman"/>
          <w:b/>
          <w:sz w:val="24"/>
          <w:szCs w:val="24"/>
        </w:rPr>
        <w:t>465 menit</w:t>
      </w:r>
      <w:r w:rsidRPr="00A21F6C">
        <w:rPr>
          <w:rFonts w:ascii="Times New Roman" w:hAnsi="Times New Roman"/>
          <w:b/>
          <w:sz w:val="24"/>
          <w:szCs w:val="24"/>
        </w:rPr>
        <w:t xml:space="preserve">)  </w:t>
      </w:r>
    </w:p>
    <w:p w14:paraId="64A4AE2E" w14:textId="77777777" w:rsidR="008D4DF0" w:rsidRPr="00A21F6C" w:rsidRDefault="008D4DF0" w:rsidP="008D4DF0">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1. Mengidentifikasi Masalah</w:t>
      </w:r>
    </w:p>
    <w:p w14:paraId="1CBAFD2B" w14:textId="3E1D273D" w:rsidR="008D4DF0" w:rsidRPr="00A21F6C" w:rsidRDefault="008D4DF0" w:rsidP="00732D05">
      <w:pPr>
        <w:pStyle w:val="ListParagraph"/>
        <w:numPr>
          <w:ilvl w:val="0"/>
          <w:numId w:val="54"/>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bertanya tentang bagaimana </w:t>
      </w:r>
      <w:r w:rsidR="0005174E">
        <w:rPr>
          <w:rFonts w:ascii="Times New Roman" w:hAnsi="Times New Roman"/>
          <w:sz w:val="24"/>
          <w:szCs w:val="24"/>
        </w:rPr>
        <w:t xml:space="preserve">membangun </w:t>
      </w:r>
      <w:r w:rsidR="008C4BB6">
        <w:rPr>
          <w:rFonts w:ascii="Times New Roman" w:hAnsi="Times New Roman"/>
          <w:sz w:val="24"/>
          <w:szCs w:val="24"/>
        </w:rPr>
        <w:t>sistem keamanan/firewall</w:t>
      </w:r>
      <w:r>
        <w:rPr>
          <w:rFonts w:ascii="Times New Roman" w:hAnsi="Times New Roman"/>
          <w:sz w:val="24"/>
          <w:szCs w:val="24"/>
        </w:rPr>
        <w:t xml:space="preserve"> </w:t>
      </w:r>
    </w:p>
    <w:p w14:paraId="4C8F2806" w14:textId="0E36B63D" w:rsidR="008D4DF0" w:rsidRPr="00A21F6C" w:rsidRDefault="008D4DF0" w:rsidP="00732D05">
      <w:pPr>
        <w:pStyle w:val="ListParagraph"/>
        <w:numPr>
          <w:ilvl w:val="0"/>
          <w:numId w:val="54"/>
        </w:numPr>
        <w:spacing w:after="0" w:line="360" w:lineRule="auto"/>
        <w:ind w:left="567"/>
        <w:rPr>
          <w:rFonts w:ascii="Times New Roman" w:hAnsi="Times New Roman"/>
          <w:sz w:val="24"/>
          <w:szCs w:val="24"/>
        </w:rPr>
      </w:pPr>
      <w:r w:rsidRPr="00A21F6C">
        <w:rPr>
          <w:rFonts w:ascii="Times New Roman" w:hAnsi="Times New Roman"/>
          <w:sz w:val="24"/>
          <w:szCs w:val="24"/>
        </w:rPr>
        <w:t xml:space="preserve">Peserta didik diminta untuk mencari informasi tentang </w:t>
      </w:r>
      <w:r w:rsidR="008C4BB6">
        <w:rPr>
          <w:rFonts w:ascii="Times New Roman" w:hAnsi="Times New Roman"/>
          <w:sz w:val="24"/>
          <w:szCs w:val="24"/>
        </w:rPr>
        <w:t>sistem keamanan/firewall</w:t>
      </w:r>
      <w:r>
        <w:rPr>
          <w:rFonts w:ascii="Times New Roman" w:hAnsi="Times New Roman"/>
          <w:sz w:val="24"/>
          <w:szCs w:val="24"/>
        </w:rPr>
        <w:t xml:space="preserve"> </w:t>
      </w:r>
    </w:p>
    <w:p w14:paraId="2AFF3A02" w14:textId="77777777" w:rsidR="008D4DF0" w:rsidRPr="00A21F6C" w:rsidRDefault="008D4DF0" w:rsidP="008D4DF0">
      <w:pPr>
        <w:pStyle w:val="ListParagraph"/>
        <w:tabs>
          <w:tab w:val="left" w:pos="142"/>
          <w:tab w:val="left" w:pos="993"/>
        </w:tabs>
        <w:spacing w:after="0" w:line="360" w:lineRule="auto"/>
        <w:ind w:left="1260"/>
        <w:rPr>
          <w:rFonts w:ascii="Times New Roman" w:hAnsi="Times New Roman"/>
          <w:sz w:val="24"/>
          <w:szCs w:val="24"/>
        </w:rPr>
      </w:pPr>
    </w:p>
    <w:p w14:paraId="1C6131AD" w14:textId="77777777" w:rsidR="008D4DF0" w:rsidRPr="00A21F6C" w:rsidRDefault="008D4DF0" w:rsidP="008D4DF0">
      <w:pPr>
        <w:pStyle w:val="Heading6"/>
        <w:rPr>
          <w:rFonts w:ascii="Times New Roman" w:hAnsi="Times New Roman" w:cs="Times New Roman"/>
          <w:b/>
          <w:color w:val="000000" w:themeColor="text1"/>
        </w:rPr>
      </w:pPr>
      <w:r w:rsidRPr="00A21F6C">
        <w:rPr>
          <w:rFonts w:ascii="Times New Roman" w:hAnsi="Times New Roman" w:cs="Times New Roman"/>
          <w:b/>
          <w:color w:val="000000" w:themeColor="text1"/>
        </w:rPr>
        <w:t>Langkah 2. Mendesain dan menjadwal kegiatan</w:t>
      </w:r>
    </w:p>
    <w:p w14:paraId="155920E2" w14:textId="77777777" w:rsidR="00827E5D" w:rsidRPr="00A21F6C" w:rsidRDefault="00827E5D" w:rsidP="00827E5D">
      <w:pPr>
        <w:pStyle w:val="ListParagraph"/>
        <w:numPr>
          <w:ilvl w:val="0"/>
          <w:numId w:val="168"/>
        </w:numPr>
        <w:spacing w:after="0" w:line="360" w:lineRule="auto"/>
        <w:rPr>
          <w:rFonts w:ascii="Times New Roman" w:hAnsi="Times New Roman"/>
          <w:sz w:val="24"/>
          <w:szCs w:val="24"/>
        </w:rPr>
      </w:pPr>
      <w:r w:rsidRPr="00A21F6C">
        <w:rPr>
          <w:rFonts w:ascii="Times New Roman" w:hAnsi="Times New Roman"/>
          <w:sz w:val="24"/>
          <w:szCs w:val="24"/>
        </w:rPr>
        <w:t xml:space="preserve">Peserta didik dibagi dalam kelompok yang beranggotakan 4-5 orang. </w:t>
      </w:r>
    </w:p>
    <w:p w14:paraId="174F3387" w14:textId="08C19B75" w:rsidR="00827E5D" w:rsidRPr="00A21F6C" w:rsidRDefault="00827E5D" w:rsidP="00827E5D">
      <w:pPr>
        <w:pStyle w:val="ListParagraph"/>
        <w:numPr>
          <w:ilvl w:val="0"/>
          <w:numId w:val="168"/>
        </w:numPr>
        <w:spacing w:after="0" w:line="360" w:lineRule="auto"/>
        <w:ind w:left="567"/>
        <w:rPr>
          <w:rFonts w:ascii="Times New Roman" w:hAnsi="Times New Roman"/>
          <w:sz w:val="24"/>
          <w:szCs w:val="24"/>
        </w:rPr>
      </w:pPr>
      <w:r w:rsidRPr="00A21F6C">
        <w:rPr>
          <w:rFonts w:ascii="Times New Roman" w:hAnsi="Times New Roman"/>
          <w:sz w:val="24"/>
          <w:szCs w:val="24"/>
        </w:rPr>
        <w:t xml:space="preserve">Guru menjelaskan materi tentang perkembangan </w:t>
      </w:r>
      <w:r>
        <w:rPr>
          <w:rFonts w:ascii="Times New Roman" w:hAnsi="Times New Roman"/>
          <w:sz w:val="24"/>
          <w:szCs w:val="24"/>
        </w:rPr>
        <w:t>sistem keamanan/firewall</w:t>
      </w:r>
    </w:p>
    <w:p w14:paraId="145ACBC8" w14:textId="77777777" w:rsidR="008D4DF0" w:rsidRPr="00A21F6C" w:rsidRDefault="008D4DF0" w:rsidP="008D4DF0">
      <w:pPr>
        <w:pStyle w:val="ListParagraph"/>
        <w:tabs>
          <w:tab w:val="left" w:pos="142"/>
          <w:tab w:val="left" w:pos="993"/>
        </w:tabs>
        <w:spacing w:after="0" w:line="360" w:lineRule="auto"/>
        <w:ind w:left="1260"/>
        <w:rPr>
          <w:rFonts w:ascii="Times New Roman" w:hAnsi="Times New Roman"/>
          <w:b/>
          <w:bCs/>
          <w:sz w:val="24"/>
          <w:szCs w:val="24"/>
        </w:rPr>
      </w:pPr>
    </w:p>
    <w:p w14:paraId="7A486E20" w14:textId="77777777" w:rsidR="008D4DF0" w:rsidRPr="00A21F6C" w:rsidRDefault="008D4DF0" w:rsidP="008D4DF0">
      <w:pPr>
        <w:pStyle w:val="Heading6"/>
        <w:rPr>
          <w:rFonts w:ascii="Times New Roman" w:hAnsi="Times New Roman" w:cs="Times New Roman"/>
          <w:b/>
          <w:bCs/>
          <w:color w:val="000000" w:themeColor="text1"/>
        </w:rPr>
      </w:pPr>
      <w:r w:rsidRPr="00A21F6C">
        <w:rPr>
          <w:rFonts w:ascii="Times New Roman" w:hAnsi="Times New Roman" w:cs="Times New Roman"/>
          <w:b/>
          <w:bCs/>
          <w:color w:val="000000" w:themeColor="text1"/>
        </w:rPr>
        <w:t>Langkah 3. Memonitor progress belajar</w:t>
      </w:r>
    </w:p>
    <w:p w14:paraId="433461F7" w14:textId="66FA68C4" w:rsidR="00821E5E" w:rsidRPr="00A21F6C" w:rsidRDefault="00821E5E" w:rsidP="00E1731C">
      <w:pPr>
        <w:pStyle w:val="ListParagraph"/>
        <w:numPr>
          <w:ilvl w:val="0"/>
          <w:numId w:val="169"/>
        </w:numPr>
        <w:spacing w:after="0" w:line="360" w:lineRule="auto"/>
        <w:ind w:left="426"/>
        <w:rPr>
          <w:rFonts w:ascii="Times New Roman" w:hAnsi="Times New Roman"/>
          <w:sz w:val="24"/>
          <w:szCs w:val="24"/>
        </w:rPr>
      </w:pPr>
      <w:r w:rsidRPr="00A21F6C">
        <w:rPr>
          <w:rFonts w:ascii="Times New Roman" w:hAnsi="Times New Roman"/>
          <w:sz w:val="24"/>
          <w:szCs w:val="24"/>
        </w:rPr>
        <w:t xml:space="preserve">Peserta didik diminta membaca, memahami dan meresume materi </w:t>
      </w:r>
      <w:r>
        <w:rPr>
          <w:rFonts w:ascii="Times New Roman" w:hAnsi="Times New Roman"/>
          <w:sz w:val="24"/>
          <w:szCs w:val="24"/>
        </w:rPr>
        <w:t xml:space="preserve">Sistem </w:t>
      </w:r>
      <w:r w:rsidR="00E1731C">
        <w:rPr>
          <w:rFonts w:ascii="Times New Roman" w:hAnsi="Times New Roman"/>
          <w:sz w:val="24"/>
          <w:szCs w:val="24"/>
        </w:rPr>
        <w:t>keamanan/firewall</w:t>
      </w:r>
      <w:r>
        <w:rPr>
          <w:rFonts w:ascii="Times New Roman" w:hAnsi="Times New Roman"/>
          <w:sz w:val="24"/>
          <w:szCs w:val="24"/>
        </w:rPr>
        <w:t xml:space="preserve"> Buku Dasar-Dasar Teknik Jaringan Komputer dan </w:t>
      </w:r>
      <w:r>
        <w:rPr>
          <w:rFonts w:ascii="Times New Roman" w:hAnsi="Times New Roman"/>
          <w:sz w:val="24"/>
          <w:szCs w:val="24"/>
        </w:rPr>
        <w:lastRenderedPageBreak/>
        <w:t>Telekomunikasi SMK</w:t>
      </w:r>
      <w:r w:rsidRPr="00A21F6C">
        <w:rPr>
          <w:rFonts w:ascii="Times New Roman" w:hAnsi="Times New Roman"/>
          <w:sz w:val="24"/>
          <w:szCs w:val="24"/>
        </w:rPr>
        <w:t xml:space="preserve"> Kelas X (Andi Novianto) dari PT Penerbit Erlangga mulai dari halaman </w:t>
      </w:r>
      <w:r w:rsidR="00E1731C">
        <w:rPr>
          <w:rFonts w:ascii="Times New Roman" w:hAnsi="Times New Roman"/>
          <w:sz w:val="24"/>
          <w:szCs w:val="24"/>
        </w:rPr>
        <w:t>248-263</w:t>
      </w:r>
    </w:p>
    <w:tbl>
      <w:tblPr>
        <w:tblStyle w:val="TableGrid"/>
        <w:tblW w:w="0" w:type="auto"/>
        <w:tblInd w:w="66" w:type="dxa"/>
        <w:tblLook w:val="04A0" w:firstRow="1" w:lastRow="0" w:firstColumn="1" w:lastColumn="0" w:noHBand="0" w:noVBand="1"/>
      </w:tblPr>
      <w:tblGrid>
        <w:gridCol w:w="8152"/>
      </w:tblGrid>
      <w:tr w:rsidR="00821E5E" w:rsidRPr="00A21F6C" w14:paraId="71D48DDA" w14:textId="77777777" w:rsidTr="00DC792B">
        <w:tc>
          <w:tcPr>
            <w:tcW w:w="8218" w:type="dxa"/>
          </w:tcPr>
          <w:p w14:paraId="4B9F26EF" w14:textId="77777777" w:rsidR="00821E5E" w:rsidRPr="00A21F6C" w:rsidRDefault="00821E5E" w:rsidP="00DC792B">
            <w:pPr>
              <w:rPr>
                <w:b/>
                <w:bCs/>
              </w:rPr>
            </w:pPr>
            <w:r w:rsidRPr="00A21F6C">
              <w:rPr>
                <w:b/>
                <w:bCs/>
              </w:rPr>
              <w:t>Materi pembelajaran :</w:t>
            </w:r>
          </w:p>
          <w:p w14:paraId="6BDD5F1D" w14:textId="77777777" w:rsidR="00224B51" w:rsidRDefault="00224B51" w:rsidP="00DC792B">
            <w:r>
              <w:t xml:space="preserve">Sistem keamanan/firewall </w:t>
            </w:r>
          </w:p>
          <w:p w14:paraId="7B9081E8" w14:textId="4DCD50B2" w:rsidR="00821E5E" w:rsidRPr="00A21F6C" w:rsidRDefault="00224B51" w:rsidP="00C20E78">
            <w:r>
              <w:t>Sistem ini bertujuan untuk mengurangi, meminimalisir dan melindungi sistem dari serangan luar. Ada beberapa jenis ancaman keamanan jaringan seperti interception (aktifitas illegal mengakses data dengan memanipulasi transmisi data),  interruption (usaha mendapatkan akses sistem secara massif), fabrication (membuatkan objek kamuflase untuk mengelabui korban) dan modification (merusak, mengubah dan memanipulasi sistem).</w:t>
            </w:r>
            <w:r w:rsidR="00821E5E">
              <w:t>.</w:t>
            </w:r>
            <w:r w:rsidR="00821E5E">
              <w:rPr>
                <w:lang w:eastAsia="id-ID"/>
              </w:rPr>
              <w:t>.</w:t>
            </w:r>
            <w:r w:rsidR="00821E5E">
              <w:rPr>
                <w:lang w:val="id-ID" w:eastAsia="id-ID"/>
              </w:rPr>
              <w:t xml:space="preserve"> </w:t>
            </w:r>
            <w:r w:rsidR="00821E5E" w:rsidRPr="00A21F6C">
              <w:t>….</w:t>
            </w:r>
          </w:p>
        </w:tc>
      </w:tr>
    </w:tbl>
    <w:p w14:paraId="0252C5AE" w14:textId="77777777" w:rsidR="00821E5E" w:rsidRPr="00740742" w:rsidRDefault="00821E5E" w:rsidP="00821E5E">
      <w:pPr>
        <w:ind w:left="66"/>
        <w:rPr>
          <w:sz w:val="28"/>
          <w:szCs w:val="28"/>
        </w:rPr>
      </w:pPr>
    </w:p>
    <w:p w14:paraId="54B22344" w14:textId="77777777" w:rsidR="00CA15B4" w:rsidRPr="00F2035B" w:rsidRDefault="00CA15B4" w:rsidP="00CA15B4">
      <w:pPr>
        <w:pStyle w:val="ListParagraph"/>
        <w:numPr>
          <w:ilvl w:val="0"/>
          <w:numId w:val="170"/>
        </w:numPr>
        <w:spacing w:after="0" w:line="360" w:lineRule="auto"/>
        <w:ind w:left="426"/>
        <w:rPr>
          <w:rFonts w:ascii="Times New Roman" w:hAnsi="Times New Roman"/>
          <w:sz w:val="24"/>
          <w:szCs w:val="24"/>
        </w:rPr>
      </w:pPr>
      <w:r>
        <w:rPr>
          <w:rFonts w:ascii="Times New Roman" w:hAnsi="Times New Roman"/>
          <w:sz w:val="24"/>
          <w:szCs w:val="24"/>
        </w:rPr>
        <w:t>p</w:t>
      </w:r>
      <w:r w:rsidR="00821E5E" w:rsidRPr="00A21F6C">
        <w:rPr>
          <w:rFonts w:ascii="Times New Roman" w:hAnsi="Times New Roman"/>
          <w:sz w:val="24"/>
          <w:szCs w:val="24"/>
        </w:rPr>
        <w:t xml:space="preserve">eserta </w:t>
      </w:r>
      <w:r w:rsidR="00821E5E" w:rsidRPr="00F2035B">
        <w:rPr>
          <w:rFonts w:ascii="Times New Roman" w:hAnsi="Times New Roman"/>
          <w:sz w:val="24"/>
          <w:szCs w:val="24"/>
        </w:rPr>
        <w:t>didik mempresentasikan hasil resume mater</w:t>
      </w:r>
      <w:r w:rsidRPr="00F2035B">
        <w:rPr>
          <w:rFonts w:ascii="Times New Roman" w:hAnsi="Times New Roman"/>
          <w:sz w:val="24"/>
          <w:szCs w:val="24"/>
        </w:rPr>
        <w:t xml:space="preserve">i </w:t>
      </w:r>
    </w:p>
    <w:p w14:paraId="2F4258AA" w14:textId="29E262B3" w:rsidR="00821E5E" w:rsidRPr="00F2035B" w:rsidRDefault="00821E5E" w:rsidP="00CA15B4">
      <w:pPr>
        <w:pStyle w:val="ListParagraph"/>
        <w:numPr>
          <w:ilvl w:val="0"/>
          <w:numId w:val="170"/>
        </w:numPr>
        <w:spacing w:after="0" w:line="360" w:lineRule="auto"/>
        <w:ind w:left="426"/>
        <w:rPr>
          <w:rFonts w:ascii="Times New Roman" w:hAnsi="Times New Roman"/>
          <w:sz w:val="24"/>
          <w:szCs w:val="24"/>
        </w:rPr>
      </w:pPr>
      <w:r w:rsidRPr="00F2035B">
        <w:rPr>
          <w:rFonts w:ascii="Times New Roman" w:hAnsi="Times New Roman"/>
          <w:sz w:val="24"/>
          <w:szCs w:val="24"/>
        </w:rPr>
        <w:t xml:space="preserve">Peserta didik melakukan Latihan dan praktik mengidentifikasi, menginstall dan mengoperasikan </w:t>
      </w:r>
      <w:r w:rsidR="00CA15B4" w:rsidRPr="00F2035B">
        <w:rPr>
          <w:rFonts w:ascii="Times New Roman" w:hAnsi="Times New Roman"/>
          <w:sz w:val="24"/>
          <w:szCs w:val="24"/>
        </w:rPr>
        <w:t xml:space="preserve">Sistem keamanan/firewall  </w:t>
      </w:r>
      <w:r w:rsidRPr="00F2035B">
        <w:rPr>
          <w:rFonts w:ascii="Times New Roman" w:hAnsi="Times New Roman"/>
          <w:sz w:val="24"/>
          <w:szCs w:val="24"/>
        </w:rPr>
        <w:t>dan memperbaikinya</w:t>
      </w:r>
    </w:p>
    <w:p w14:paraId="1F5044C8" w14:textId="77777777" w:rsidR="00821E5E" w:rsidRPr="00F2035B" w:rsidRDefault="00821E5E" w:rsidP="00CA15B4">
      <w:pPr>
        <w:pStyle w:val="ListParagraph"/>
        <w:numPr>
          <w:ilvl w:val="0"/>
          <w:numId w:val="170"/>
        </w:numPr>
        <w:spacing w:after="0" w:line="360" w:lineRule="auto"/>
        <w:ind w:left="426"/>
        <w:rPr>
          <w:rFonts w:ascii="Times New Roman" w:hAnsi="Times New Roman"/>
          <w:sz w:val="24"/>
          <w:szCs w:val="24"/>
        </w:rPr>
      </w:pPr>
      <w:r w:rsidRPr="00F2035B">
        <w:rPr>
          <w:rFonts w:ascii="Times New Roman" w:hAnsi="Times New Roman"/>
          <w:sz w:val="24"/>
          <w:szCs w:val="24"/>
        </w:rPr>
        <w:t>Guru berkeliling untuk melihat kegiatan yang dilakukan peserta didik.</w:t>
      </w:r>
    </w:p>
    <w:p w14:paraId="656B6A05" w14:textId="77777777" w:rsidR="00821E5E" w:rsidRPr="008D4DF0" w:rsidRDefault="00821E5E" w:rsidP="00CA15B4">
      <w:pPr>
        <w:pStyle w:val="ListParagraph"/>
        <w:numPr>
          <w:ilvl w:val="0"/>
          <w:numId w:val="170"/>
        </w:numPr>
        <w:spacing w:after="0" w:line="360" w:lineRule="auto"/>
        <w:ind w:left="426"/>
        <w:contextualSpacing w:val="0"/>
        <w:rPr>
          <w:rFonts w:ascii="Times New Roman" w:hAnsi="Times New Roman"/>
          <w:sz w:val="24"/>
          <w:szCs w:val="24"/>
        </w:rPr>
      </w:pPr>
      <w:r w:rsidRPr="00F2035B">
        <w:rPr>
          <w:rFonts w:ascii="Times New Roman" w:hAnsi="Times New Roman"/>
          <w:sz w:val="24"/>
          <w:szCs w:val="24"/>
        </w:rPr>
        <w:t>Guru melihat sampel pekerj</w:t>
      </w:r>
      <w:r w:rsidRPr="008D4DF0">
        <w:rPr>
          <w:rFonts w:ascii="Times New Roman" w:hAnsi="Times New Roman"/>
          <w:sz w:val="24"/>
          <w:szCs w:val="24"/>
        </w:rPr>
        <w:t>aan peserta didik/kelompok dan diskusi ringan tentang apa yang sudah dilakukan.</w:t>
      </w:r>
    </w:p>
    <w:p w14:paraId="64CF38F3" w14:textId="77777777" w:rsidR="00821E5E" w:rsidRPr="008D4DF0" w:rsidRDefault="00821E5E" w:rsidP="00CA15B4">
      <w:pPr>
        <w:pStyle w:val="ListParagraph"/>
        <w:numPr>
          <w:ilvl w:val="0"/>
          <w:numId w:val="170"/>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Guru memberikan bantuan terbatas, apabila ada peserta didik/kelompok yang mengalami kesulitan.</w:t>
      </w:r>
    </w:p>
    <w:p w14:paraId="184933F9" w14:textId="77777777" w:rsidR="008D4DF0" w:rsidRPr="008D4DF0" w:rsidRDefault="008D4DF0" w:rsidP="008D4DF0">
      <w:pPr>
        <w:pStyle w:val="ListParagraph"/>
        <w:tabs>
          <w:tab w:val="left" w:pos="142"/>
          <w:tab w:val="left" w:pos="993"/>
        </w:tabs>
        <w:spacing w:after="0" w:line="360" w:lineRule="auto"/>
        <w:ind w:left="1260"/>
        <w:contextualSpacing w:val="0"/>
        <w:rPr>
          <w:rFonts w:ascii="Times New Roman" w:hAnsi="Times New Roman"/>
          <w:sz w:val="24"/>
          <w:szCs w:val="24"/>
        </w:rPr>
      </w:pPr>
    </w:p>
    <w:p w14:paraId="4B5B9BDE" w14:textId="77777777" w:rsidR="008D4DF0" w:rsidRPr="008D4DF0" w:rsidRDefault="008D4DF0" w:rsidP="008D4DF0">
      <w:pPr>
        <w:pStyle w:val="Heading6"/>
        <w:spacing w:before="0"/>
        <w:rPr>
          <w:rFonts w:ascii="Times New Roman" w:hAnsi="Times New Roman" w:cs="Times New Roman"/>
          <w:b/>
          <w:color w:val="000000" w:themeColor="text1"/>
        </w:rPr>
      </w:pPr>
      <w:r w:rsidRPr="008D4DF0">
        <w:rPr>
          <w:rFonts w:ascii="Times New Roman" w:hAnsi="Times New Roman" w:cs="Times New Roman"/>
          <w:b/>
          <w:color w:val="000000" w:themeColor="text1"/>
        </w:rPr>
        <w:t>Langkah 4. Menilai dan Evaluasi</w:t>
      </w:r>
    </w:p>
    <w:p w14:paraId="3EB9696B" w14:textId="2233BEE1" w:rsidR="00FB5AE3" w:rsidRPr="008D4DF0" w:rsidRDefault="00FB5AE3" w:rsidP="00FB5AE3">
      <w:pPr>
        <w:pStyle w:val="ListParagraph"/>
        <w:numPr>
          <w:ilvl w:val="0"/>
          <w:numId w:val="171"/>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 xml:space="preserve">Penilaian materi sub bab </w:t>
      </w:r>
      <w:r w:rsidR="00B71322" w:rsidRPr="00F2035B">
        <w:rPr>
          <w:rFonts w:ascii="Times New Roman" w:hAnsi="Times New Roman"/>
          <w:sz w:val="24"/>
          <w:szCs w:val="24"/>
        </w:rPr>
        <w:t xml:space="preserve">Sistem keamanan/firewall  </w:t>
      </w:r>
      <w:r w:rsidRPr="008D4DF0">
        <w:rPr>
          <w:rFonts w:ascii="Times New Roman" w:hAnsi="Times New Roman"/>
          <w:sz w:val="24"/>
          <w:szCs w:val="24"/>
        </w:rPr>
        <w:t>diukur dengan evaluasi pemahaman siswa dengan mengerjakan:</w:t>
      </w:r>
    </w:p>
    <w:p w14:paraId="0129C0DC" w14:textId="3DEA67F6" w:rsidR="00B71322" w:rsidRDefault="00B71322" w:rsidP="00B71322">
      <w:pPr>
        <w:pStyle w:val="ListParagraph"/>
        <w:numPr>
          <w:ilvl w:val="0"/>
          <w:numId w:val="15"/>
        </w:numPr>
        <w:spacing w:after="0" w:line="360" w:lineRule="auto"/>
        <w:ind w:left="851"/>
        <w:contextualSpacing w:val="0"/>
        <w:jc w:val="left"/>
        <w:rPr>
          <w:rFonts w:ascii="Times New Roman" w:hAnsi="Times New Roman"/>
          <w:sz w:val="24"/>
          <w:szCs w:val="24"/>
        </w:rPr>
      </w:pPr>
      <w:r w:rsidRPr="008D4DF0">
        <w:rPr>
          <w:rFonts w:ascii="Times New Roman" w:hAnsi="Times New Roman"/>
          <w:b/>
          <w:sz w:val="24"/>
          <w:szCs w:val="24"/>
        </w:rPr>
        <w:t xml:space="preserve">Uji Kemampuan Diri </w:t>
      </w:r>
      <w:r>
        <w:rPr>
          <w:rFonts w:ascii="Times New Roman" w:hAnsi="Times New Roman"/>
          <w:b/>
          <w:sz w:val="24"/>
          <w:szCs w:val="24"/>
        </w:rPr>
        <w:t>8</w:t>
      </w:r>
      <w:r w:rsidRPr="008D4DF0">
        <w:rPr>
          <w:rFonts w:ascii="Times New Roman" w:hAnsi="Times New Roman"/>
          <w:sz w:val="24"/>
          <w:szCs w:val="24"/>
        </w:rPr>
        <w:t xml:space="preserve"> pada halaman </w:t>
      </w:r>
      <w:r>
        <w:rPr>
          <w:rFonts w:ascii="Times New Roman" w:hAnsi="Times New Roman"/>
          <w:sz w:val="24"/>
          <w:szCs w:val="24"/>
        </w:rPr>
        <w:t>253</w:t>
      </w:r>
    </w:p>
    <w:p w14:paraId="60F12219" w14:textId="4FED51D4" w:rsidR="00B71322" w:rsidRPr="008D4DF0" w:rsidRDefault="00B71322" w:rsidP="00B71322">
      <w:pPr>
        <w:pStyle w:val="ListParagraph"/>
        <w:numPr>
          <w:ilvl w:val="0"/>
          <w:numId w:val="15"/>
        </w:numPr>
        <w:spacing w:after="0" w:line="360" w:lineRule="auto"/>
        <w:ind w:left="851" w:hanging="357"/>
        <w:contextualSpacing w:val="0"/>
        <w:rPr>
          <w:rFonts w:ascii="Times New Roman" w:hAnsi="Times New Roman"/>
          <w:sz w:val="24"/>
          <w:szCs w:val="24"/>
        </w:rPr>
      </w:pPr>
      <w:r w:rsidRPr="008D4DF0">
        <w:rPr>
          <w:rFonts w:ascii="Times New Roman" w:hAnsi="Times New Roman"/>
          <w:b/>
          <w:bCs/>
          <w:sz w:val="24"/>
          <w:szCs w:val="24"/>
        </w:rPr>
        <w:t xml:space="preserve">Ruang Kolaborasi </w:t>
      </w:r>
      <w:r>
        <w:rPr>
          <w:rFonts w:ascii="Times New Roman" w:hAnsi="Times New Roman"/>
          <w:b/>
          <w:bCs/>
          <w:sz w:val="24"/>
          <w:szCs w:val="24"/>
        </w:rPr>
        <w:t>5</w:t>
      </w:r>
      <w:r w:rsidRPr="008D4DF0">
        <w:rPr>
          <w:rFonts w:ascii="Times New Roman" w:hAnsi="Times New Roman"/>
          <w:b/>
          <w:bCs/>
          <w:sz w:val="24"/>
          <w:szCs w:val="24"/>
        </w:rPr>
        <w:t xml:space="preserve"> </w:t>
      </w:r>
      <w:r w:rsidRPr="008D4DF0">
        <w:rPr>
          <w:rFonts w:ascii="Times New Roman" w:hAnsi="Times New Roman"/>
          <w:sz w:val="24"/>
          <w:szCs w:val="24"/>
        </w:rPr>
        <w:t xml:space="preserve">pada halaman </w:t>
      </w:r>
      <w:r>
        <w:rPr>
          <w:rFonts w:ascii="Times New Roman" w:hAnsi="Times New Roman"/>
          <w:sz w:val="24"/>
          <w:szCs w:val="24"/>
        </w:rPr>
        <w:t>257</w:t>
      </w:r>
    </w:p>
    <w:p w14:paraId="00C48D8B" w14:textId="261D7C80" w:rsidR="00B71322" w:rsidRDefault="00B71322" w:rsidP="00B71322">
      <w:pPr>
        <w:pStyle w:val="ListParagraph"/>
        <w:numPr>
          <w:ilvl w:val="0"/>
          <w:numId w:val="15"/>
        </w:numPr>
        <w:spacing w:after="0" w:line="360" w:lineRule="auto"/>
        <w:ind w:left="851"/>
        <w:contextualSpacing w:val="0"/>
        <w:jc w:val="left"/>
        <w:rPr>
          <w:rFonts w:ascii="Times New Roman" w:hAnsi="Times New Roman"/>
          <w:sz w:val="24"/>
          <w:szCs w:val="24"/>
        </w:rPr>
      </w:pPr>
      <w:r w:rsidRPr="008D4DF0">
        <w:rPr>
          <w:rFonts w:ascii="Times New Roman" w:hAnsi="Times New Roman"/>
          <w:b/>
          <w:sz w:val="24"/>
          <w:szCs w:val="24"/>
        </w:rPr>
        <w:t xml:space="preserve">Uji Kemampuan Diri </w:t>
      </w:r>
      <w:r>
        <w:rPr>
          <w:rFonts w:ascii="Times New Roman" w:hAnsi="Times New Roman"/>
          <w:b/>
          <w:sz w:val="24"/>
          <w:szCs w:val="24"/>
        </w:rPr>
        <w:t>9</w:t>
      </w:r>
      <w:r w:rsidRPr="008D4DF0">
        <w:rPr>
          <w:rFonts w:ascii="Times New Roman" w:hAnsi="Times New Roman"/>
          <w:sz w:val="24"/>
          <w:szCs w:val="24"/>
        </w:rPr>
        <w:t xml:space="preserve"> pada halaman </w:t>
      </w:r>
      <w:r>
        <w:rPr>
          <w:rFonts w:ascii="Times New Roman" w:hAnsi="Times New Roman"/>
          <w:sz w:val="24"/>
          <w:szCs w:val="24"/>
        </w:rPr>
        <w:t>263</w:t>
      </w:r>
    </w:p>
    <w:p w14:paraId="54CBF222" w14:textId="77777777" w:rsidR="00FB5AE3" w:rsidRPr="00A21F6C" w:rsidRDefault="00FB5AE3" w:rsidP="00FB5AE3">
      <w:pPr>
        <w:pStyle w:val="ListParagraph"/>
        <w:numPr>
          <w:ilvl w:val="0"/>
          <w:numId w:val="171"/>
        </w:numPr>
        <w:spacing w:after="0" w:line="360" w:lineRule="auto"/>
        <w:ind w:left="426"/>
        <w:contextualSpacing w:val="0"/>
        <w:rPr>
          <w:rFonts w:ascii="Times New Roman" w:hAnsi="Times New Roman"/>
          <w:sz w:val="24"/>
          <w:szCs w:val="24"/>
        </w:rPr>
      </w:pPr>
      <w:r w:rsidRPr="008D4DF0">
        <w:rPr>
          <w:rFonts w:ascii="Times New Roman" w:hAnsi="Times New Roman"/>
          <w:sz w:val="24"/>
          <w:szCs w:val="24"/>
        </w:rPr>
        <w:t>Guru menanggapi dan mengevaluasi serta memberikan penilaian serta masukan terhadap</w:t>
      </w:r>
      <w:r w:rsidRPr="00A21F6C">
        <w:rPr>
          <w:rFonts w:ascii="Times New Roman" w:hAnsi="Times New Roman"/>
          <w:sz w:val="24"/>
          <w:szCs w:val="24"/>
        </w:rPr>
        <w:t xml:space="preserve"> pekerjaan tersebut.</w:t>
      </w:r>
    </w:p>
    <w:p w14:paraId="4CC9F4DE" w14:textId="77777777" w:rsidR="00F8362D" w:rsidRPr="00F8362D" w:rsidRDefault="00F8362D" w:rsidP="00F8362D">
      <w:pPr>
        <w:pStyle w:val="ListParagraph"/>
        <w:spacing w:after="0" w:line="360" w:lineRule="auto"/>
        <w:ind w:left="284"/>
        <w:contextualSpacing w:val="0"/>
        <w:rPr>
          <w:rFonts w:ascii="Times New Roman" w:hAnsi="Times New Roman"/>
          <w:sz w:val="24"/>
          <w:szCs w:val="24"/>
        </w:rPr>
      </w:pPr>
    </w:p>
    <w:p w14:paraId="33254C5D" w14:textId="77777777" w:rsidR="008D4DF0" w:rsidRPr="00A21F6C" w:rsidRDefault="008D4DF0" w:rsidP="00732D05">
      <w:pPr>
        <w:pStyle w:val="ListParagraph"/>
        <w:numPr>
          <w:ilvl w:val="0"/>
          <w:numId w:val="57"/>
        </w:numPr>
        <w:spacing w:after="0" w:line="360" w:lineRule="auto"/>
        <w:ind w:hanging="810"/>
        <w:jc w:val="left"/>
        <w:outlineLvl w:val="3"/>
        <w:rPr>
          <w:rFonts w:ascii="Times New Roman" w:hAnsi="Times New Roman"/>
          <w:sz w:val="24"/>
          <w:szCs w:val="24"/>
        </w:rPr>
      </w:pPr>
      <w:r w:rsidRPr="00A21F6C">
        <w:rPr>
          <w:rFonts w:ascii="Times New Roman" w:hAnsi="Times New Roman"/>
          <w:b/>
          <w:sz w:val="24"/>
          <w:szCs w:val="24"/>
        </w:rPr>
        <w:t>Kegiatan Penutup</w:t>
      </w:r>
    </w:p>
    <w:p w14:paraId="38EF6686" w14:textId="77777777" w:rsidR="008D4DF0" w:rsidRPr="00A21F6C" w:rsidRDefault="008D4DF0"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t>Guru bersama peserta didik melakukan refleksi mengenai pembelajaran yang telah dilakukan.</w:t>
      </w:r>
    </w:p>
    <w:p w14:paraId="533CFB3E" w14:textId="77777777" w:rsidR="008D4DF0" w:rsidRPr="00A21F6C" w:rsidRDefault="008D4DF0" w:rsidP="00732D05">
      <w:pPr>
        <w:pStyle w:val="ListParagraph"/>
        <w:numPr>
          <w:ilvl w:val="0"/>
          <w:numId w:val="9"/>
        </w:numPr>
        <w:spacing w:after="0" w:line="360" w:lineRule="auto"/>
        <w:ind w:left="426"/>
        <w:rPr>
          <w:rFonts w:ascii="Times New Roman" w:hAnsi="Times New Roman"/>
          <w:sz w:val="24"/>
          <w:szCs w:val="24"/>
        </w:rPr>
      </w:pPr>
      <w:r w:rsidRPr="00A21F6C">
        <w:rPr>
          <w:rFonts w:ascii="Times New Roman" w:hAnsi="Times New Roman"/>
          <w:sz w:val="24"/>
          <w:szCs w:val="24"/>
        </w:rPr>
        <w:lastRenderedPageBreak/>
        <w:t>Guru mengkonfirmasi materi yang akan dibahas pada pertemuan berikutnya.</w:t>
      </w:r>
    </w:p>
    <w:p w14:paraId="46064F00" w14:textId="29FCE05A" w:rsidR="008D4DF0" w:rsidRDefault="008D4DF0" w:rsidP="00F37C94"/>
    <w:p w14:paraId="03547323" w14:textId="77777777" w:rsidR="007E1C65" w:rsidRPr="00A21F6C" w:rsidRDefault="007E1C65" w:rsidP="007E1C65">
      <w:pPr>
        <w:pStyle w:val="ListParagraph"/>
        <w:spacing w:after="0" w:line="360" w:lineRule="auto"/>
        <w:ind w:left="142" w:hanging="90"/>
        <w:outlineLvl w:val="5"/>
        <w:rPr>
          <w:rFonts w:ascii="Times New Roman" w:hAnsi="Times New Roman"/>
          <w:b/>
          <w:sz w:val="24"/>
          <w:szCs w:val="24"/>
        </w:rPr>
      </w:pPr>
      <w:r w:rsidRPr="00A21F6C">
        <w:rPr>
          <w:rFonts w:ascii="Times New Roman" w:hAnsi="Times New Roman"/>
          <w:b/>
          <w:sz w:val="24"/>
          <w:szCs w:val="24"/>
        </w:rPr>
        <w:t>Rencana Asesmen</w:t>
      </w:r>
    </w:p>
    <w:p w14:paraId="59D1B4D8" w14:textId="77777777" w:rsidR="007E1C65" w:rsidRPr="00A21F6C" w:rsidRDefault="007E1C65" w:rsidP="007E1C65">
      <w:pPr>
        <w:pStyle w:val="ListParagraph"/>
        <w:tabs>
          <w:tab w:val="left" w:pos="450"/>
        </w:tabs>
        <w:spacing w:after="0" w:line="360" w:lineRule="auto"/>
        <w:ind w:left="450"/>
        <w:rPr>
          <w:rFonts w:ascii="Times New Roman" w:hAnsi="Times New Roman"/>
          <w:sz w:val="24"/>
          <w:szCs w:val="24"/>
        </w:rPr>
      </w:pPr>
      <w:r w:rsidRPr="00A21F6C">
        <w:rPr>
          <w:rFonts w:ascii="Times New Roman" w:hAnsi="Times New Roman"/>
          <w:sz w:val="24"/>
          <w:szCs w:val="24"/>
        </w:rPr>
        <w:t xml:space="preserve">Peserta didik mengerjakan tugas terstruktur, yaitu </w:t>
      </w:r>
    </w:p>
    <w:p w14:paraId="5D13A5F9" w14:textId="08445F4C" w:rsidR="007E1C65" w:rsidRPr="00A21F6C" w:rsidRDefault="007E1C65" w:rsidP="007E1C6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w:t>
      </w:r>
      <w:r w:rsidR="00A06F41">
        <w:rPr>
          <w:rFonts w:ascii="Times New Roman" w:hAnsi="Times New Roman"/>
          <w:b/>
          <w:bCs/>
          <w:sz w:val="24"/>
          <w:szCs w:val="24"/>
        </w:rPr>
        <w:t>3</w:t>
      </w:r>
      <w:r w:rsidRPr="00A21F6C">
        <w:rPr>
          <w:rFonts w:ascii="Times New Roman" w:hAnsi="Times New Roman"/>
          <w:b/>
          <w:bCs/>
          <w:sz w:val="24"/>
          <w:szCs w:val="24"/>
        </w:rPr>
        <w:t xml:space="preserve"> (pilihan ganda) </w:t>
      </w:r>
      <w:r w:rsidRPr="00A21F6C">
        <w:rPr>
          <w:rFonts w:ascii="Times New Roman" w:hAnsi="Times New Roman"/>
          <w:sz w:val="24"/>
          <w:szCs w:val="24"/>
        </w:rPr>
        <w:t xml:space="preserve">pada halaman </w:t>
      </w:r>
      <w:r w:rsidR="00A06F41">
        <w:rPr>
          <w:rFonts w:ascii="Times New Roman" w:hAnsi="Times New Roman"/>
          <w:sz w:val="24"/>
          <w:szCs w:val="24"/>
        </w:rPr>
        <w:t>264</w:t>
      </w:r>
      <w:r w:rsidRPr="00A21F6C">
        <w:rPr>
          <w:rFonts w:ascii="Times New Roman" w:hAnsi="Times New Roman"/>
          <w:sz w:val="24"/>
          <w:szCs w:val="24"/>
        </w:rPr>
        <w:t xml:space="preserve"> </w:t>
      </w:r>
    </w:p>
    <w:p w14:paraId="55D33AB1" w14:textId="4B367D4E" w:rsidR="007E1C65" w:rsidRPr="00A21F6C" w:rsidRDefault="007E1C65" w:rsidP="007E1C6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w:t>
      </w:r>
      <w:r w:rsidR="00A06F41">
        <w:rPr>
          <w:rFonts w:ascii="Times New Roman" w:hAnsi="Times New Roman"/>
          <w:b/>
          <w:bCs/>
          <w:sz w:val="24"/>
          <w:szCs w:val="24"/>
        </w:rPr>
        <w:t>3</w:t>
      </w:r>
      <w:r w:rsidRPr="00A21F6C">
        <w:rPr>
          <w:rFonts w:ascii="Times New Roman" w:hAnsi="Times New Roman"/>
          <w:b/>
          <w:bCs/>
          <w:sz w:val="24"/>
          <w:szCs w:val="24"/>
        </w:rPr>
        <w:t xml:space="preserve"> (essay) </w:t>
      </w:r>
      <w:r w:rsidRPr="00A21F6C">
        <w:rPr>
          <w:rFonts w:ascii="Times New Roman" w:hAnsi="Times New Roman"/>
          <w:sz w:val="24"/>
          <w:szCs w:val="24"/>
        </w:rPr>
        <w:t xml:space="preserve">pada halaman </w:t>
      </w:r>
      <w:r w:rsidR="00A06F41">
        <w:rPr>
          <w:rFonts w:ascii="Times New Roman" w:hAnsi="Times New Roman"/>
          <w:sz w:val="24"/>
          <w:szCs w:val="24"/>
        </w:rPr>
        <w:t>265</w:t>
      </w:r>
    </w:p>
    <w:p w14:paraId="237F6E19" w14:textId="1385D65A" w:rsidR="007E1C65" w:rsidRPr="00A21F6C" w:rsidRDefault="007E1C65" w:rsidP="007E1C6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latihan Bab </w:t>
      </w:r>
      <w:r w:rsidR="00A06F41">
        <w:rPr>
          <w:rFonts w:ascii="Times New Roman" w:hAnsi="Times New Roman"/>
          <w:b/>
          <w:bCs/>
          <w:sz w:val="24"/>
          <w:szCs w:val="24"/>
        </w:rPr>
        <w:t>3</w:t>
      </w:r>
      <w:r w:rsidRPr="00A21F6C">
        <w:rPr>
          <w:rFonts w:ascii="Times New Roman" w:hAnsi="Times New Roman"/>
          <w:b/>
          <w:bCs/>
          <w:sz w:val="24"/>
          <w:szCs w:val="24"/>
        </w:rPr>
        <w:t xml:space="preserve"> (soal praktik) </w:t>
      </w:r>
      <w:r w:rsidRPr="00A21F6C">
        <w:rPr>
          <w:rFonts w:ascii="Times New Roman" w:hAnsi="Times New Roman"/>
          <w:sz w:val="24"/>
          <w:szCs w:val="24"/>
        </w:rPr>
        <w:t xml:space="preserve">pada halaman </w:t>
      </w:r>
      <w:r w:rsidR="00A06F41">
        <w:rPr>
          <w:rFonts w:ascii="Times New Roman" w:hAnsi="Times New Roman"/>
          <w:sz w:val="24"/>
          <w:szCs w:val="24"/>
        </w:rPr>
        <w:t>265</w:t>
      </w:r>
    </w:p>
    <w:p w14:paraId="6AAF67BB" w14:textId="0AADC40D" w:rsidR="007E1C65" w:rsidRDefault="007E1C65" w:rsidP="007E1C65">
      <w:pPr>
        <w:pStyle w:val="ListParagraph"/>
        <w:numPr>
          <w:ilvl w:val="0"/>
          <w:numId w:val="15"/>
        </w:numPr>
        <w:spacing w:after="0" w:line="360" w:lineRule="auto"/>
        <w:ind w:left="851"/>
        <w:rPr>
          <w:rFonts w:ascii="Times New Roman" w:hAnsi="Times New Roman"/>
          <w:sz w:val="24"/>
          <w:szCs w:val="24"/>
        </w:rPr>
      </w:pPr>
      <w:r w:rsidRPr="00A21F6C">
        <w:rPr>
          <w:rFonts w:ascii="Times New Roman" w:hAnsi="Times New Roman"/>
          <w:b/>
          <w:bCs/>
          <w:sz w:val="24"/>
          <w:szCs w:val="24"/>
        </w:rPr>
        <w:t xml:space="preserve">Soal AKM Bab </w:t>
      </w:r>
      <w:r>
        <w:rPr>
          <w:rFonts w:ascii="Times New Roman" w:hAnsi="Times New Roman"/>
          <w:b/>
          <w:bCs/>
          <w:sz w:val="24"/>
          <w:szCs w:val="24"/>
        </w:rPr>
        <w:t>3</w:t>
      </w:r>
      <w:r w:rsidRPr="00A21F6C">
        <w:rPr>
          <w:rFonts w:ascii="Times New Roman" w:hAnsi="Times New Roman"/>
          <w:b/>
          <w:bCs/>
          <w:sz w:val="24"/>
          <w:szCs w:val="24"/>
        </w:rPr>
        <w:t xml:space="preserve"> </w:t>
      </w:r>
      <w:r w:rsidRPr="00A21F6C">
        <w:rPr>
          <w:rFonts w:ascii="Times New Roman" w:hAnsi="Times New Roman"/>
          <w:sz w:val="24"/>
          <w:szCs w:val="24"/>
        </w:rPr>
        <w:t xml:space="preserve">pada halaman </w:t>
      </w:r>
      <w:r w:rsidR="00A06F41">
        <w:rPr>
          <w:rFonts w:ascii="Times New Roman" w:hAnsi="Times New Roman"/>
          <w:sz w:val="24"/>
          <w:szCs w:val="24"/>
        </w:rPr>
        <w:t>266</w:t>
      </w:r>
    </w:p>
    <w:p w14:paraId="4C7FA53F" w14:textId="4D188A69" w:rsidR="00A06F41" w:rsidRPr="00A21F6C" w:rsidRDefault="00A06F41" w:rsidP="007E1C65">
      <w:pPr>
        <w:pStyle w:val="ListParagraph"/>
        <w:numPr>
          <w:ilvl w:val="0"/>
          <w:numId w:val="15"/>
        </w:numPr>
        <w:spacing w:after="0" w:line="360" w:lineRule="auto"/>
        <w:ind w:left="851"/>
        <w:rPr>
          <w:rFonts w:ascii="Times New Roman" w:hAnsi="Times New Roman"/>
          <w:sz w:val="24"/>
          <w:szCs w:val="24"/>
        </w:rPr>
      </w:pPr>
      <w:r>
        <w:rPr>
          <w:rFonts w:ascii="Times New Roman" w:hAnsi="Times New Roman"/>
          <w:b/>
          <w:bCs/>
          <w:sz w:val="24"/>
          <w:szCs w:val="24"/>
        </w:rPr>
        <w:t xml:space="preserve">Proyek Mini </w:t>
      </w:r>
      <w:r>
        <w:rPr>
          <w:rFonts w:ascii="Times New Roman" w:hAnsi="Times New Roman"/>
          <w:sz w:val="24"/>
          <w:szCs w:val="24"/>
        </w:rPr>
        <w:t>halaman 271</w:t>
      </w:r>
    </w:p>
    <w:p w14:paraId="2A69AB5B" w14:textId="77777777" w:rsidR="007E1C65" w:rsidRPr="00A21F6C" w:rsidRDefault="007E1C65" w:rsidP="007E1C65">
      <w:pPr>
        <w:pStyle w:val="ListParagraph"/>
        <w:tabs>
          <w:tab w:val="left" w:pos="450"/>
        </w:tabs>
        <w:spacing w:after="0" w:line="360" w:lineRule="auto"/>
        <w:ind w:left="360" w:firstLine="90"/>
        <w:rPr>
          <w:rFonts w:ascii="Times New Roman" w:hAnsi="Times New Roman"/>
          <w:sz w:val="24"/>
          <w:szCs w:val="24"/>
        </w:rPr>
      </w:pPr>
    </w:p>
    <w:p w14:paraId="32DF8C2A" w14:textId="77777777" w:rsidR="007E1C65" w:rsidRPr="00A21F6C" w:rsidRDefault="007E1C65" w:rsidP="007E1C65">
      <w:pPr>
        <w:pStyle w:val="ListParagraph"/>
        <w:spacing w:after="0" w:line="360" w:lineRule="auto"/>
        <w:ind w:left="142" w:hanging="90"/>
        <w:outlineLvl w:val="5"/>
        <w:rPr>
          <w:rFonts w:ascii="Times New Roman" w:hAnsi="Times New Roman"/>
          <w:b/>
          <w:sz w:val="24"/>
          <w:szCs w:val="24"/>
        </w:rPr>
      </w:pPr>
      <w:r w:rsidRPr="00A21F6C">
        <w:rPr>
          <w:rFonts w:ascii="Times New Roman" w:hAnsi="Times New Roman"/>
          <w:b/>
          <w:sz w:val="24"/>
          <w:szCs w:val="24"/>
        </w:rPr>
        <w:t>Refleksi Peserta Didik dan Guru</w:t>
      </w:r>
    </w:p>
    <w:p w14:paraId="4510F363" w14:textId="43A6D8B8" w:rsidR="007E1C65" w:rsidRPr="00A21F6C" w:rsidRDefault="007E1C65" w:rsidP="007E1C65">
      <w:pPr>
        <w:pStyle w:val="ListParagraph"/>
        <w:tabs>
          <w:tab w:val="left" w:pos="450"/>
        </w:tabs>
        <w:spacing w:after="0" w:line="360" w:lineRule="auto"/>
        <w:ind w:left="360" w:firstLine="90"/>
        <w:rPr>
          <w:rFonts w:ascii="Times New Roman" w:hAnsi="Times New Roman"/>
          <w:sz w:val="24"/>
          <w:szCs w:val="24"/>
        </w:rPr>
      </w:pPr>
      <w:r w:rsidRPr="00A21F6C">
        <w:rPr>
          <w:rFonts w:ascii="Times New Roman" w:hAnsi="Times New Roman"/>
          <w:sz w:val="24"/>
          <w:szCs w:val="24"/>
        </w:rPr>
        <w:t xml:space="preserve">Refleksi Peserta Didik dan guru dapat menggunakan referensi pada halaman </w:t>
      </w:r>
      <w:r w:rsidR="00A06F41">
        <w:rPr>
          <w:rFonts w:ascii="Times New Roman" w:hAnsi="Times New Roman"/>
          <w:sz w:val="24"/>
          <w:szCs w:val="24"/>
        </w:rPr>
        <w:t>270</w:t>
      </w:r>
      <w:r w:rsidRPr="00A21F6C">
        <w:rPr>
          <w:rFonts w:ascii="Times New Roman" w:hAnsi="Times New Roman"/>
          <w:sz w:val="24"/>
          <w:szCs w:val="24"/>
        </w:rPr>
        <w:t xml:space="preserve"> </w:t>
      </w:r>
      <w:r>
        <w:rPr>
          <w:rFonts w:ascii="Times New Roman" w:hAnsi="Times New Roman"/>
          <w:sz w:val="24"/>
          <w:szCs w:val="24"/>
        </w:rPr>
        <w:t>Buku Dasar-Dasar Teknik Jaringan Komputer dan Telekomunikasi X</w:t>
      </w:r>
      <w:r w:rsidRPr="00A21F6C">
        <w:rPr>
          <w:rFonts w:ascii="Times New Roman" w:hAnsi="Times New Roman"/>
          <w:sz w:val="24"/>
          <w:szCs w:val="24"/>
        </w:rPr>
        <w:t xml:space="preserve"> Andi Novianto (Erlangga)</w:t>
      </w:r>
    </w:p>
    <w:p w14:paraId="65379471" w14:textId="59274804" w:rsidR="00BD2CC8" w:rsidRDefault="00BD2CC8" w:rsidP="00F37C94"/>
    <w:p w14:paraId="5302AAA7" w14:textId="257A15A2" w:rsidR="00BD2CC8" w:rsidRDefault="00BD2CC8" w:rsidP="00F37C94"/>
    <w:p w14:paraId="579CBA92" w14:textId="3B2088CC" w:rsidR="00BD2CC8" w:rsidRDefault="00BD2CC8" w:rsidP="00F37C94"/>
    <w:p w14:paraId="6A2CBB25" w14:textId="4040843B" w:rsidR="00BD2CC8" w:rsidRDefault="00BD2CC8" w:rsidP="00F37C94"/>
    <w:bookmarkEnd w:id="4"/>
    <w:p w14:paraId="396A905F" w14:textId="48317051" w:rsidR="00363C57" w:rsidRDefault="00363C57" w:rsidP="005D29FF"/>
    <w:p w14:paraId="512E9D27" w14:textId="77777777" w:rsidR="008B4FDF" w:rsidRDefault="008B4FDF" w:rsidP="005D29FF"/>
    <w:p w14:paraId="0155F272" w14:textId="77777777" w:rsidR="008B4FDF" w:rsidRDefault="008B4FDF" w:rsidP="005D29FF"/>
    <w:p w14:paraId="6FDB3ABB" w14:textId="77777777" w:rsidR="008B4FDF" w:rsidRDefault="008B4FDF" w:rsidP="005D29FF"/>
    <w:p w14:paraId="000128CC" w14:textId="77777777" w:rsidR="008B4FDF" w:rsidRDefault="008B4FDF" w:rsidP="005D29FF"/>
    <w:p w14:paraId="19AF237D" w14:textId="77777777" w:rsidR="008B4FDF" w:rsidRDefault="008B4FDF" w:rsidP="005D29FF"/>
    <w:p w14:paraId="34024A3E" w14:textId="77777777" w:rsidR="008B4FDF" w:rsidRDefault="008B4FDF" w:rsidP="005D29FF"/>
    <w:p w14:paraId="75738BE8" w14:textId="77777777" w:rsidR="008B4FDF" w:rsidRDefault="008B4FDF" w:rsidP="005D29FF"/>
    <w:p w14:paraId="4ABB16E2" w14:textId="77777777" w:rsidR="008B4FDF" w:rsidRDefault="008B4FDF" w:rsidP="005D29FF"/>
    <w:p w14:paraId="2086EF73" w14:textId="77777777" w:rsidR="008B4FDF" w:rsidRDefault="008B4FDF" w:rsidP="005D29FF"/>
    <w:p w14:paraId="61CEF286" w14:textId="77777777" w:rsidR="008B4FDF" w:rsidRDefault="008B4FDF" w:rsidP="005D29FF"/>
    <w:p w14:paraId="7C0FB24B" w14:textId="77777777" w:rsidR="008B4FDF" w:rsidRDefault="008B4FDF" w:rsidP="005D29FF"/>
    <w:p w14:paraId="2BAEAB2B" w14:textId="66E95EFE" w:rsidR="00363C57" w:rsidRDefault="00363C57" w:rsidP="005D29FF"/>
    <w:p w14:paraId="5A698E01" w14:textId="4E083EBC" w:rsidR="00363C57" w:rsidRPr="00363C57" w:rsidRDefault="00C565AE" w:rsidP="00363C57">
      <w:pPr>
        <w:pStyle w:val="Heading1"/>
        <w:spacing w:before="0"/>
        <w:rPr>
          <w:rFonts w:ascii="Times New Roman" w:hAnsi="Times New Roman" w:cs="Times New Roman"/>
          <w:bCs w:val="0"/>
          <w:color w:val="000000" w:themeColor="text1"/>
          <w:sz w:val="24"/>
          <w:szCs w:val="24"/>
        </w:rPr>
      </w:pPr>
      <w:r w:rsidRPr="00363C57">
        <w:rPr>
          <w:rFonts w:ascii="Times New Roman" w:hAnsi="Times New Roman" w:cs="Times New Roman"/>
          <w:bCs w:val="0"/>
          <w:color w:val="000000" w:themeColor="text1"/>
          <w:sz w:val="24"/>
          <w:szCs w:val="24"/>
        </w:rPr>
        <w:lastRenderedPageBreak/>
        <w:t>GLOSARIUM</w:t>
      </w:r>
    </w:p>
    <w:p w14:paraId="1E7997EE" w14:textId="77777777" w:rsidR="00363C57" w:rsidRDefault="00363C57" w:rsidP="00363C57">
      <w:pPr>
        <w:rPr>
          <w:color w:val="000000" w:themeColor="text1"/>
        </w:rPr>
      </w:pPr>
    </w:p>
    <w:p w14:paraId="7D4F76C2" w14:textId="77777777" w:rsidR="00E5054B" w:rsidRDefault="00E5054B" w:rsidP="00E5054B">
      <w:pPr>
        <w:ind w:left="426" w:hanging="426"/>
        <w:rPr>
          <w:color w:val="000000" w:themeColor="text1"/>
        </w:rPr>
      </w:pPr>
      <w:r>
        <w:rPr>
          <w:color w:val="000000" w:themeColor="text1"/>
        </w:rPr>
        <w:t>Bahaya adalah aspek berupa kata benda yang memberikan dampak buruk bagi kesehatan maupun keselamatan manusia</w:t>
      </w:r>
    </w:p>
    <w:p w14:paraId="12A67BEE" w14:textId="77777777" w:rsidR="00E5054B" w:rsidRDefault="00E5054B" w:rsidP="00E5054B">
      <w:pPr>
        <w:ind w:left="426" w:hanging="426"/>
        <w:rPr>
          <w:color w:val="000000" w:themeColor="text1"/>
        </w:rPr>
      </w:pPr>
      <w:r>
        <w:rPr>
          <w:color w:val="000000" w:themeColor="text1"/>
        </w:rPr>
        <w:t>Budaya adalah sikap, kebiasaan, pola hidup yang dilakukan secara rutin.</w:t>
      </w:r>
    </w:p>
    <w:p w14:paraId="048B5FA6" w14:textId="77777777" w:rsidR="00E5054B" w:rsidRDefault="00E5054B" w:rsidP="00E5054B">
      <w:pPr>
        <w:ind w:left="426" w:hanging="426"/>
        <w:rPr>
          <w:color w:val="000000" w:themeColor="text1"/>
        </w:rPr>
      </w:pPr>
      <w:r>
        <w:rPr>
          <w:color w:val="000000" w:themeColor="text1"/>
        </w:rPr>
        <w:t>Center adalah pusat.</w:t>
      </w:r>
    </w:p>
    <w:p w14:paraId="65A0AC64" w14:textId="77777777" w:rsidR="00E5054B" w:rsidRDefault="00E5054B" w:rsidP="00E5054B">
      <w:pPr>
        <w:ind w:left="426" w:hanging="426"/>
        <w:rPr>
          <w:color w:val="000000" w:themeColor="text1"/>
        </w:rPr>
      </w:pPr>
      <w:r>
        <w:rPr>
          <w:color w:val="000000" w:themeColor="text1"/>
        </w:rPr>
        <w:t>Cloud adalah awan, istilah untuk komunikasi data yang tersimpan di sistem internet.</w:t>
      </w:r>
    </w:p>
    <w:p w14:paraId="58A0590B" w14:textId="77777777" w:rsidR="00E5054B" w:rsidRDefault="00E5054B" w:rsidP="00E5054B">
      <w:pPr>
        <w:ind w:left="426" w:hanging="426"/>
        <w:rPr>
          <w:color w:val="000000" w:themeColor="text1"/>
        </w:rPr>
      </w:pPr>
      <w:r>
        <w:rPr>
          <w:color w:val="000000" w:themeColor="text1"/>
        </w:rPr>
        <w:t>Ip address adalah metode atau standar pengalamatan</w:t>
      </w:r>
    </w:p>
    <w:p w14:paraId="784A005B" w14:textId="77777777" w:rsidR="00E5054B" w:rsidRDefault="00E5054B" w:rsidP="00E5054B">
      <w:pPr>
        <w:ind w:left="426" w:hanging="426"/>
        <w:rPr>
          <w:color w:val="000000" w:themeColor="text1"/>
        </w:rPr>
      </w:pPr>
      <w:r>
        <w:rPr>
          <w:color w:val="000000" w:themeColor="text1"/>
        </w:rPr>
        <w:t>IoT adalah singkatan dari Internet of Think yang berarti semua aspek kehidupan yang dapat dihubungkan dan diatur dengan sistem internet menggunakan perangkat tertentu.</w:t>
      </w:r>
    </w:p>
    <w:p w14:paraId="5918095F" w14:textId="5095DB13" w:rsidR="008B4FDF" w:rsidRDefault="008B4FDF" w:rsidP="008B4FDF">
      <w:pPr>
        <w:ind w:left="426" w:hanging="426"/>
        <w:rPr>
          <w:color w:val="000000" w:themeColor="text1"/>
        </w:rPr>
      </w:pPr>
      <w:r>
        <w:rPr>
          <w:color w:val="000000" w:themeColor="text1"/>
        </w:rPr>
        <w:t>Keamanan adalah kondisi yang memungkinkan orang memiliki rasa aman dari gangguan tangan jahil</w:t>
      </w:r>
    </w:p>
    <w:p w14:paraId="39862B7A" w14:textId="1212BDFD" w:rsidR="008B4FDF" w:rsidRDefault="008B4FDF" w:rsidP="008B4FDF">
      <w:pPr>
        <w:ind w:left="426" w:hanging="426"/>
        <w:rPr>
          <w:color w:val="000000" w:themeColor="text1"/>
        </w:rPr>
      </w:pPr>
      <w:r>
        <w:rPr>
          <w:color w:val="000000" w:themeColor="text1"/>
        </w:rPr>
        <w:t>Kesehatan adalah faktor pendukung yang membentuk pola hidup dan aktifitas sehat.</w:t>
      </w:r>
    </w:p>
    <w:p w14:paraId="71BBA57E" w14:textId="25BA2604" w:rsidR="008B4FDF" w:rsidRDefault="008B4FDF" w:rsidP="008B4FDF">
      <w:pPr>
        <w:ind w:left="426" w:hanging="426"/>
        <w:rPr>
          <w:color w:val="000000" w:themeColor="text1"/>
        </w:rPr>
      </w:pPr>
      <w:r>
        <w:rPr>
          <w:color w:val="000000" w:themeColor="text1"/>
        </w:rPr>
        <w:t>Risiko adalah potensi terjadinya dampak buruk</w:t>
      </w:r>
    </w:p>
    <w:p w14:paraId="5023E6E4" w14:textId="66131EF5" w:rsidR="008B4FDF" w:rsidRDefault="008B4FDF" w:rsidP="008B4FDF">
      <w:pPr>
        <w:ind w:left="426" w:hanging="426"/>
        <w:rPr>
          <w:color w:val="000000" w:themeColor="text1"/>
        </w:rPr>
      </w:pPr>
      <w:r>
        <w:rPr>
          <w:color w:val="000000" w:themeColor="text1"/>
        </w:rPr>
        <w:t>Prosedur adalah urutan langkah yang telah ditentukan dan ditetapkan sebelumnya.</w:t>
      </w:r>
    </w:p>
    <w:p w14:paraId="1FE91CB8" w14:textId="77777777" w:rsidR="00E5054B" w:rsidRDefault="00E5054B" w:rsidP="00E5054B">
      <w:pPr>
        <w:ind w:left="426" w:hanging="426"/>
        <w:rPr>
          <w:color w:val="000000" w:themeColor="text1"/>
        </w:rPr>
      </w:pPr>
      <w:r>
        <w:rPr>
          <w:color w:val="000000" w:themeColor="text1"/>
        </w:rPr>
        <w:t>Protokol adalah standar acuan untuk melakukan tahapan tertentu.</w:t>
      </w:r>
    </w:p>
    <w:p w14:paraId="4CFF7EE8" w14:textId="77777777" w:rsidR="00E5054B" w:rsidRDefault="00E5054B" w:rsidP="00E5054B">
      <w:pPr>
        <w:ind w:left="426" w:hanging="426"/>
        <w:rPr>
          <w:color w:val="000000" w:themeColor="text1"/>
        </w:rPr>
      </w:pPr>
      <w:r>
        <w:rPr>
          <w:color w:val="000000" w:themeColor="text1"/>
        </w:rPr>
        <w:t>Protokol OSI adalah standar acuan yang ditentukan oleh OSI terhadap sebuah jaringan.</w:t>
      </w:r>
    </w:p>
    <w:p w14:paraId="7F23C6B1" w14:textId="5630527A" w:rsidR="008B4FDF" w:rsidRDefault="008B4FDF" w:rsidP="008B4FDF">
      <w:pPr>
        <w:ind w:left="426" w:hanging="426"/>
        <w:rPr>
          <w:color w:val="000000" w:themeColor="text1"/>
        </w:rPr>
      </w:pPr>
      <w:r>
        <w:rPr>
          <w:color w:val="000000" w:themeColor="text1"/>
        </w:rPr>
        <w:t>Simbol adalah bentuk, wujud baik berupa gambar, tulisan angka atau simbol khusus yang menjelaskan informasi tertentu.</w:t>
      </w:r>
    </w:p>
    <w:p w14:paraId="79582F6D" w14:textId="3FAD5FF2" w:rsidR="008B4FDF" w:rsidRDefault="008B4FDF" w:rsidP="008B4FDF">
      <w:pPr>
        <w:ind w:left="426" w:hanging="426"/>
        <w:rPr>
          <w:color w:val="000000" w:themeColor="text1"/>
        </w:rPr>
      </w:pPr>
      <w:r>
        <w:rPr>
          <w:color w:val="000000" w:themeColor="text1"/>
        </w:rPr>
        <w:t>Wireless adalah nirkabel, tanpa kabel, jaringan yang dihubungkan melalui media tanpa kabel.</w:t>
      </w:r>
    </w:p>
    <w:p w14:paraId="1187A204" w14:textId="1B5F25BC" w:rsidR="001D1729" w:rsidRDefault="001D1729" w:rsidP="005D29FF"/>
    <w:p w14:paraId="2C374C34" w14:textId="6073357D" w:rsidR="001D1729" w:rsidRDefault="001D1729" w:rsidP="005D29FF"/>
    <w:p w14:paraId="3ED7EB01" w14:textId="7C5F6318" w:rsidR="001D1729" w:rsidRDefault="001D1729" w:rsidP="005D29FF"/>
    <w:p w14:paraId="726998D6" w14:textId="5819332A" w:rsidR="001D1729" w:rsidRDefault="001D1729" w:rsidP="005D29FF"/>
    <w:p w14:paraId="59CCC1FA" w14:textId="1F3A66FE" w:rsidR="001D1729" w:rsidRDefault="001D1729" w:rsidP="005D29FF"/>
    <w:p w14:paraId="1E8DE994" w14:textId="45469B4C" w:rsidR="001D1729" w:rsidRDefault="001D1729" w:rsidP="005D29FF"/>
    <w:p w14:paraId="40C085DB" w14:textId="34DBF4D5" w:rsidR="001D1729" w:rsidRDefault="001D1729" w:rsidP="005D29FF"/>
    <w:p w14:paraId="754C53C9" w14:textId="0C374002" w:rsidR="001D1729" w:rsidRDefault="001D1729" w:rsidP="005D29FF"/>
    <w:p w14:paraId="3E9F351D" w14:textId="7CC56FB3" w:rsidR="001D1729" w:rsidRDefault="001D1729" w:rsidP="005D29FF"/>
    <w:p w14:paraId="3D5B21E2" w14:textId="6C2FBEAE" w:rsidR="001D1729" w:rsidRDefault="001D1729" w:rsidP="005D29FF"/>
    <w:p w14:paraId="5F1C9870" w14:textId="77777777" w:rsidR="001D1729" w:rsidRPr="001D1729" w:rsidRDefault="001D1729" w:rsidP="001D1729">
      <w:pPr>
        <w:pStyle w:val="Heading1"/>
        <w:spacing w:before="0" w:after="0"/>
        <w:rPr>
          <w:rFonts w:ascii="Times New Roman" w:hAnsi="Times New Roman" w:cs="Times New Roman"/>
          <w:sz w:val="24"/>
          <w:szCs w:val="24"/>
          <w:lang w:val="fr-FR"/>
        </w:rPr>
      </w:pPr>
      <w:r w:rsidRPr="001D1729">
        <w:rPr>
          <w:rFonts w:ascii="Times New Roman" w:hAnsi="Times New Roman" w:cs="Times New Roman"/>
          <w:sz w:val="24"/>
          <w:szCs w:val="24"/>
          <w:lang w:val="fr-FR"/>
        </w:rPr>
        <w:lastRenderedPageBreak/>
        <w:t>DAFTAR PUSTAKA</w:t>
      </w:r>
    </w:p>
    <w:p w14:paraId="6710F460" w14:textId="77777777" w:rsidR="001D1729" w:rsidRDefault="001D1729" w:rsidP="001D1729">
      <w:pPr>
        <w:tabs>
          <w:tab w:val="left" w:pos="426"/>
        </w:tabs>
        <w:spacing w:line="240" w:lineRule="auto"/>
        <w:ind w:left="360" w:hanging="360"/>
        <w:jc w:val="center"/>
        <w:rPr>
          <w:lang w:val="fr-FR"/>
        </w:rPr>
      </w:pPr>
    </w:p>
    <w:p w14:paraId="107BF21A" w14:textId="77777777" w:rsidR="001D1729" w:rsidRDefault="001D1729" w:rsidP="001D1729">
      <w:pPr>
        <w:tabs>
          <w:tab w:val="left" w:pos="426"/>
        </w:tabs>
        <w:spacing w:line="240" w:lineRule="auto"/>
        <w:ind w:left="360" w:hanging="360"/>
        <w:jc w:val="center"/>
        <w:rPr>
          <w:lang w:val="fr-FR"/>
        </w:rPr>
      </w:pPr>
    </w:p>
    <w:p w14:paraId="766974AD" w14:textId="1F1E1113" w:rsidR="001D1729" w:rsidRDefault="001D1729" w:rsidP="001D1729">
      <w:pPr>
        <w:autoSpaceDE w:val="0"/>
        <w:autoSpaceDN w:val="0"/>
        <w:adjustRightInd w:val="0"/>
        <w:spacing w:line="240" w:lineRule="auto"/>
        <w:ind w:left="360" w:hanging="360"/>
      </w:pPr>
      <w:r>
        <w:t xml:space="preserve">Novianto, Andi. (2022). </w:t>
      </w:r>
      <w:r>
        <w:rPr>
          <w:i/>
        </w:rPr>
        <w:t xml:space="preserve">Informatika SMK X Rumpun Teknologi. </w:t>
      </w:r>
      <w:r>
        <w:t>Jakarta: Erlangga</w:t>
      </w:r>
    </w:p>
    <w:p w14:paraId="51DF165B" w14:textId="77777777" w:rsidR="001D1729" w:rsidRDefault="001D1729" w:rsidP="001D1729">
      <w:pPr>
        <w:autoSpaceDE w:val="0"/>
        <w:autoSpaceDN w:val="0"/>
        <w:adjustRightInd w:val="0"/>
        <w:spacing w:line="240" w:lineRule="auto"/>
        <w:ind w:left="360" w:hanging="360"/>
      </w:pPr>
    </w:p>
    <w:p w14:paraId="57666E9B" w14:textId="03B8569A" w:rsidR="001D1729" w:rsidRDefault="001D1729" w:rsidP="001D1729">
      <w:pPr>
        <w:autoSpaceDE w:val="0"/>
        <w:autoSpaceDN w:val="0"/>
        <w:adjustRightInd w:val="0"/>
        <w:spacing w:line="240" w:lineRule="auto"/>
        <w:ind w:left="360" w:hanging="360"/>
      </w:pPr>
      <w:r>
        <w:t xml:space="preserve">Novianto, Andi. (2010). </w:t>
      </w:r>
      <w:r>
        <w:rPr>
          <w:i/>
        </w:rPr>
        <w:t xml:space="preserve">Menginstalasi Sistem Operasi Jaringan Berbasis Teks dan GUI. </w:t>
      </w:r>
      <w:r>
        <w:t>Jakarta: Erlangga</w:t>
      </w:r>
    </w:p>
    <w:p w14:paraId="0FAE1E28" w14:textId="77777777" w:rsidR="001D1729" w:rsidRDefault="001D1729" w:rsidP="001D1729">
      <w:pPr>
        <w:autoSpaceDE w:val="0"/>
        <w:autoSpaceDN w:val="0"/>
        <w:adjustRightInd w:val="0"/>
        <w:spacing w:line="240" w:lineRule="auto"/>
        <w:ind w:left="360" w:hanging="360"/>
      </w:pPr>
    </w:p>
    <w:p w14:paraId="25C7A2F3" w14:textId="77777777" w:rsidR="001D1729" w:rsidRDefault="001D1729" w:rsidP="001D1729">
      <w:pPr>
        <w:autoSpaceDE w:val="0"/>
        <w:autoSpaceDN w:val="0"/>
        <w:adjustRightInd w:val="0"/>
        <w:spacing w:line="240" w:lineRule="auto"/>
        <w:ind w:left="360" w:hanging="360"/>
      </w:pPr>
      <w:r>
        <w:t xml:space="preserve">Novianto, Andi. (2012). </w:t>
      </w:r>
      <w:r>
        <w:rPr>
          <w:i/>
        </w:rPr>
        <w:t xml:space="preserve">Mengadministrasi Server Dalam Jaringan. </w:t>
      </w:r>
      <w:r>
        <w:t>Jakarta: Erlangga</w:t>
      </w:r>
    </w:p>
    <w:p w14:paraId="76C30384" w14:textId="77777777" w:rsidR="001D1729" w:rsidRDefault="001D1729" w:rsidP="001D1729">
      <w:pPr>
        <w:autoSpaceDE w:val="0"/>
        <w:autoSpaceDN w:val="0"/>
        <w:adjustRightInd w:val="0"/>
        <w:spacing w:line="240" w:lineRule="auto"/>
        <w:ind w:left="360" w:hanging="360"/>
      </w:pPr>
    </w:p>
    <w:p w14:paraId="326AC47B" w14:textId="77777777" w:rsidR="001D1729" w:rsidRDefault="001D1729" w:rsidP="001D1729">
      <w:pPr>
        <w:autoSpaceDE w:val="0"/>
        <w:autoSpaceDN w:val="0"/>
        <w:adjustRightInd w:val="0"/>
        <w:spacing w:line="240" w:lineRule="auto"/>
        <w:ind w:left="360" w:hanging="360"/>
      </w:pPr>
      <w:r>
        <w:t xml:space="preserve">Novianto, Andi. (2012). </w:t>
      </w:r>
      <w:r>
        <w:rPr>
          <w:i/>
          <w:iCs/>
        </w:rPr>
        <w:t>Merancang</w:t>
      </w:r>
      <w:r>
        <w:rPr>
          <w:i/>
        </w:rPr>
        <w:t xml:space="preserve"> Web Database Untuk Content Server. </w:t>
      </w:r>
      <w:r>
        <w:t>Jakarta: Erlangga</w:t>
      </w:r>
    </w:p>
    <w:p w14:paraId="45008151" w14:textId="77777777" w:rsidR="001D1729" w:rsidRDefault="001D1729" w:rsidP="001D1729">
      <w:pPr>
        <w:tabs>
          <w:tab w:val="left" w:pos="426"/>
        </w:tabs>
        <w:spacing w:line="240" w:lineRule="auto"/>
        <w:ind w:left="360" w:hanging="360"/>
        <w:rPr>
          <w:lang w:val="fr-FR"/>
        </w:rPr>
      </w:pPr>
    </w:p>
    <w:p w14:paraId="3F6DEA13" w14:textId="77777777" w:rsidR="001D1729" w:rsidRDefault="001D1729" w:rsidP="001D1729">
      <w:pPr>
        <w:tabs>
          <w:tab w:val="left" w:pos="426"/>
        </w:tabs>
        <w:spacing w:line="240" w:lineRule="auto"/>
        <w:ind w:left="360" w:hanging="360"/>
      </w:pPr>
      <w:r>
        <w:rPr>
          <w:lang w:val="fr-FR"/>
        </w:rPr>
        <w:t>Novianto, Andi. (2012).</w:t>
      </w:r>
      <w:r>
        <w:rPr>
          <w:i/>
          <w:lang w:val="fr-FR"/>
        </w:rPr>
        <w:t xml:space="preserve">Modul Melakukan Instalasi Perangkat Jaringan Lokal (Local Area Network), </w:t>
      </w:r>
      <w:r>
        <w:rPr>
          <w:lang w:val="fr-FR"/>
        </w:rPr>
        <w:t>Jakarta : Erlangga</w:t>
      </w:r>
    </w:p>
    <w:p w14:paraId="76B9B916" w14:textId="77777777" w:rsidR="001D1729" w:rsidRDefault="001D1729" w:rsidP="001D1729">
      <w:pPr>
        <w:autoSpaceDE w:val="0"/>
        <w:autoSpaceDN w:val="0"/>
        <w:adjustRightInd w:val="0"/>
        <w:spacing w:line="240" w:lineRule="auto"/>
        <w:ind w:left="360" w:hanging="360"/>
      </w:pPr>
    </w:p>
    <w:p w14:paraId="4DFE6732" w14:textId="77777777" w:rsidR="001D1729" w:rsidRDefault="001D1729" w:rsidP="001D1729">
      <w:pPr>
        <w:autoSpaceDE w:val="0"/>
        <w:autoSpaceDN w:val="0"/>
        <w:adjustRightInd w:val="0"/>
        <w:spacing w:line="240" w:lineRule="auto"/>
        <w:ind w:left="360" w:hanging="360"/>
      </w:pPr>
      <w:r>
        <w:t xml:space="preserve">Novianto, Andi. (2014). </w:t>
      </w:r>
      <w:r>
        <w:rPr>
          <w:i/>
        </w:rPr>
        <w:t xml:space="preserve">Mendesain Sistem Keamanan Dalam Jaringan. </w:t>
      </w:r>
      <w:r>
        <w:t>Jakarta: Erlangga</w:t>
      </w:r>
    </w:p>
    <w:p w14:paraId="33C9B9B7" w14:textId="77777777" w:rsidR="001D1729" w:rsidRDefault="001D1729" w:rsidP="001D1729">
      <w:pPr>
        <w:autoSpaceDE w:val="0"/>
        <w:autoSpaceDN w:val="0"/>
        <w:adjustRightInd w:val="0"/>
        <w:spacing w:line="240" w:lineRule="auto"/>
        <w:ind w:left="360" w:hanging="360"/>
      </w:pPr>
    </w:p>
    <w:p w14:paraId="5CE65F12" w14:textId="77777777" w:rsidR="001D1729" w:rsidRDefault="001D1729" w:rsidP="001D1729">
      <w:pPr>
        <w:autoSpaceDE w:val="0"/>
        <w:autoSpaceDN w:val="0"/>
        <w:adjustRightInd w:val="0"/>
        <w:spacing w:line="240" w:lineRule="auto"/>
        <w:ind w:left="360" w:hanging="360"/>
      </w:pPr>
      <w:r>
        <w:t xml:space="preserve">Novianto, Andi. (2014). </w:t>
      </w:r>
      <w:r>
        <w:rPr>
          <w:i/>
        </w:rPr>
        <w:t xml:space="preserve">Pemrograman Web. </w:t>
      </w:r>
      <w:r>
        <w:t>Jakarta: Erlangga</w:t>
      </w:r>
    </w:p>
    <w:p w14:paraId="0CDA1B38" w14:textId="77777777" w:rsidR="001D1729" w:rsidRDefault="001D1729" w:rsidP="001D1729">
      <w:pPr>
        <w:autoSpaceDE w:val="0"/>
        <w:autoSpaceDN w:val="0"/>
        <w:adjustRightInd w:val="0"/>
        <w:spacing w:line="240" w:lineRule="auto"/>
        <w:ind w:left="360" w:hanging="360"/>
      </w:pPr>
    </w:p>
    <w:p w14:paraId="2652F97B" w14:textId="7D0F2704" w:rsidR="001D1729" w:rsidRDefault="001D1729" w:rsidP="001D1729">
      <w:pPr>
        <w:tabs>
          <w:tab w:val="left" w:pos="426"/>
        </w:tabs>
        <w:spacing w:line="240" w:lineRule="auto"/>
        <w:ind w:left="360" w:hanging="360"/>
        <w:rPr>
          <w:lang w:val="fr-FR"/>
        </w:rPr>
      </w:pPr>
      <w:r>
        <w:rPr>
          <w:lang w:val="fr-FR"/>
        </w:rPr>
        <w:t xml:space="preserve">Novianto, Andi. (2014), </w:t>
      </w:r>
      <w:r w:rsidR="00201F88">
        <w:rPr>
          <w:i/>
          <w:lang w:val="fr-FR"/>
        </w:rPr>
        <w:t>Standard OSI</w:t>
      </w:r>
      <w:r>
        <w:rPr>
          <w:i/>
          <w:lang w:val="fr-FR"/>
        </w:rPr>
        <w:t xml:space="preserve"> X. </w:t>
      </w:r>
      <w:r>
        <w:rPr>
          <w:lang w:val="fr-FR"/>
        </w:rPr>
        <w:t>Jakarta: Erlangga</w:t>
      </w:r>
    </w:p>
    <w:p w14:paraId="583997C2" w14:textId="77777777" w:rsidR="001D1729" w:rsidRDefault="001D1729" w:rsidP="001D1729">
      <w:pPr>
        <w:tabs>
          <w:tab w:val="left" w:pos="426"/>
        </w:tabs>
        <w:spacing w:line="240" w:lineRule="auto"/>
        <w:ind w:left="360" w:hanging="360"/>
        <w:rPr>
          <w:lang w:val="fr-FR"/>
        </w:rPr>
      </w:pPr>
    </w:p>
    <w:p w14:paraId="347FD088" w14:textId="77777777" w:rsidR="001D1729" w:rsidRDefault="001D1729" w:rsidP="001D1729">
      <w:pPr>
        <w:autoSpaceDE w:val="0"/>
        <w:autoSpaceDN w:val="0"/>
        <w:adjustRightInd w:val="0"/>
        <w:spacing w:line="240" w:lineRule="auto"/>
        <w:ind w:left="360" w:hanging="360"/>
      </w:pPr>
      <w:r>
        <w:t xml:space="preserve">Novianto, Andi. (2016). </w:t>
      </w:r>
      <w:r>
        <w:rPr>
          <w:i/>
        </w:rPr>
        <w:t xml:space="preserve">Analisis Anonymous Mail Berbasis Postfix SMTP Server Dengan Algoritma Greedy. </w:t>
      </w:r>
      <w:r>
        <w:t>Yogyakarta: Universitas Islam Indonesia</w:t>
      </w:r>
    </w:p>
    <w:p w14:paraId="266FD031" w14:textId="77777777" w:rsidR="001D1729" w:rsidRDefault="001D1729" w:rsidP="001D1729">
      <w:pPr>
        <w:autoSpaceDE w:val="0"/>
        <w:autoSpaceDN w:val="0"/>
        <w:adjustRightInd w:val="0"/>
        <w:spacing w:line="240" w:lineRule="auto"/>
        <w:ind w:left="360" w:hanging="360"/>
      </w:pPr>
    </w:p>
    <w:p w14:paraId="2A92B906" w14:textId="77777777" w:rsidR="001D1729" w:rsidRDefault="001D1729" w:rsidP="001D1729">
      <w:pPr>
        <w:autoSpaceDE w:val="0"/>
        <w:autoSpaceDN w:val="0"/>
        <w:adjustRightInd w:val="0"/>
        <w:spacing w:line="240" w:lineRule="auto"/>
        <w:ind w:left="360" w:hanging="360"/>
      </w:pPr>
      <w:r>
        <w:t xml:space="preserve">Novianto, A., Sugiantoro,B., Prayudi, Y. (2016). </w:t>
      </w:r>
      <w:r>
        <w:rPr>
          <w:i/>
        </w:rPr>
        <w:t xml:space="preserve">Anonymous Mail Analysis Based Postfix SMTP Server With Greedy Algorithm. </w:t>
      </w:r>
      <w:r>
        <w:t>India: IJRCCT</w:t>
      </w:r>
    </w:p>
    <w:p w14:paraId="59D0F11F" w14:textId="77777777" w:rsidR="001D1729" w:rsidRDefault="001D1729" w:rsidP="001D1729">
      <w:pPr>
        <w:autoSpaceDE w:val="0"/>
        <w:autoSpaceDN w:val="0"/>
        <w:adjustRightInd w:val="0"/>
        <w:spacing w:line="240" w:lineRule="auto"/>
        <w:ind w:left="360" w:hanging="360"/>
      </w:pPr>
    </w:p>
    <w:p w14:paraId="3FBF1937" w14:textId="77777777" w:rsidR="001D1729" w:rsidRDefault="001D1729" w:rsidP="001D1729">
      <w:pPr>
        <w:pStyle w:val="Default"/>
        <w:ind w:left="360" w:hanging="360"/>
        <w:rPr>
          <w:color w:val="auto"/>
        </w:rPr>
      </w:pPr>
      <w:r>
        <w:rPr>
          <w:color w:val="auto"/>
        </w:rPr>
        <w:t>Novianto, Andi. (2016). Pengaruh Penerapan Media Pembelajaran Moodle Terhadap Motivasi Belajar Siswa XII TKJB SMKN 2 Surakarta Pada Kompetensi Mengadministrasi Server Jaringan Tahun Pelajaran 2015/2016. Surakarta: duta.com</w:t>
      </w:r>
    </w:p>
    <w:p w14:paraId="21371C7D" w14:textId="77777777" w:rsidR="001D1729" w:rsidRDefault="001D1729" w:rsidP="001D1729">
      <w:pPr>
        <w:tabs>
          <w:tab w:val="left" w:pos="426"/>
        </w:tabs>
        <w:spacing w:line="240" w:lineRule="auto"/>
        <w:ind w:left="360" w:hanging="360"/>
        <w:rPr>
          <w:lang w:val="fr-FR"/>
        </w:rPr>
      </w:pPr>
    </w:p>
    <w:p w14:paraId="5A4CA227" w14:textId="77777777" w:rsidR="001D1729" w:rsidRDefault="001D1729" w:rsidP="001D1729">
      <w:pPr>
        <w:autoSpaceDE w:val="0"/>
        <w:autoSpaceDN w:val="0"/>
        <w:adjustRightInd w:val="0"/>
        <w:spacing w:line="240" w:lineRule="auto"/>
        <w:ind w:left="360" w:hanging="360"/>
      </w:pPr>
      <w:r>
        <w:t xml:space="preserve">Novianto, Andi. (2017). </w:t>
      </w:r>
      <w:r>
        <w:rPr>
          <w:i/>
        </w:rPr>
        <w:t xml:space="preserve">Pemrograman Dasar X. </w:t>
      </w:r>
      <w:r>
        <w:t>Jakarta: Erlangga</w:t>
      </w:r>
    </w:p>
    <w:p w14:paraId="48F59B98" w14:textId="77777777" w:rsidR="001D1729" w:rsidRDefault="001D1729" w:rsidP="001D1729">
      <w:pPr>
        <w:autoSpaceDE w:val="0"/>
        <w:autoSpaceDN w:val="0"/>
        <w:adjustRightInd w:val="0"/>
        <w:spacing w:line="240" w:lineRule="auto"/>
        <w:ind w:left="360" w:hanging="360"/>
      </w:pPr>
    </w:p>
    <w:p w14:paraId="115EDF80" w14:textId="77777777" w:rsidR="001D1729" w:rsidRDefault="001D1729" w:rsidP="001D1729">
      <w:pPr>
        <w:autoSpaceDE w:val="0"/>
        <w:autoSpaceDN w:val="0"/>
        <w:adjustRightInd w:val="0"/>
        <w:spacing w:line="240" w:lineRule="auto"/>
        <w:ind w:left="360" w:hanging="360"/>
      </w:pPr>
      <w:r>
        <w:t xml:space="preserve">Novianto, Andi. (2017). </w:t>
      </w:r>
      <w:r>
        <w:rPr>
          <w:i/>
        </w:rPr>
        <w:t xml:space="preserve">Pemrograman Dasar XI. </w:t>
      </w:r>
      <w:r>
        <w:t>Jakarta: Erlangga</w:t>
      </w:r>
    </w:p>
    <w:p w14:paraId="7FB0FDB3" w14:textId="77777777" w:rsidR="001D1729" w:rsidRDefault="001D1729" w:rsidP="001D1729">
      <w:pPr>
        <w:autoSpaceDE w:val="0"/>
        <w:autoSpaceDN w:val="0"/>
        <w:adjustRightInd w:val="0"/>
        <w:spacing w:line="240" w:lineRule="auto"/>
        <w:ind w:left="360" w:hanging="360"/>
      </w:pPr>
    </w:p>
    <w:p w14:paraId="4401B1D1" w14:textId="77777777" w:rsidR="001D1729" w:rsidRDefault="001D1729" w:rsidP="001D1729">
      <w:pPr>
        <w:autoSpaceDE w:val="0"/>
        <w:autoSpaceDN w:val="0"/>
        <w:adjustRightInd w:val="0"/>
        <w:spacing w:line="240" w:lineRule="auto"/>
        <w:ind w:left="360" w:hanging="360"/>
      </w:pPr>
      <w:r>
        <w:t xml:space="preserve">Novianto, Andi. (2018). </w:t>
      </w:r>
      <w:r>
        <w:rPr>
          <w:i/>
        </w:rPr>
        <w:t xml:space="preserve">Pemrograman Dasar. </w:t>
      </w:r>
      <w:r>
        <w:t>Jakarta: Erlangga</w:t>
      </w:r>
    </w:p>
    <w:p w14:paraId="100F6716" w14:textId="77777777" w:rsidR="001D1729" w:rsidRDefault="001D1729" w:rsidP="001D1729">
      <w:pPr>
        <w:autoSpaceDE w:val="0"/>
        <w:autoSpaceDN w:val="0"/>
        <w:adjustRightInd w:val="0"/>
        <w:spacing w:line="240" w:lineRule="auto"/>
        <w:ind w:left="360" w:hanging="360"/>
      </w:pPr>
    </w:p>
    <w:p w14:paraId="39F26766" w14:textId="77777777" w:rsidR="001D1729" w:rsidRDefault="001D1729" w:rsidP="001D1729">
      <w:pPr>
        <w:autoSpaceDE w:val="0"/>
        <w:autoSpaceDN w:val="0"/>
        <w:adjustRightInd w:val="0"/>
        <w:spacing w:line="240" w:lineRule="auto"/>
        <w:ind w:left="360" w:hanging="360"/>
      </w:pPr>
      <w:r>
        <w:t xml:space="preserve">Novianto, Andi. (2018). </w:t>
      </w:r>
      <w:r>
        <w:rPr>
          <w:i/>
        </w:rPr>
        <w:t xml:space="preserve">Simulasi Digital. </w:t>
      </w:r>
      <w:r>
        <w:t>Jakarta: Erlangga</w:t>
      </w:r>
    </w:p>
    <w:p w14:paraId="23757492" w14:textId="77777777" w:rsidR="001D1729" w:rsidRDefault="001D1729" w:rsidP="001D1729">
      <w:pPr>
        <w:autoSpaceDE w:val="0"/>
        <w:autoSpaceDN w:val="0"/>
        <w:adjustRightInd w:val="0"/>
        <w:spacing w:line="240" w:lineRule="auto"/>
        <w:ind w:left="360" w:hanging="360"/>
      </w:pPr>
    </w:p>
    <w:p w14:paraId="6C05C793" w14:textId="77777777" w:rsidR="001D1729" w:rsidRDefault="001D1729" w:rsidP="001D1729">
      <w:pPr>
        <w:autoSpaceDE w:val="0"/>
        <w:autoSpaceDN w:val="0"/>
        <w:adjustRightInd w:val="0"/>
        <w:spacing w:line="240" w:lineRule="auto"/>
        <w:ind w:left="360" w:hanging="360"/>
      </w:pPr>
      <w:r>
        <w:t xml:space="preserve">Novianto, Andi. (2018). </w:t>
      </w:r>
      <w:r>
        <w:rPr>
          <w:i/>
        </w:rPr>
        <w:t xml:space="preserve">Komputer dan Jaringan Dasar. </w:t>
      </w:r>
      <w:r>
        <w:t>Jakarta: Erlangga</w:t>
      </w:r>
    </w:p>
    <w:p w14:paraId="34C637A2" w14:textId="77777777" w:rsidR="001D1729" w:rsidRDefault="001D1729" w:rsidP="001D1729">
      <w:pPr>
        <w:autoSpaceDE w:val="0"/>
        <w:autoSpaceDN w:val="0"/>
        <w:adjustRightInd w:val="0"/>
        <w:spacing w:line="240" w:lineRule="auto"/>
        <w:ind w:left="360" w:hanging="360"/>
      </w:pPr>
    </w:p>
    <w:p w14:paraId="3351049D" w14:textId="77777777" w:rsidR="001D1729" w:rsidRDefault="001D1729" w:rsidP="001D1729">
      <w:pPr>
        <w:autoSpaceDE w:val="0"/>
        <w:autoSpaceDN w:val="0"/>
        <w:adjustRightInd w:val="0"/>
        <w:spacing w:line="240" w:lineRule="auto"/>
        <w:ind w:left="360" w:hanging="360"/>
      </w:pPr>
      <w:r>
        <w:t xml:space="preserve">Novianto, Andi. (2018). </w:t>
      </w:r>
      <w:r>
        <w:rPr>
          <w:i/>
        </w:rPr>
        <w:t xml:space="preserve">Desain Grafis. </w:t>
      </w:r>
      <w:r>
        <w:t>Jakarta: Erlangga</w:t>
      </w:r>
    </w:p>
    <w:p w14:paraId="734C9185" w14:textId="77777777" w:rsidR="001D1729" w:rsidRDefault="001D1729" w:rsidP="001D1729">
      <w:pPr>
        <w:autoSpaceDE w:val="0"/>
        <w:autoSpaceDN w:val="0"/>
        <w:adjustRightInd w:val="0"/>
        <w:spacing w:line="240" w:lineRule="auto"/>
        <w:ind w:left="360" w:hanging="360"/>
      </w:pPr>
      <w:r>
        <w:t xml:space="preserve">Novianto, Andi. (2021). </w:t>
      </w:r>
      <w:r>
        <w:rPr>
          <w:i/>
        </w:rPr>
        <w:t xml:space="preserve">Produk Kreatif dan Kewirausahaan XI. </w:t>
      </w:r>
      <w:r>
        <w:t>Jakarta: Erlangga</w:t>
      </w:r>
    </w:p>
    <w:p w14:paraId="5B778F9B" w14:textId="77777777" w:rsidR="001D1729" w:rsidRDefault="001D1729" w:rsidP="001D1729">
      <w:pPr>
        <w:autoSpaceDE w:val="0"/>
        <w:autoSpaceDN w:val="0"/>
        <w:adjustRightInd w:val="0"/>
        <w:spacing w:line="240" w:lineRule="auto"/>
        <w:ind w:left="360" w:hanging="360"/>
      </w:pPr>
    </w:p>
    <w:p w14:paraId="14CD038E" w14:textId="77777777" w:rsidR="001D1729" w:rsidRDefault="001D1729" w:rsidP="001D1729">
      <w:pPr>
        <w:autoSpaceDE w:val="0"/>
        <w:autoSpaceDN w:val="0"/>
        <w:adjustRightInd w:val="0"/>
        <w:spacing w:line="240" w:lineRule="auto"/>
        <w:ind w:left="360" w:hanging="360"/>
      </w:pPr>
      <w:r>
        <w:t xml:space="preserve">Novianto, Andi. (2021). </w:t>
      </w:r>
      <w:r>
        <w:rPr>
          <w:i/>
        </w:rPr>
        <w:t xml:space="preserve">Produk Kreatif dan Kewirausahaan XII. </w:t>
      </w:r>
      <w:r>
        <w:t>Jakarta: Erlangga</w:t>
      </w:r>
    </w:p>
    <w:p w14:paraId="28C70B8D" w14:textId="7712DC9D" w:rsidR="001D1729" w:rsidRDefault="001D1729" w:rsidP="005D29FF"/>
    <w:p w14:paraId="29A65C50" w14:textId="77777777" w:rsidR="001D1729" w:rsidRPr="005269B1" w:rsidRDefault="001D1729" w:rsidP="005D29FF"/>
    <w:sectPr w:rsidR="001D1729" w:rsidRPr="005269B1" w:rsidSect="003174B6">
      <w:pgSz w:w="11907" w:h="16840" w:code="9"/>
      <w:pgMar w:top="1699" w:right="1699" w:bottom="1699" w:left="1980" w:header="706" w:footer="56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F8D30" w14:textId="77777777" w:rsidR="00D05482" w:rsidRDefault="00D05482">
      <w:r>
        <w:separator/>
      </w:r>
    </w:p>
  </w:endnote>
  <w:endnote w:type="continuationSeparator" w:id="0">
    <w:p w14:paraId="19BB38E0" w14:textId="77777777" w:rsidR="00D05482" w:rsidRDefault="00D0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4BDB3" w14:textId="77777777" w:rsidR="00E26A83" w:rsidRDefault="00E26A83" w:rsidP="00F47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CE5723" w14:textId="77777777" w:rsidR="00E26A83" w:rsidRDefault="00E26A83" w:rsidP="00996E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E664" w14:textId="77777777" w:rsidR="00E26A83" w:rsidRDefault="00E26A83" w:rsidP="001F14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23588C42" w14:textId="77777777" w:rsidR="00E26A83" w:rsidRPr="00EB3E0B" w:rsidRDefault="00E26A83" w:rsidP="00EB3E0B">
    <w:pPr>
      <w:pStyle w:val="Footer"/>
      <w:rPr>
        <w:rFonts w:ascii="Sylfaen" w:hAnsi="Sylfaen"/>
        <w:sz w:val="18"/>
        <w:szCs w:val="18"/>
        <w:lang w:val="it-IT"/>
      </w:rPr>
    </w:pPr>
    <w:r>
      <w:rPr>
        <w:rFonts w:ascii="Sylfaen" w:hAnsi="Sylfaen"/>
        <w:noProof/>
        <w:sz w:val="18"/>
        <w:szCs w:val="18"/>
      </w:rPr>
      <mc:AlternateContent>
        <mc:Choice Requires="wps">
          <w:drawing>
            <wp:anchor distT="0" distB="0" distL="114300" distR="114300" simplePos="0" relativeHeight="251659264" behindDoc="0" locked="0" layoutInCell="1" allowOverlap="1" wp14:anchorId="21935D3E" wp14:editId="795DD84F">
              <wp:simplePos x="0" y="0"/>
              <wp:positionH relativeFrom="column">
                <wp:posOffset>0</wp:posOffset>
              </wp:positionH>
              <wp:positionV relativeFrom="paragraph">
                <wp:posOffset>-8890</wp:posOffset>
              </wp:positionV>
              <wp:extent cx="5257800" cy="0"/>
              <wp:effectExtent l="19050" t="19685" r="19050" b="27940"/>
              <wp:wrapNone/>
              <wp:docPr id="12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5460C" id="Line 3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1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vm8yAEAAHgDAAAOAAAAZHJzL2Uyb0RvYy54bWysU02P2yAQvVfqf0DcGztZbRNZcfaQ7faS&#10;tpF2+wPGgGNUYBCQOPn3HchHt93bqj4ghpn3ePMGLx+O1rCDClGja/l0UnOmnECp3a7lP1+ePi04&#10;iwmcBINOtfykIn9YffywHH2jZjigkSowInGxGX3Lh5R8U1VRDMpCnKBXjpI9BguJwrCrZICR2K2p&#10;ZnX9uRoxSB9QqBjp9PGc5KvC3/dKpB99H1VipuWkLZU1lLXLa7VaQrML4ActLjLgHSosaEeX3qge&#10;IQHbB/2GymoRMGKfJgJthX2vhSo9UDfT+p9ungfwqvRC5kR/syn+P1rx/bANTEua3WzOmQNLQ9po&#10;p9jdPJsz+thQzdptQ25PHN2z36D4FZnD9QBup4rIl5Mn3DQjqr8gOYierujGbyipBvYJi1PHPthM&#10;SR6wYxnI6TYQdUxM0OH97H6+qGlu4pqroLkCfYjpq0LL8qblhkQXYjhsYspCoLmW5HscPmljyryN&#10;Y2PL7xbTQm09dS87U8ARjZa5MENi2HVrE9gB8uspX+mQMq/LAu6dLMSDAvnlsk+gzXlPQoy7GJO9&#10;OLvaoTxtw9UwGm9RfHmK+f28jgv6zw+z+g0AAP//AwBQSwMEFAAGAAgAAAAhAOSyfdHaAAAABgEA&#10;AA8AAABkcnMvZG93bnJldi54bWxMj0FLw0AQhe+C/2EZwVu7aRGJMZtSC0WKXqz+gGkyTUKzsyE7&#10;bZN/74gHPb73hve+yVej78yFhtgGdrCYJ2CIy1C1XDv4+tzOUjBRkCvsApODiSKsitubHLMqXPmD&#10;LnupjZZwzNBBI9Jn1sayIY9xHnpizY5h8Cgqh9pWA1613Hd2mSSP1mPLutBgT5uGytP+7B3IKXl9&#10;e8HttPbHndRPU+l3m3fn7u/G9TMYoVH+juEHX9GhUKZDOHMVTedAHxEHs8UDGE3TZarG4dewRW7/&#10;4xffAAAA//8DAFBLAQItABQABgAIAAAAIQC2gziS/gAAAOEBAAATAAAAAAAAAAAAAAAAAAAAAABb&#10;Q29udGVudF9UeXBlc10ueG1sUEsBAi0AFAAGAAgAAAAhADj9If/WAAAAlAEAAAsAAAAAAAAAAAAA&#10;AAAALwEAAF9yZWxzLy5yZWxzUEsBAi0AFAAGAAgAAAAhAAUi+bzIAQAAeAMAAA4AAAAAAAAAAAAA&#10;AAAALgIAAGRycy9lMm9Eb2MueG1sUEsBAi0AFAAGAAgAAAAhAOSyfdHaAAAABgEAAA8AAAAAAAAA&#10;AAAAAAAAIgQAAGRycy9kb3ducmV2LnhtbFBLBQYAAAAABAAEAPMAAAApBQAAAAA=&#10;" strokeweight="3pt">
              <v:stroke linestyle="thinThin"/>
            </v:line>
          </w:pict>
        </mc:Fallback>
      </mc:AlternateContent>
    </w:r>
    <w:r w:rsidRPr="00EB3E0B">
      <w:rPr>
        <w:rFonts w:ascii="Sylfaen" w:hAnsi="Sylfaen"/>
        <w:sz w:val="18"/>
        <w:szCs w:val="18"/>
        <w:lang w:val="it-IT"/>
      </w:rPr>
      <w:t>Andi Novianto, S.Kom,</w:t>
    </w:r>
    <w:r>
      <w:rPr>
        <w:rFonts w:ascii="Sylfaen" w:hAnsi="Sylfaen"/>
        <w:sz w:val="18"/>
        <w:szCs w:val="18"/>
        <w:lang w:val="id-ID"/>
      </w:rPr>
      <w:t xml:space="preserve"> M.H, M.Kom</w:t>
    </w:r>
    <w:r w:rsidRPr="00EB3E0B">
      <w:rPr>
        <w:rFonts w:ascii="Sylfaen" w:hAnsi="Sylfaen"/>
        <w:sz w:val="18"/>
        <w:szCs w:val="18"/>
        <w:lang w:val="it-IT"/>
      </w:rPr>
      <w:t xml:space="preserve"> E-mail : </w:t>
    </w:r>
    <w:hyperlink r:id="rId1" w:history="1">
      <w:r w:rsidRPr="00EB3E0B">
        <w:rPr>
          <w:rStyle w:val="Hyperlink"/>
          <w:rFonts w:ascii="Sylfaen" w:hAnsi="Sylfaen"/>
          <w:sz w:val="18"/>
          <w:szCs w:val="18"/>
          <w:lang w:val="it-IT"/>
        </w:rPr>
        <w:t>solobreak05@yahoo.co.id</w:t>
      </w:r>
    </w:hyperlink>
    <w:r w:rsidRPr="00EB3E0B">
      <w:rPr>
        <w:rFonts w:ascii="Sylfaen" w:hAnsi="Sylfaen"/>
        <w:sz w:val="18"/>
        <w:szCs w:val="18"/>
        <w:lang w:val="it-IT"/>
      </w:rPr>
      <w:t xml:space="preserve">  </w:t>
    </w:r>
    <w:r w:rsidRPr="00EB3E0B">
      <w:rPr>
        <w:rFonts w:ascii="Sylfaen" w:hAnsi="Sylfaen"/>
        <w:sz w:val="18"/>
        <w:szCs w:val="18"/>
        <w:lang w:val="it-IT"/>
      </w:rPr>
      <w:tab/>
    </w:r>
    <w:r w:rsidRPr="00EB3E0B">
      <w:rPr>
        <w:rFonts w:ascii="Sylfaen" w:hAnsi="Sylfaen"/>
        <w:sz w:val="18"/>
        <w:szCs w:val="18"/>
        <w:lang w:val="it-IT"/>
      </w:rPr>
      <w:tab/>
    </w:r>
    <w:r w:rsidRPr="00EB3E0B">
      <w:rPr>
        <w:rFonts w:ascii="Sylfaen" w:hAnsi="Sylfaen"/>
        <w:sz w:val="18"/>
        <w:szCs w:val="18"/>
        <w:lang w:val="it-I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0FCE1" w14:textId="77777777" w:rsidR="00E26A83" w:rsidRPr="00BB1D92" w:rsidRDefault="00E26A83" w:rsidP="00E21F00">
    <w:pPr>
      <w:pStyle w:val="Footer"/>
      <w:rPr>
        <w:rStyle w:val="PageNumber"/>
        <w:lang w:val="pt-BR"/>
      </w:rPr>
    </w:pPr>
    <w:r>
      <w:rPr>
        <w:noProof/>
        <w:sz w:val="18"/>
        <w:szCs w:val="18"/>
      </w:rPr>
      <mc:AlternateContent>
        <mc:Choice Requires="wps">
          <w:drawing>
            <wp:anchor distT="0" distB="0" distL="114300" distR="114300" simplePos="0" relativeHeight="251656192" behindDoc="0" locked="0" layoutInCell="1" allowOverlap="1" wp14:anchorId="4151D138" wp14:editId="20404ED4">
              <wp:simplePos x="0" y="0"/>
              <wp:positionH relativeFrom="column">
                <wp:posOffset>0</wp:posOffset>
              </wp:positionH>
              <wp:positionV relativeFrom="paragraph">
                <wp:posOffset>18415</wp:posOffset>
              </wp:positionV>
              <wp:extent cx="5257800" cy="1270"/>
              <wp:effectExtent l="28575" t="37465" r="28575" b="37465"/>
              <wp:wrapNone/>
              <wp:docPr id="84"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127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31656" id="Line 30"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5pt" to="41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rq1gEAAIoDAAAOAAAAZHJzL2Uyb0RvYy54bWysU02P0zAQvSPxHyzfaZJCaRU13UOX5VKg&#10;0hburj8Sa22PZbtN++8Ze0N3gRsiB8v2zDy/92ayvrtYQ84yRA2uo82spkQ6DkK7vqPfDw/vVpTE&#10;xJxgBpzs6FVGerd5+2Y9+lbOYQAjZCAI4mI7+o4OKfm2qiIfpGVxBl46DCoIliU8hr4SgY2Ibk01&#10;r+uP1QhB+ABcxoi3989Buin4SkmevikVZSKmo8gtlTWU9ZjXarNmbR+YHzSfaLB/YGGZdvjoDeqe&#10;JUZOQf8FZTUPEEGlGQdbgVKay6IB1TT1H2oeB+Zl0YLmRH+zKf4/WP71vA9Ei46uPlDimMUe7bST&#10;5H3xZvSxxZSt24esjl/co98Bf4rEwXZgrpeF4+Hqsa7Jbla/leRD9PjCcfwCAnPYKUEx6qKCJcpo&#10;/yMXZnA0g1xKZ663zshLIhwvF/PFclVjAznGmvmykKtYm1FyrQ8xfZZgSd501KCCgsnOu5gyq5eU&#10;nO7gQRtTem8cGRF/2SwyuvXoRMJZeDoMU0cjGC1yei6MoT9uTSBnluepfEU0Rl6nBTg5UeAHycSn&#10;aZ+YNs97pGPc5FW2J49rbI8grvvwy0NseOE9DWeeqNfnUv3yC21+AgAA//8DAFBLAwQUAAYACAAA&#10;ACEA2FQZ9toAAAAEAQAADwAAAGRycy9kb3ducmV2LnhtbEyPT0+DQBTE7yZ+h81r4s0u0MRQ5NEQ&#10;E2NP/sHG8yusQMq+RXbbop/e58keJzOZ+U2+me2gTmbyvWOEeBmBMly7pucWYff+eJuC8oG4ocGx&#10;Qfg2HjbF9VVOWePO/GZOVWiVlLDPCKELYcy09nVnLPmlGw2L9+kmS0Hk1OpmorOU20EnUXSnLfUs&#10;Cx2N5qEz9aE6WoQq4pePcrXbrunr9al8jp3/cVvEm8Vc3oMKZg7/YfjDF3QohGnvjtx4NSDIkYCQ&#10;rEGJmSap6D3CKgZd5PoSvvgFAAD//wMAUEsBAi0AFAAGAAgAAAAhALaDOJL+AAAA4QEAABMAAAAA&#10;AAAAAAAAAAAAAAAAAFtDb250ZW50X1R5cGVzXS54bWxQSwECLQAUAAYACAAAACEAOP0h/9YAAACU&#10;AQAACwAAAAAAAAAAAAAAAAAvAQAAX3JlbHMvLnJlbHNQSwECLQAUAAYACAAAACEAZ4fq6tYBAACK&#10;AwAADgAAAAAAAAAAAAAAAAAuAgAAZHJzL2Uyb0RvYy54bWxQSwECLQAUAAYACAAAACEA2FQZ9toA&#10;AAAEAQAADwAAAAAAAAAAAAAAAAAwBAAAZHJzL2Rvd25yZXYueG1sUEsFBgAAAAAEAAQA8wAAADcF&#10;AAAAAA==&#10;" strokeweight="4.5pt">
              <v:stroke linestyle="thickThin"/>
            </v:line>
          </w:pict>
        </mc:Fallback>
      </mc:AlternateContent>
    </w:r>
    <w:r w:rsidRPr="00E21F00">
      <w:rPr>
        <w:rFonts w:ascii="Sylfaen" w:hAnsi="Sylfaen"/>
        <w:sz w:val="18"/>
        <w:szCs w:val="18"/>
        <w:lang w:val="it-IT"/>
      </w:rPr>
      <w:t xml:space="preserve">Andi Novianto, S.Kom, E-mail : </w:t>
    </w:r>
    <w:hyperlink r:id="rId1" w:history="1">
      <w:r w:rsidRPr="00E21F00">
        <w:rPr>
          <w:rStyle w:val="Hyperlink"/>
          <w:rFonts w:ascii="Sylfaen" w:hAnsi="Sylfaen"/>
          <w:sz w:val="18"/>
          <w:szCs w:val="18"/>
          <w:lang w:val="it-IT"/>
        </w:rPr>
        <w:t>solobreak05@yahoo.co.id</w:t>
      </w:r>
    </w:hyperlink>
    <w:r>
      <w:rPr>
        <w:rFonts w:ascii="Sylfaen" w:hAnsi="Sylfaen"/>
        <w:sz w:val="18"/>
        <w:szCs w:val="18"/>
        <w:lang w:val="it-IT"/>
      </w:rPr>
      <w:t xml:space="preserve"> , </w:t>
    </w:r>
    <w:hyperlink r:id="rId2" w:history="1">
      <w:r w:rsidRPr="00DC4D6E">
        <w:rPr>
          <w:rStyle w:val="Hyperlink"/>
          <w:rFonts w:ascii="Sylfaen" w:hAnsi="Sylfaen"/>
          <w:sz w:val="18"/>
          <w:szCs w:val="18"/>
          <w:lang w:val="it-IT"/>
        </w:rPr>
        <w:t>http://kluthix.blogspot.com</w:t>
      </w:r>
    </w:hyperlink>
    <w:r>
      <w:rPr>
        <w:rFonts w:ascii="Sylfaen" w:hAnsi="Sylfaen"/>
        <w:sz w:val="18"/>
        <w:szCs w:val="18"/>
        <w:lang w:val="it-IT"/>
      </w:rPr>
      <w:t xml:space="preserve">                              </w:t>
    </w:r>
    <w:r>
      <w:rPr>
        <w:rStyle w:val="PageNumber"/>
      </w:rPr>
      <w:fldChar w:fldCharType="begin"/>
    </w:r>
    <w:r w:rsidRPr="00BB1D92">
      <w:rPr>
        <w:rStyle w:val="PageNumber"/>
        <w:lang w:val="pt-BR"/>
      </w:rPr>
      <w:instrText xml:space="preserve"> PAGE </w:instrText>
    </w:r>
    <w:r>
      <w:rPr>
        <w:rStyle w:val="PageNumber"/>
      </w:rPr>
      <w:fldChar w:fldCharType="separate"/>
    </w:r>
    <w:r>
      <w:rPr>
        <w:rStyle w:val="PageNumber"/>
        <w:noProof/>
        <w:lang w:val="pt-BR"/>
      </w:rPr>
      <w:t>i</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D8E5" w14:textId="77777777" w:rsidR="00E26A83" w:rsidRDefault="00E26A83" w:rsidP="00F47F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156</w:t>
    </w:r>
    <w:r>
      <w:rPr>
        <w:rStyle w:val="PageNumber"/>
      </w:rPr>
      <w:fldChar w:fldCharType="end"/>
    </w:r>
  </w:p>
  <w:p w14:paraId="53858C1A" w14:textId="77777777" w:rsidR="00E26A83" w:rsidRDefault="00E26A83" w:rsidP="00996E9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E39E" w14:textId="77777777" w:rsidR="00E26A83" w:rsidRDefault="00E26A83" w:rsidP="001F14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060C">
      <w:rPr>
        <w:rStyle w:val="PageNumber"/>
        <w:noProof/>
      </w:rPr>
      <w:t>230</w:t>
    </w:r>
    <w:r>
      <w:rPr>
        <w:rStyle w:val="PageNumber"/>
      </w:rPr>
      <w:fldChar w:fldCharType="end"/>
    </w:r>
  </w:p>
  <w:p w14:paraId="54BE470A" w14:textId="77777777" w:rsidR="00AB2923" w:rsidRDefault="00E26A83" w:rsidP="00EB3E0B">
    <w:pPr>
      <w:pStyle w:val="Footer"/>
      <w:rPr>
        <w:rFonts w:ascii="Sylfaen" w:hAnsi="Sylfaen"/>
        <w:sz w:val="18"/>
        <w:szCs w:val="18"/>
        <w:lang w:val="it-IT"/>
      </w:rPr>
    </w:pPr>
    <w:r>
      <w:rPr>
        <w:noProof/>
        <w:sz w:val="18"/>
        <w:szCs w:val="18"/>
      </w:rPr>
      <mc:AlternateContent>
        <mc:Choice Requires="wps">
          <w:drawing>
            <wp:anchor distT="0" distB="0" distL="114300" distR="114300" simplePos="0" relativeHeight="251657216" behindDoc="0" locked="0" layoutInCell="1" allowOverlap="1" wp14:anchorId="36E00EE3" wp14:editId="4CA7F01C">
              <wp:simplePos x="0" y="0"/>
              <wp:positionH relativeFrom="column">
                <wp:posOffset>-19050</wp:posOffset>
              </wp:positionH>
              <wp:positionV relativeFrom="paragraph">
                <wp:posOffset>6350</wp:posOffset>
              </wp:positionV>
              <wp:extent cx="5257800" cy="0"/>
              <wp:effectExtent l="28575" t="34925" r="28575" b="31750"/>
              <wp:wrapNone/>
              <wp:docPr id="4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9FBE7" id="Line 3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pt" to="41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8l1ywEAAH0DAAAOAAAAZHJzL2Uyb0RvYy54bWysU02P2yAQvVfqf0DcGydp091acfaQ7faS&#10;tpE2/QETwDZaYBCQ2Pn3HchHu+2tqg8IhjdvZt7Dy4fRGnZUIWp0DZ9NppwpJ1Bq1zX8x+7p3T1n&#10;MYGTYNCphp9U5A+rt2+Wg6/VHHs0UgVGJC7Wg294n5KvqyqKXlmIE/TK0WWLwUKiY+gqGWAgdmuq&#10;+XT6sRowSB9QqBgp+ni+5KvC37ZKpO9tG1VipuHUWyprKOs+r9VqCXUXwPdaXNqAf+jCgnZU9Eb1&#10;CAnYIei/qKwWASO2aSLQVti2WqgyA00zm/4xzXMPXpVZSJzobzLF/0crvh23gWnZ8A+fOHNgyaON&#10;doq9n2VtBh9rgqzdNuTpxOie/QbFS2QO1z24TpUedydPeSWjepWSD9FThf3wFSVh4JCwCDW2wWZK&#10;koCNxY/TzQ81JiYouJgv7u6nZJu43lVQXxN9iOmLQsvypuGGmi7EcNzERK0T9ArJdRw+aWOK3cax&#10;gcjvZotMbT0Nn8j+l11/MTGi0TLDc2IM3X5tAjtCfkLly8oQ/StYwIOThb5XID9f9gm0Oe8Jbxyl&#10;XRU5a7tHedqGTJfj5HEhvrzH/Ih+PxfUr79m9RMAAP//AwBQSwMEFAAGAAgAAAAhALLL8S7YAAAA&#10;BgEAAA8AAABkcnMvZG93bnJldi54bWxMj8FOwzAMhu9IvENkJG5bysZQVZpOExMPQOGwo9eYtiJx&#10;qiTbCk+P4QIn+/dv/f5cb2fv1JliGgMbuFsWoIi7YEfuDby9Pi9KUCkjW3SBycAnJdg211c1VjZc&#10;+IXObe6VhHCq0MCQ81RpnbqBPKZlmIjFew/RYxYZe20jXiTcO70qigftcWS5MOBETwN1H+3JG2hD&#10;4fbzbu3ar/L+sA9dOcVNMub2Zt49gso0579l+MEXdGiE6RhObJNyBhZreSXLXIrY5WojzfFX66bW&#10;//GbbwAAAP//AwBQSwECLQAUAAYACAAAACEAtoM4kv4AAADhAQAAEwAAAAAAAAAAAAAAAAAAAAAA&#10;W0NvbnRlbnRfVHlwZXNdLnhtbFBLAQItABQABgAIAAAAIQA4/SH/1gAAAJQBAAALAAAAAAAAAAAA&#10;AAAAAC8BAABfcmVscy8ucmVsc1BLAQItABQABgAIAAAAIQA9V8l1ywEAAH0DAAAOAAAAAAAAAAAA&#10;AAAAAC4CAABkcnMvZTJvRG9jLnhtbFBLAQItABQABgAIAAAAIQCyy/Eu2AAAAAYBAAAPAAAAAAAA&#10;AAAAAAAAACUEAABkcnMvZG93bnJldi54bWxQSwUGAAAAAAQABADzAAAAKgUAAAAA&#10;" strokeweight="4.5pt">
              <v:stroke linestyle="thickThin"/>
            </v:line>
          </w:pict>
        </mc:Fallback>
      </mc:AlternateContent>
    </w:r>
    <w:r w:rsidRPr="00EB3E0B">
      <w:rPr>
        <w:rFonts w:ascii="Sylfaen" w:hAnsi="Sylfaen"/>
        <w:sz w:val="18"/>
        <w:szCs w:val="18"/>
        <w:lang w:val="it-IT"/>
      </w:rPr>
      <w:t>Andi Novianto, S.Kom,</w:t>
    </w:r>
    <w:r>
      <w:rPr>
        <w:rFonts w:ascii="Sylfaen" w:hAnsi="Sylfaen"/>
        <w:sz w:val="18"/>
        <w:szCs w:val="18"/>
        <w:lang w:val="it-IT"/>
      </w:rPr>
      <w:t>M.H</w:t>
    </w:r>
    <w:r>
      <w:rPr>
        <w:rFonts w:ascii="Sylfaen" w:hAnsi="Sylfaen"/>
        <w:sz w:val="18"/>
        <w:szCs w:val="18"/>
        <w:lang w:val="id-ID"/>
      </w:rPr>
      <w:t>, M.Kom</w:t>
    </w:r>
    <w:r w:rsidRPr="00EB3E0B">
      <w:rPr>
        <w:rFonts w:ascii="Sylfaen" w:hAnsi="Sylfaen"/>
        <w:sz w:val="18"/>
        <w:szCs w:val="18"/>
        <w:lang w:val="it-IT"/>
      </w:rPr>
      <w:t xml:space="preserve"> E-mail : </w:t>
    </w:r>
    <w:hyperlink r:id="rId1" w:history="1">
      <w:r w:rsidRPr="00EB3E0B">
        <w:rPr>
          <w:rStyle w:val="Hyperlink"/>
          <w:rFonts w:ascii="Sylfaen" w:hAnsi="Sylfaen"/>
          <w:sz w:val="18"/>
          <w:szCs w:val="18"/>
          <w:lang w:val="it-IT"/>
        </w:rPr>
        <w:t>solobreak05@yahoo.co.id</w:t>
      </w:r>
    </w:hyperlink>
    <w:r w:rsidRPr="00EB3E0B">
      <w:rPr>
        <w:rFonts w:ascii="Sylfaen" w:hAnsi="Sylfaen"/>
        <w:sz w:val="18"/>
        <w:szCs w:val="18"/>
        <w:lang w:val="it-IT"/>
      </w:rPr>
      <w:t xml:space="preserve"> </w:t>
    </w:r>
  </w:p>
  <w:p w14:paraId="2D87CCB6" w14:textId="2825FF42" w:rsidR="00E26A83" w:rsidRPr="00EB3E0B" w:rsidRDefault="00E26A83" w:rsidP="00EB3E0B">
    <w:pPr>
      <w:pStyle w:val="Footer"/>
      <w:rPr>
        <w:rFonts w:ascii="Sylfaen" w:hAnsi="Sylfaen"/>
        <w:sz w:val="18"/>
        <w:szCs w:val="18"/>
        <w:lang w:val="it-IT"/>
      </w:rPr>
    </w:pPr>
    <w:r w:rsidRPr="00EB3E0B">
      <w:rPr>
        <w:rFonts w:ascii="Sylfaen" w:hAnsi="Sylfaen"/>
        <w:sz w:val="18"/>
        <w:szCs w:val="18"/>
        <w:lang w:val="it-IT"/>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5299" w14:textId="77777777" w:rsidR="00E26A83" w:rsidRPr="00BB1D92" w:rsidRDefault="00E26A83" w:rsidP="00E21F00">
    <w:pPr>
      <w:pStyle w:val="Footer"/>
      <w:rPr>
        <w:rStyle w:val="PageNumber"/>
        <w:lang w:val="pt-BR"/>
      </w:rPr>
    </w:pPr>
    <w:r>
      <w:rPr>
        <w:noProof/>
        <w:sz w:val="18"/>
        <w:szCs w:val="18"/>
      </w:rPr>
      <mc:AlternateContent>
        <mc:Choice Requires="wps">
          <w:drawing>
            <wp:anchor distT="0" distB="0" distL="114300" distR="114300" simplePos="0" relativeHeight="251658240" behindDoc="0" locked="0" layoutInCell="1" allowOverlap="1" wp14:anchorId="61B32D40" wp14:editId="31DBCA3D">
              <wp:simplePos x="0" y="0"/>
              <wp:positionH relativeFrom="column">
                <wp:posOffset>-19050</wp:posOffset>
              </wp:positionH>
              <wp:positionV relativeFrom="paragraph">
                <wp:posOffset>6350</wp:posOffset>
              </wp:positionV>
              <wp:extent cx="5257800" cy="0"/>
              <wp:effectExtent l="28575" t="34925" r="28575" b="31750"/>
              <wp:wrapNone/>
              <wp:docPr id="4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BA9EB" id="Line 3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pt" to="41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Q4ezAEAAH0DAAAOAAAAZHJzL2Uyb0RvYy54bWysU01vGyEQvVfqf0Dc6127dR2tvM7BaXpx&#10;W0txf8AYWC8KMAiw1/73HfBH0vYWZQ+IYWYeb95j5/dHa9hBhajRtXw8qjlTTqDUbtfy35vHT3ec&#10;xQROgkGnWn5Skd8vPn6YD75RE+zRSBUYgbjYDL7lfUq+qaooemUhjtArR8kOg4VEYdhVMsBA6NZU&#10;k7r+Wg0YpA8oVIx0+nBO8kXB7zol0q+uiyox03LilsoayrrNa7WYQ7ML4HstLjTgDSwsaEeX3qAe&#10;IAHbB/0flNUiYMQujQTaCrtOC1VmoGnG9T/TPPXgVZmFxIn+JlN8P1jx87AOTMuWf5lx5sCSRyvt&#10;FPs8ydoMPjZUsnTrkKcTR/fkVyieI3O47MHtVOG4OXnqG+eO6q+WHERPN2yHHyipBvYJi1DHLtgM&#10;SRKwY/HjdPNDHRMTdDidTGd3NdkmrrkKmmujDzF9V2hZ3rTcEOkCDIdVTJkINNeSfI/DR21Msds4&#10;NhD4bDzN0NbT8Insf970FxMjGi1zeW6MYbddmsAOkJ9Q+cqclHldFnDvZIHvFchvl30Cbc57omPc&#10;RZ6syFnbLcrTOlxlI48L78t7zI/odVy6X/6axR8AAAD//wMAUEsDBBQABgAIAAAAIQCyy/Eu2AAA&#10;AAYBAAAPAAAAZHJzL2Rvd25yZXYueG1sTI/BTsMwDIbvSLxDZCRuW8rGUFWaThMTD0DhsKPXmLYi&#10;caok2wpPj+ECJ/v3b/3+XG9n79SZYhoDG7hbFqCIu2BH7g28vT4vSlApI1t0gcnAJyXYNtdXNVY2&#10;XPiFzm3ulYRwqtDAkPNUaZ26gTymZZiIxXsP0WMWGXttI14k3Du9KooH7XFkuTDgRE8DdR/tyRto&#10;Q+H2827t2q/y/rAPXTnFTTLm9mbePYLKNOe/ZfjBF3RohOkYTmyTcgYWa3kly1yK2OVqI83xV+um&#10;1v/xm28AAAD//wMAUEsBAi0AFAAGAAgAAAAhALaDOJL+AAAA4QEAABMAAAAAAAAAAAAAAAAAAAAA&#10;AFtDb250ZW50X1R5cGVzXS54bWxQSwECLQAUAAYACAAAACEAOP0h/9YAAACUAQAACwAAAAAAAAAA&#10;AAAAAAAvAQAAX3JlbHMvLnJlbHNQSwECLQAUAAYACAAAACEACXkOHswBAAB9AwAADgAAAAAAAAAA&#10;AAAAAAAuAgAAZHJzL2Uyb0RvYy54bWxQSwECLQAUAAYACAAAACEAssvxLtgAAAAGAQAADwAAAAAA&#10;AAAAAAAAAAAmBAAAZHJzL2Rvd25yZXYueG1sUEsFBgAAAAAEAAQA8wAAACsFAAAAAA==&#10;" strokeweight="4.5pt">
              <v:stroke linestyle="thickThin"/>
            </v:line>
          </w:pict>
        </mc:Fallback>
      </mc:AlternateContent>
    </w:r>
    <w:r w:rsidRPr="00E21F00">
      <w:rPr>
        <w:rFonts w:ascii="Sylfaen" w:hAnsi="Sylfaen"/>
        <w:sz w:val="18"/>
        <w:szCs w:val="18"/>
        <w:lang w:val="it-IT"/>
      </w:rPr>
      <w:t xml:space="preserve">Andi Novianto, S.Kom, E-mail : </w:t>
    </w:r>
    <w:hyperlink r:id="rId1" w:history="1">
      <w:r w:rsidRPr="00E21F00">
        <w:rPr>
          <w:rStyle w:val="Hyperlink"/>
          <w:rFonts w:ascii="Sylfaen" w:hAnsi="Sylfaen"/>
          <w:sz w:val="18"/>
          <w:szCs w:val="18"/>
          <w:lang w:val="it-IT"/>
        </w:rPr>
        <w:t>solobreak05@yahoo.co.id</w:t>
      </w:r>
    </w:hyperlink>
    <w:r>
      <w:rPr>
        <w:rFonts w:ascii="Sylfaen" w:hAnsi="Sylfaen"/>
        <w:sz w:val="18"/>
        <w:szCs w:val="18"/>
        <w:lang w:val="it-IT"/>
      </w:rPr>
      <w:t xml:space="preserve"> , </w:t>
    </w:r>
    <w:hyperlink r:id="rId2" w:history="1">
      <w:r w:rsidRPr="00DC4D6E">
        <w:rPr>
          <w:rStyle w:val="Hyperlink"/>
          <w:rFonts w:ascii="Sylfaen" w:hAnsi="Sylfaen"/>
          <w:sz w:val="18"/>
          <w:szCs w:val="18"/>
          <w:lang w:val="it-IT"/>
        </w:rPr>
        <w:t>http://kluthix.blogspot.com</w:t>
      </w:r>
    </w:hyperlink>
    <w:r>
      <w:rPr>
        <w:rFonts w:ascii="Sylfaen" w:hAnsi="Sylfaen"/>
        <w:sz w:val="18"/>
        <w:szCs w:val="18"/>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BE36" w14:textId="77777777" w:rsidR="00D05482" w:rsidRDefault="00D05482">
      <w:r>
        <w:rPr>
          <w:rStyle w:val="PageNumber"/>
        </w:rPr>
        <w:fldChar w:fldCharType="begin"/>
      </w:r>
      <w:r>
        <w:rPr>
          <w:rStyle w:val="PageNumber"/>
        </w:rPr>
        <w:instrText xml:space="preserve"> NUMPAGES </w:instrText>
      </w:r>
      <w:r>
        <w:rPr>
          <w:rStyle w:val="PageNumber"/>
        </w:rPr>
        <w:fldChar w:fldCharType="separate"/>
      </w:r>
      <w:r>
        <w:rPr>
          <w:rStyle w:val="PageNumber"/>
          <w:noProof/>
        </w:rPr>
        <w:t>379</w:t>
      </w:r>
      <w:r>
        <w:rPr>
          <w:rStyle w:val="PageNumber"/>
        </w:rPr>
        <w:fldChar w:fldCharType="end"/>
      </w:r>
      <w:r>
        <w:separator/>
      </w:r>
    </w:p>
  </w:footnote>
  <w:footnote w:type="continuationSeparator" w:id="0">
    <w:p w14:paraId="02BB9E08" w14:textId="77777777" w:rsidR="00D05482" w:rsidRDefault="00D05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19A0" w14:textId="77777777" w:rsidR="00E26A83" w:rsidRPr="00EB3E0B" w:rsidRDefault="00E26A83" w:rsidP="00EB3E0B">
    <w:pPr>
      <w:pStyle w:val="Header"/>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CA0B" w14:textId="77777777" w:rsidR="00E26A83" w:rsidRPr="00875241" w:rsidRDefault="00E26A83" w:rsidP="00875241">
    <w:pPr>
      <w:pStyle w:val="Header"/>
      <w:rPr>
        <w:lang w:val="sv-S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4"/>
    <w:multiLevelType w:val="singleLevel"/>
    <w:tmpl w:val="00000044"/>
    <w:name w:val="WW8Num71"/>
    <w:lvl w:ilvl="0">
      <w:start w:val="1"/>
      <w:numFmt w:val="bullet"/>
      <w:lvlText w:val="·"/>
      <w:lvlJc w:val="left"/>
      <w:pPr>
        <w:tabs>
          <w:tab w:val="num" w:pos="1277"/>
        </w:tabs>
        <w:ind w:left="1277" w:hanging="360"/>
      </w:pPr>
      <w:rPr>
        <w:rFonts w:ascii="Symbol" w:hAnsi="Symbol"/>
      </w:rPr>
    </w:lvl>
  </w:abstractNum>
  <w:abstractNum w:abstractNumId="1" w15:restartNumberingAfterBreak="0">
    <w:nsid w:val="00E33D97"/>
    <w:multiLevelType w:val="hybridMultilevel"/>
    <w:tmpl w:val="2738FB0A"/>
    <w:lvl w:ilvl="0" w:tplc="4AF04AD4">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103707B"/>
    <w:multiLevelType w:val="hybridMultilevel"/>
    <w:tmpl w:val="F2B83492"/>
    <w:lvl w:ilvl="0" w:tplc="208E5956">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16947FB"/>
    <w:multiLevelType w:val="hybridMultilevel"/>
    <w:tmpl w:val="56D0D0B2"/>
    <w:lvl w:ilvl="0" w:tplc="D7C4F414">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207670F"/>
    <w:multiLevelType w:val="hybridMultilevel"/>
    <w:tmpl w:val="D54083B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280266F"/>
    <w:multiLevelType w:val="hybridMultilevel"/>
    <w:tmpl w:val="73E231DC"/>
    <w:lvl w:ilvl="0" w:tplc="77CEBC92">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067266B0"/>
    <w:multiLevelType w:val="hybridMultilevel"/>
    <w:tmpl w:val="994A530A"/>
    <w:lvl w:ilvl="0" w:tplc="8B6E95F4">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8A41BF2"/>
    <w:multiLevelType w:val="hybridMultilevel"/>
    <w:tmpl w:val="98A8FE40"/>
    <w:lvl w:ilvl="0" w:tplc="E3A01B70">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092340A1"/>
    <w:multiLevelType w:val="hybridMultilevel"/>
    <w:tmpl w:val="D23037D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C4846B6"/>
    <w:multiLevelType w:val="hybridMultilevel"/>
    <w:tmpl w:val="E4866A14"/>
    <w:lvl w:ilvl="0" w:tplc="88DA8C96">
      <w:start w:val="1"/>
      <w:numFmt w:val="lowerLetter"/>
      <w:lvlText w:val="%1."/>
      <w:lvlJc w:val="left"/>
      <w:pPr>
        <w:ind w:left="720" w:hanging="360"/>
      </w:pPr>
      <w:rPr>
        <w:rFonts w:hint="default"/>
        <w:b w:val="0"/>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0C5B21E5"/>
    <w:multiLevelType w:val="hybridMultilevel"/>
    <w:tmpl w:val="24F89886"/>
    <w:lvl w:ilvl="0" w:tplc="98C6879A">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08979E0"/>
    <w:multiLevelType w:val="hybridMultilevel"/>
    <w:tmpl w:val="CA8A8C44"/>
    <w:lvl w:ilvl="0" w:tplc="5D308D0E">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1133216"/>
    <w:multiLevelType w:val="hybridMultilevel"/>
    <w:tmpl w:val="567663BA"/>
    <w:lvl w:ilvl="0" w:tplc="2D7070E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13891898"/>
    <w:multiLevelType w:val="hybridMultilevel"/>
    <w:tmpl w:val="8704475A"/>
    <w:lvl w:ilvl="0" w:tplc="4C6A0D38">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3AF6237"/>
    <w:multiLevelType w:val="hybridMultilevel"/>
    <w:tmpl w:val="85708242"/>
    <w:lvl w:ilvl="0" w:tplc="04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13EC09D4"/>
    <w:multiLevelType w:val="hybridMultilevel"/>
    <w:tmpl w:val="514A1ECE"/>
    <w:lvl w:ilvl="0" w:tplc="2862BCD2">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157C7342"/>
    <w:multiLevelType w:val="hybridMultilevel"/>
    <w:tmpl w:val="0002BC84"/>
    <w:lvl w:ilvl="0" w:tplc="8F8C57C0">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159C44EA"/>
    <w:multiLevelType w:val="hybridMultilevel"/>
    <w:tmpl w:val="2208D302"/>
    <w:lvl w:ilvl="0" w:tplc="FFFFFFFF">
      <w:start w:val="1"/>
      <w:numFmt w:val="lowerLetter"/>
      <w:lvlText w:val="%1."/>
      <w:lvlJc w:val="left"/>
      <w:pPr>
        <w:ind w:left="720" w:hanging="360"/>
      </w:pPr>
      <w:rPr>
        <w:rFonts w:hint="default"/>
      </w:rPr>
    </w:lvl>
    <w:lvl w:ilvl="1" w:tplc="F860437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CA002A"/>
    <w:multiLevelType w:val="hybridMultilevel"/>
    <w:tmpl w:val="D37277F8"/>
    <w:lvl w:ilvl="0" w:tplc="D7D0CBD4">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1B5A7101"/>
    <w:multiLevelType w:val="hybridMultilevel"/>
    <w:tmpl w:val="E4BA5F2C"/>
    <w:lvl w:ilvl="0" w:tplc="42F8A72E">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1B8A4276"/>
    <w:multiLevelType w:val="hybridMultilevel"/>
    <w:tmpl w:val="F5708232"/>
    <w:lvl w:ilvl="0" w:tplc="72103D14">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1B9C5796"/>
    <w:multiLevelType w:val="hybridMultilevel"/>
    <w:tmpl w:val="AF667D72"/>
    <w:lvl w:ilvl="0" w:tplc="37263D8C">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1CBF12B6"/>
    <w:multiLevelType w:val="hybridMultilevel"/>
    <w:tmpl w:val="1A463AE8"/>
    <w:lvl w:ilvl="0" w:tplc="0A6891D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1DE04E8D"/>
    <w:multiLevelType w:val="hybridMultilevel"/>
    <w:tmpl w:val="5564463A"/>
    <w:lvl w:ilvl="0" w:tplc="80386E5E">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1EFE1D05"/>
    <w:multiLevelType w:val="hybridMultilevel"/>
    <w:tmpl w:val="E13E8CF2"/>
    <w:lvl w:ilvl="0" w:tplc="C02CD4FC">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1F813CF0"/>
    <w:multiLevelType w:val="hybridMultilevel"/>
    <w:tmpl w:val="F828DBCC"/>
    <w:lvl w:ilvl="0" w:tplc="6D32AF6E">
      <w:start w:val="1"/>
      <w:numFmt w:val="lowerLetter"/>
      <w:lvlText w:val="%1)"/>
      <w:lvlJc w:val="left"/>
      <w:pPr>
        <w:ind w:left="81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2479023E"/>
    <w:multiLevelType w:val="hybridMultilevel"/>
    <w:tmpl w:val="8ABA9516"/>
    <w:lvl w:ilvl="0" w:tplc="84D0B7C0">
      <w:start w:val="1"/>
      <w:numFmt w:val="upperLetter"/>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24FA4684"/>
    <w:multiLevelType w:val="hybridMultilevel"/>
    <w:tmpl w:val="D478AF44"/>
    <w:lvl w:ilvl="0" w:tplc="389877D4">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25D929D4"/>
    <w:multiLevelType w:val="hybridMultilevel"/>
    <w:tmpl w:val="D1CE4878"/>
    <w:lvl w:ilvl="0" w:tplc="BAB070A0">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267F211F"/>
    <w:multiLevelType w:val="hybridMultilevel"/>
    <w:tmpl w:val="B858AA4E"/>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27791177"/>
    <w:multiLevelType w:val="hybridMultilevel"/>
    <w:tmpl w:val="45D0A256"/>
    <w:lvl w:ilvl="0" w:tplc="AE72E77E">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285F72CD"/>
    <w:multiLevelType w:val="hybridMultilevel"/>
    <w:tmpl w:val="B11E3F5E"/>
    <w:lvl w:ilvl="0" w:tplc="06A43244">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288C377E"/>
    <w:multiLevelType w:val="hybridMultilevel"/>
    <w:tmpl w:val="479C7BEA"/>
    <w:lvl w:ilvl="0" w:tplc="0EB0BE0E">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298F19B5"/>
    <w:multiLevelType w:val="hybridMultilevel"/>
    <w:tmpl w:val="C65EA9D0"/>
    <w:lvl w:ilvl="0" w:tplc="80D6222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A1F2AA9"/>
    <w:multiLevelType w:val="hybridMultilevel"/>
    <w:tmpl w:val="87DA209A"/>
    <w:lvl w:ilvl="0" w:tplc="38090001">
      <w:start w:val="1"/>
      <w:numFmt w:val="bullet"/>
      <w:lvlText w:val=""/>
      <w:lvlJc w:val="left"/>
      <w:pPr>
        <w:ind w:left="1440" w:hanging="360"/>
      </w:pPr>
      <w:rPr>
        <w:rFonts w:ascii="Symbol" w:hAnsi="Symbol"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2B325DC0"/>
    <w:multiLevelType w:val="hybridMultilevel"/>
    <w:tmpl w:val="9878AADE"/>
    <w:lvl w:ilvl="0" w:tplc="3618B4B2">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2D721CDA"/>
    <w:multiLevelType w:val="hybridMultilevel"/>
    <w:tmpl w:val="23CCAB3E"/>
    <w:lvl w:ilvl="0" w:tplc="4A12039C">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2D891337"/>
    <w:multiLevelType w:val="hybridMultilevel"/>
    <w:tmpl w:val="9EAA8436"/>
    <w:lvl w:ilvl="0" w:tplc="0A00EAAC">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2DE851E5"/>
    <w:multiLevelType w:val="hybridMultilevel"/>
    <w:tmpl w:val="E4BA5F2C"/>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EB87D1C"/>
    <w:multiLevelType w:val="hybridMultilevel"/>
    <w:tmpl w:val="F2F07CD2"/>
    <w:lvl w:ilvl="0" w:tplc="3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FC26A5E"/>
    <w:multiLevelType w:val="hybridMultilevel"/>
    <w:tmpl w:val="C31A36F2"/>
    <w:lvl w:ilvl="0" w:tplc="1E644B4E">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30167B28"/>
    <w:multiLevelType w:val="hybridMultilevel"/>
    <w:tmpl w:val="DD56DAFA"/>
    <w:lvl w:ilvl="0" w:tplc="B8BC9792">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31DB50B2"/>
    <w:multiLevelType w:val="hybridMultilevel"/>
    <w:tmpl w:val="FF66ACBE"/>
    <w:lvl w:ilvl="0" w:tplc="33FCD36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32D13268"/>
    <w:multiLevelType w:val="hybridMultilevel"/>
    <w:tmpl w:val="6BF2BB5A"/>
    <w:lvl w:ilvl="0" w:tplc="FD147152">
      <w:start w:val="1"/>
      <w:numFmt w:val="decimal"/>
      <w:lvlText w:val="%1."/>
      <w:lvlJc w:val="left"/>
      <w:pPr>
        <w:ind w:left="720" w:hanging="360"/>
      </w:pPr>
      <w:rPr>
        <w:rFonts w:ascii="Times New Roman" w:hAnsi="Times New Roman"/>
        <w:b/>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344A292D"/>
    <w:multiLevelType w:val="hybridMultilevel"/>
    <w:tmpl w:val="B984AF40"/>
    <w:lvl w:ilvl="0" w:tplc="943C3E7A">
      <w:start w:val="1"/>
      <w:numFmt w:val="upperLetter"/>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35483BCB"/>
    <w:multiLevelType w:val="hybridMultilevel"/>
    <w:tmpl w:val="5C1AB618"/>
    <w:lvl w:ilvl="0" w:tplc="F75AD0EA">
      <w:start w:val="2"/>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38555514"/>
    <w:multiLevelType w:val="hybridMultilevel"/>
    <w:tmpl w:val="3A02BBB2"/>
    <w:lvl w:ilvl="0" w:tplc="9B209086">
      <w:start w:val="1"/>
      <w:numFmt w:val="lowerLetter"/>
      <w:lvlText w:val="%1)"/>
      <w:lvlJc w:val="left"/>
      <w:pPr>
        <w:ind w:left="81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3ACC5CC1"/>
    <w:multiLevelType w:val="hybridMultilevel"/>
    <w:tmpl w:val="43043AAC"/>
    <w:lvl w:ilvl="0" w:tplc="930E18A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15:restartNumberingAfterBreak="0">
    <w:nsid w:val="3B875B36"/>
    <w:multiLevelType w:val="hybridMultilevel"/>
    <w:tmpl w:val="F6501C78"/>
    <w:lvl w:ilvl="0" w:tplc="7526CE3C">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9" w15:restartNumberingAfterBreak="0">
    <w:nsid w:val="3C18264C"/>
    <w:multiLevelType w:val="hybridMultilevel"/>
    <w:tmpl w:val="D3701428"/>
    <w:lvl w:ilvl="0" w:tplc="C456AF5A">
      <w:start w:val="1"/>
      <w:numFmt w:val="lowerLetter"/>
      <w:lvlText w:val="%1."/>
      <w:lvlJc w:val="left"/>
      <w:pPr>
        <w:ind w:left="720" w:hanging="360"/>
      </w:pPr>
      <w:rPr>
        <w:rFonts w:hint="default"/>
        <w:b w:val="0"/>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3C9B559E"/>
    <w:multiLevelType w:val="hybridMultilevel"/>
    <w:tmpl w:val="98B621B0"/>
    <w:lvl w:ilvl="0" w:tplc="33ACD06C">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1" w15:restartNumberingAfterBreak="0">
    <w:nsid w:val="3D3D7BB8"/>
    <w:multiLevelType w:val="hybridMultilevel"/>
    <w:tmpl w:val="16901772"/>
    <w:lvl w:ilvl="0" w:tplc="D9DEBE4C">
      <w:start w:val="1"/>
      <w:numFmt w:val="lowerLetter"/>
      <w:lvlText w:val="%1)"/>
      <w:lvlJc w:val="left"/>
      <w:pPr>
        <w:ind w:left="81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3E435C6E"/>
    <w:multiLevelType w:val="hybridMultilevel"/>
    <w:tmpl w:val="80EC535A"/>
    <w:lvl w:ilvl="0" w:tplc="89AAA69C">
      <w:start w:val="1"/>
      <w:numFmt w:val="lowerLetter"/>
      <w:lvlText w:val="%1)"/>
      <w:lvlJc w:val="left"/>
      <w:pPr>
        <w:ind w:left="81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3EA1792B"/>
    <w:multiLevelType w:val="hybridMultilevel"/>
    <w:tmpl w:val="702A88DA"/>
    <w:lvl w:ilvl="0" w:tplc="17C64DE6">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15:restartNumberingAfterBreak="0">
    <w:nsid w:val="41465A29"/>
    <w:multiLevelType w:val="hybridMultilevel"/>
    <w:tmpl w:val="52AC1532"/>
    <w:lvl w:ilvl="0" w:tplc="3342BCB6">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41FB73FA"/>
    <w:multiLevelType w:val="hybridMultilevel"/>
    <w:tmpl w:val="373EAD9A"/>
    <w:lvl w:ilvl="0" w:tplc="68D65526">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6" w15:restartNumberingAfterBreak="0">
    <w:nsid w:val="422E216A"/>
    <w:multiLevelType w:val="hybridMultilevel"/>
    <w:tmpl w:val="9524ECF6"/>
    <w:lvl w:ilvl="0" w:tplc="7B04EA00">
      <w:start w:val="1"/>
      <w:numFmt w:val="upperLetter"/>
      <w:lvlText w:val="%1."/>
      <w:lvlJc w:val="left"/>
      <w:pPr>
        <w:tabs>
          <w:tab w:val="num" w:pos="1080"/>
        </w:tabs>
        <w:ind w:left="1080" w:hanging="360"/>
      </w:pPr>
      <w:rPr>
        <w:rFonts w:hint="default"/>
      </w:rPr>
    </w:lvl>
    <w:lvl w:ilvl="1" w:tplc="3782E85E">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7" w15:restartNumberingAfterBreak="0">
    <w:nsid w:val="42F16318"/>
    <w:multiLevelType w:val="hybridMultilevel"/>
    <w:tmpl w:val="C832AB1A"/>
    <w:lvl w:ilvl="0" w:tplc="6E60EE7C">
      <w:start w:val="1"/>
      <w:numFmt w:val="upperLetter"/>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8" w15:restartNumberingAfterBreak="0">
    <w:nsid w:val="43456BA0"/>
    <w:multiLevelType w:val="hybridMultilevel"/>
    <w:tmpl w:val="6CFA4D8C"/>
    <w:lvl w:ilvl="0" w:tplc="3CA02F56">
      <w:start w:val="2"/>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45FB6DFA"/>
    <w:multiLevelType w:val="hybridMultilevel"/>
    <w:tmpl w:val="A6EACACC"/>
    <w:lvl w:ilvl="0" w:tplc="06147CC0">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0" w15:restartNumberingAfterBreak="0">
    <w:nsid w:val="4788767B"/>
    <w:multiLevelType w:val="hybridMultilevel"/>
    <w:tmpl w:val="0FB03BF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7D7406B"/>
    <w:multiLevelType w:val="hybridMultilevel"/>
    <w:tmpl w:val="17A2E09E"/>
    <w:lvl w:ilvl="0" w:tplc="AD3A0D16">
      <w:start w:val="1"/>
      <w:numFmt w:val="decimal"/>
      <w:lvlText w:val="%1."/>
      <w:lvlJc w:val="left"/>
      <w:pPr>
        <w:ind w:left="720" w:hanging="360"/>
      </w:pPr>
      <w:rPr>
        <w:rFonts w:ascii="Times New Roman" w:hAnsi="Times New Roman"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48CB51DF"/>
    <w:multiLevelType w:val="hybridMultilevel"/>
    <w:tmpl w:val="22E4F710"/>
    <w:lvl w:ilvl="0" w:tplc="9B405370">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3" w15:restartNumberingAfterBreak="0">
    <w:nsid w:val="49B602DB"/>
    <w:multiLevelType w:val="hybridMultilevel"/>
    <w:tmpl w:val="934646D2"/>
    <w:lvl w:ilvl="0" w:tplc="3C3C1762">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4" w15:restartNumberingAfterBreak="0">
    <w:nsid w:val="4A00166C"/>
    <w:multiLevelType w:val="hybridMultilevel"/>
    <w:tmpl w:val="DED04BCC"/>
    <w:lvl w:ilvl="0" w:tplc="9256517E">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5" w15:restartNumberingAfterBreak="0">
    <w:nsid w:val="4ED871ED"/>
    <w:multiLevelType w:val="hybridMultilevel"/>
    <w:tmpl w:val="BE266D30"/>
    <w:lvl w:ilvl="0" w:tplc="33FCD36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6" w15:restartNumberingAfterBreak="0">
    <w:nsid w:val="4EF72754"/>
    <w:multiLevelType w:val="hybridMultilevel"/>
    <w:tmpl w:val="8842AAE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7" w15:restartNumberingAfterBreak="0">
    <w:nsid w:val="52AC6991"/>
    <w:multiLevelType w:val="hybridMultilevel"/>
    <w:tmpl w:val="51DCE614"/>
    <w:lvl w:ilvl="0" w:tplc="7290740E">
      <w:start w:val="1"/>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8" w15:restartNumberingAfterBreak="0">
    <w:nsid w:val="52D046C8"/>
    <w:multiLevelType w:val="hybridMultilevel"/>
    <w:tmpl w:val="52DAF414"/>
    <w:lvl w:ilvl="0" w:tplc="45786D5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9" w15:restartNumberingAfterBreak="0">
    <w:nsid w:val="52F11D80"/>
    <w:multiLevelType w:val="hybridMultilevel"/>
    <w:tmpl w:val="71C64E88"/>
    <w:lvl w:ilvl="0" w:tplc="D5547992">
      <w:start w:val="7"/>
      <w:numFmt w:val="bullet"/>
      <w:lvlText w:val="-"/>
      <w:lvlJc w:val="left"/>
      <w:pPr>
        <w:ind w:left="720" w:hanging="360"/>
      </w:pPr>
      <w:rPr>
        <w:rFonts w:ascii="Times New Roman" w:eastAsia="Arial"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0" w15:restartNumberingAfterBreak="0">
    <w:nsid w:val="5314654E"/>
    <w:multiLevelType w:val="hybridMultilevel"/>
    <w:tmpl w:val="48540FBA"/>
    <w:lvl w:ilvl="0" w:tplc="34F61262">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1" w15:restartNumberingAfterBreak="0">
    <w:nsid w:val="54DD5B88"/>
    <w:multiLevelType w:val="hybridMultilevel"/>
    <w:tmpl w:val="4E44E6E8"/>
    <w:lvl w:ilvl="0" w:tplc="113437B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2" w15:restartNumberingAfterBreak="0">
    <w:nsid w:val="569A1B98"/>
    <w:multiLevelType w:val="hybridMultilevel"/>
    <w:tmpl w:val="9258C778"/>
    <w:lvl w:ilvl="0" w:tplc="5358C8FE">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3" w15:restartNumberingAfterBreak="0">
    <w:nsid w:val="56F7779C"/>
    <w:multiLevelType w:val="hybridMultilevel"/>
    <w:tmpl w:val="B754B614"/>
    <w:lvl w:ilvl="0" w:tplc="10E0D354">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4" w15:restartNumberingAfterBreak="0">
    <w:nsid w:val="5719186F"/>
    <w:multiLevelType w:val="hybridMultilevel"/>
    <w:tmpl w:val="29287108"/>
    <w:lvl w:ilvl="0" w:tplc="DEE0F970">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5" w15:restartNumberingAfterBreak="0">
    <w:nsid w:val="5786069E"/>
    <w:multiLevelType w:val="hybridMultilevel"/>
    <w:tmpl w:val="340E5BB0"/>
    <w:lvl w:ilvl="0" w:tplc="C4F0DF66">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15:restartNumberingAfterBreak="0">
    <w:nsid w:val="579D7AD2"/>
    <w:multiLevelType w:val="hybridMultilevel"/>
    <w:tmpl w:val="4D0E7BF8"/>
    <w:lvl w:ilvl="0" w:tplc="9046648A">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7" w15:restartNumberingAfterBreak="0">
    <w:nsid w:val="57F93114"/>
    <w:multiLevelType w:val="hybridMultilevel"/>
    <w:tmpl w:val="1400A2CA"/>
    <w:lvl w:ilvl="0" w:tplc="04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8" w15:restartNumberingAfterBreak="0">
    <w:nsid w:val="58C41AED"/>
    <w:multiLevelType w:val="hybridMultilevel"/>
    <w:tmpl w:val="0F2EA76E"/>
    <w:lvl w:ilvl="0" w:tplc="FFFFFFFF">
      <w:start w:val="1"/>
      <w:numFmt w:val="lowerLetter"/>
      <w:lvlText w:val="%1."/>
      <w:lvlJc w:val="left"/>
      <w:pPr>
        <w:ind w:left="720" w:hanging="360"/>
      </w:pPr>
      <w:rPr>
        <w:rFonts w:hint="default"/>
      </w:rPr>
    </w:lvl>
    <w:lvl w:ilvl="1" w:tplc="589497CA">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5994500D"/>
    <w:multiLevelType w:val="hybridMultilevel"/>
    <w:tmpl w:val="ACA26D7E"/>
    <w:lvl w:ilvl="0" w:tplc="A2C4ABEC">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15:restartNumberingAfterBreak="0">
    <w:nsid w:val="599F7EC5"/>
    <w:multiLevelType w:val="hybridMultilevel"/>
    <w:tmpl w:val="5D3C4D8A"/>
    <w:lvl w:ilvl="0" w:tplc="7B6A07D6">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15:restartNumberingAfterBreak="0">
    <w:nsid w:val="59B12621"/>
    <w:multiLevelType w:val="hybridMultilevel"/>
    <w:tmpl w:val="CDCECBB8"/>
    <w:lvl w:ilvl="0" w:tplc="0BA87648">
      <w:start w:val="3"/>
      <w:numFmt w:val="lowerLetter"/>
      <w:lvlText w:val="%1)"/>
      <w:lvlJc w:val="left"/>
      <w:pPr>
        <w:ind w:left="81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2" w15:restartNumberingAfterBreak="0">
    <w:nsid w:val="5A0C4CEA"/>
    <w:multiLevelType w:val="hybridMultilevel"/>
    <w:tmpl w:val="D2C21818"/>
    <w:lvl w:ilvl="0" w:tplc="EAE015E4">
      <w:start w:val="3"/>
      <w:numFmt w:val="lowerLetter"/>
      <w:lvlText w:val="%1)"/>
      <w:lvlJc w:val="left"/>
      <w:pPr>
        <w:ind w:left="81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3" w15:restartNumberingAfterBreak="0">
    <w:nsid w:val="5B755C7F"/>
    <w:multiLevelType w:val="multilevel"/>
    <w:tmpl w:val="3794A1D8"/>
    <w:lvl w:ilvl="0">
      <w:start w:val="1"/>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432"/>
        </w:tabs>
        <w:ind w:left="432" w:hanging="432"/>
      </w:pPr>
      <w:rPr>
        <w:rFonts w:ascii="Arial Black" w:hAnsi="Arial Black" w:hint="default"/>
        <w:b w:val="0"/>
        <w:i w:val="0"/>
        <w:spacing w:val="-20"/>
        <w:w w:val="100"/>
        <w:sz w:val="28"/>
      </w:rPr>
    </w:lvl>
    <w:lvl w:ilvl="2">
      <w:start w:val="1"/>
      <w:numFmt w:val="decimal"/>
      <w:pStyle w:val="SubJudul"/>
      <w:lvlText w:val="1.%2"/>
      <w:lvlJc w:val="left"/>
      <w:pPr>
        <w:tabs>
          <w:tab w:val="num" w:pos="567"/>
        </w:tabs>
        <w:ind w:left="567" w:hanging="567"/>
      </w:pPr>
      <w:rPr>
        <w:rFonts w:ascii="Arial Black" w:hAnsi="Arial Black" w:hint="default"/>
        <w:b w:val="0"/>
        <w:i w:val="0"/>
        <w:spacing w:val="-20"/>
        <w:w w:val="100"/>
        <w:sz w:val="24"/>
      </w:rPr>
    </w:lvl>
    <w:lvl w:ilvl="3">
      <w:start w:val="1"/>
      <w:numFmt w:val="decimal"/>
      <w:lvlText w:val="%1.%2.%3.%4"/>
      <w:lvlJc w:val="left"/>
      <w:pPr>
        <w:tabs>
          <w:tab w:val="num" w:pos="180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60"/>
        </w:tabs>
        <w:ind w:left="1584" w:hanging="1584"/>
      </w:pPr>
      <w:rPr>
        <w:rFonts w:hint="default"/>
      </w:rPr>
    </w:lvl>
  </w:abstractNum>
  <w:abstractNum w:abstractNumId="84" w15:restartNumberingAfterBreak="0">
    <w:nsid w:val="5C1549E3"/>
    <w:multiLevelType w:val="hybridMultilevel"/>
    <w:tmpl w:val="7A963116"/>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5" w15:restartNumberingAfterBreak="0">
    <w:nsid w:val="5C37707F"/>
    <w:multiLevelType w:val="hybridMultilevel"/>
    <w:tmpl w:val="1638CDE8"/>
    <w:lvl w:ilvl="0" w:tplc="6D76CF10">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6" w15:restartNumberingAfterBreak="0">
    <w:nsid w:val="5DBE1462"/>
    <w:multiLevelType w:val="hybridMultilevel"/>
    <w:tmpl w:val="196C8DF2"/>
    <w:lvl w:ilvl="0" w:tplc="E2B25C8C">
      <w:start w:val="1"/>
      <w:numFmt w:val="lowerLetter"/>
      <w:lvlText w:val="%1."/>
      <w:lvlJc w:val="left"/>
      <w:pPr>
        <w:ind w:left="720" w:hanging="360"/>
      </w:pPr>
      <w:rPr>
        <w:rFonts w:hint="default"/>
        <w:b w:val="0"/>
      </w:rPr>
    </w:lvl>
    <w:lvl w:ilvl="1" w:tplc="38090001">
      <w:start w:val="1"/>
      <w:numFmt w:val="bullet"/>
      <w:lvlText w:val=""/>
      <w:lvlJc w:val="left"/>
      <w:pPr>
        <w:ind w:left="1440" w:hanging="360"/>
      </w:pPr>
      <w:rPr>
        <w:rFonts w:ascii="Symbol" w:hAnsi="Symbol"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15:restartNumberingAfterBreak="0">
    <w:nsid w:val="5F691ACA"/>
    <w:multiLevelType w:val="hybridMultilevel"/>
    <w:tmpl w:val="F4E6CE9C"/>
    <w:lvl w:ilvl="0" w:tplc="DCC61FC0">
      <w:start w:val="1"/>
      <w:numFmt w:val="upperLetter"/>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8" w15:restartNumberingAfterBreak="0">
    <w:nsid w:val="6038221C"/>
    <w:multiLevelType w:val="hybridMultilevel"/>
    <w:tmpl w:val="D54083B8"/>
    <w:lvl w:ilvl="0" w:tplc="FC40C354">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9" w15:restartNumberingAfterBreak="0">
    <w:nsid w:val="617C20FE"/>
    <w:multiLevelType w:val="hybridMultilevel"/>
    <w:tmpl w:val="D7D0C38E"/>
    <w:lvl w:ilvl="0" w:tplc="7BB8C96A">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0" w15:restartNumberingAfterBreak="0">
    <w:nsid w:val="6202451A"/>
    <w:multiLevelType w:val="multilevel"/>
    <w:tmpl w:val="040C7982"/>
    <w:lvl w:ilvl="0">
      <w:start w:val="1"/>
      <w:numFmt w:val="bullet"/>
      <w:lvlText w:val=""/>
      <w:lvlJc w:val="left"/>
      <w:pPr>
        <w:ind w:left="720" w:hanging="360"/>
      </w:pPr>
      <w:rPr>
        <w:rFonts w:ascii="Symbol" w:hAnsi="Symbo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2621206"/>
    <w:multiLevelType w:val="hybridMultilevel"/>
    <w:tmpl w:val="4C64F206"/>
    <w:lvl w:ilvl="0" w:tplc="00AE8DFC">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15:restartNumberingAfterBreak="0">
    <w:nsid w:val="62C56F2B"/>
    <w:multiLevelType w:val="hybridMultilevel"/>
    <w:tmpl w:val="3BFA6830"/>
    <w:lvl w:ilvl="0" w:tplc="0A582D70">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3" w15:restartNumberingAfterBreak="0">
    <w:nsid w:val="64A5667A"/>
    <w:multiLevelType w:val="hybridMultilevel"/>
    <w:tmpl w:val="F2B8349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5036E97"/>
    <w:multiLevelType w:val="hybridMultilevel"/>
    <w:tmpl w:val="B8A07EE4"/>
    <w:lvl w:ilvl="0" w:tplc="38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5" w15:restartNumberingAfterBreak="0">
    <w:nsid w:val="65715C7D"/>
    <w:multiLevelType w:val="hybridMultilevel"/>
    <w:tmpl w:val="E5D26D64"/>
    <w:lvl w:ilvl="0" w:tplc="AAF069DC">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15:restartNumberingAfterBreak="0">
    <w:nsid w:val="65861EEA"/>
    <w:multiLevelType w:val="hybridMultilevel"/>
    <w:tmpl w:val="52DC4048"/>
    <w:lvl w:ilvl="0" w:tplc="726C2D22">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7" w15:restartNumberingAfterBreak="0">
    <w:nsid w:val="692E5390"/>
    <w:multiLevelType w:val="hybridMultilevel"/>
    <w:tmpl w:val="01BE365A"/>
    <w:lvl w:ilvl="0" w:tplc="A1920DA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8" w15:restartNumberingAfterBreak="0">
    <w:nsid w:val="694F4672"/>
    <w:multiLevelType w:val="hybridMultilevel"/>
    <w:tmpl w:val="8B7CA5A8"/>
    <w:lvl w:ilvl="0" w:tplc="6CE62212">
      <w:start w:val="1"/>
      <w:numFmt w:val="upperLetter"/>
      <w:lvlText w:val="%1."/>
      <w:lvlJc w:val="left"/>
      <w:pPr>
        <w:tabs>
          <w:tab w:val="num" w:pos="1080"/>
        </w:tabs>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9" w15:restartNumberingAfterBreak="0">
    <w:nsid w:val="6A7F5574"/>
    <w:multiLevelType w:val="hybridMultilevel"/>
    <w:tmpl w:val="1FD0D2EA"/>
    <w:lvl w:ilvl="0" w:tplc="BBBA54B6">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0" w15:restartNumberingAfterBreak="0">
    <w:nsid w:val="6AE8100B"/>
    <w:multiLevelType w:val="hybridMultilevel"/>
    <w:tmpl w:val="395495D8"/>
    <w:lvl w:ilvl="0" w:tplc="E27AEE14">
      <w:start w:val="3"/>
      <w:numFmt w:val="lowerLetter"/>
      <w:lvlText w:val="%1)"/>
      <w:lvlJc w:val="left"/>
      <w:pPr>
        <w:ind w:left="81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1" w15:restartNumberingAfterBreak="0">
    <w:nsid w:val="6B683301"/>
    <w:multiLevelType w:val="hybridMultilevel"/>
    <w:tmpl w:val="B95C74EC"/>
    <w:lvl w:ilvl="0" w:tplc="0184A6DA">
      <w:start w:val="1"/>
      <w:numFmt w:val="decimal"/>
      <w:lvlText w:val="%1."/>
      <w:lvlJc w:val="left"/>
      <w:pPr>
        <w:ind w:left="720" w:hanging="360"/>
      </w:pPr>
      <w:rPr>
        <w:rFonts w:ascii="Times New Roman" w:hAnsi="Times New Roman" w:hint="default"/>
        <w:b/>
        <w:sz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15:restartNumberingAfterBreak="0">
    <w:nsid w:val="6CF71469"/>
    <w:multiLevelType w:val="hybridMultilevel"/>
    <w:tmpl w:val="5D342DCA"/>
    <w:lvl w:ilvl="0" w:tplc="541ABF2C">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3" w15:restartNumberingAfterBreak="0">
    <w:nsid w:val="6E631C6C"/>
    <w:multiLevelType w:val="hybridMultilevel"/>
    <w:tmpl w:val="29E46696"/>
    <w:lvl w:ilvl="0" w:tplc="86560C6C">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4" w15:restartNumberingAfterBreak="0">
    <w:nsid w:val="6F513305"/>
    <w:multiLevelType w:val="hybridMultilevel"/>
    <w:tmpl w:val="2EA85946"/>
    <w:lvl w:ilvl="0" w:tplc="9E361F40">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5" w15:restartNumberingAfterBreak="0">
    <w:nsid w:val="71E76B4B"/>
    <w:multiLevelType w:val="hybridMultilevel"/>
    <w:tmpl w:val="C1AEE1BA"/>
    <w:lvl w:ilvl="0" w:tplc="0318EF54">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6" w15:restartNumberingAfterBreak="0">
    <w:nsid w:val="7265674B"/>
    <w:multiLevelType w:val="hybridMultilevel"/>
    <w:tmpl w:val="CFCEC472"/>
    <w:lvl w:ilvl="0" w:tplc="38090017">
      <w:start w:val="1"/>
      <w:numFmt w:val="lowerLetter"/>
      <w:lvlText w:val="%1)"/>
      <w:lvlJc w:val="left"/>
      <w:pPr>
        <w:ind w:left="720" w:hanging="360"/>
      </w:p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7" w15:restartNumberingAfterBreak="0">
    <w:nsid w:val="726A2AF8"/>
    <w:multiLevelType w:val="hybridMultilevel"/>
    <w:tmpl w:val="8EACED34"/>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8" w15:restartNumberingAfterBreak="0">
    <w:nsid w:val="728E7F47"/>
    <w:multiLevelType w:val="hybridMultilevel"/>
    <w:tmpl w:val="5782A856"/>
    <w:lvl w:ilvl="0" w:tplc="8B90B530">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9" w15:restartNumberingAfterBreak="0">
    <w:nsid w:val="73611711"/>
    <w:multiLevelType w:val="hybridMultilevel"/>
    <w:tmpl w:val="38B84DA2"/>
    <w:lvl w:ilvl="0" w:tplc="FC3C482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0" w15:restartNumberingAfterBreak="0">
    <w:nsid w:val="73C35A65"/>
    <w:multiLevelType w:val="hybridMultilevel"/>
    <w:tmpl w:val="3748355E"/>
    <w:lvl w:ilvl="0" w:tplc="AFB8B1A8">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1" w15:restartNumberingAfterBreak="0">
    <w:nsid w:val="73CB7206"/>
    <w:multiLevelType w:val="hybridMultilevel"/>
    <w:tmpl w:val="3DF09216"/>
    <w:lvl w:ilvl="0" w:tplc="F8B857D8">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2" w15:restartNumberingAfterBreak="0">
    <w:nsid w:val="7582500A"/>
    <w:multiLevelType w:val="hybridMultilevel"/>
    <w:tmpl w:val="8B1AD180"/>
    <w:lvl w:ilvl="0" w:tplc="23B689DC">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3" w15:restartNumberingAfterBreak="0">
    <w:nsid w:val="767941B5"/>
    <w:multiLevelType w:val="hybridMultilevel"/>
    <w:tmpl w:val="24F881F8"/>
    <w:lvl w:ilvl="0" w:tplc="9D786BF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4" w15:restartNumberingAfterBreak="0">
    <w:nsid w:val="77B3527F"/>
    <w:multiLevelType w:val="hybridMultilevel"/>
    <w:tmpl w:val="1638CD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7E26E8A"/>
    <w:multiLevelType w:val="hybridMultilevel"/>
    <w:tmpl w:val="C2A256E6"/>
    <w:lvl w:ilvl="0" w:tplc="1FF2CC78">
      <w:start w:val="1"/>
      <w:numFmt w:val="lowerLetter"/>
      <w:lvlText w:val="%1."/>
      <w:lvlJc w:val="left"/>
      <w:pPr>
        <w:ind w:left="1571"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6" w15:restartNumberingAfterBreak="0">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17" w15:restartNumberingAfterBreak="0">
    <w:nsid w:val="7CAB01BF"/>
    <w:multiLevelType w:val="hybridMultilevel"/>
    <w:tmpl w:val="46CC6812"/>
    <w:lvl w:ilvl="0" w:tplc="A22017DE">
      <w:start w:val="3"/>
      <w:numFmt w:val="lowerLetter"/>
      <w:lvlText w:val="%1)"/>
      <w:lvlJc w:val="left"/>
      <w:pPr>
        <w:ind w:left="81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8" w15:restartNumberingAfterBreak="0">
    <w:nsid w:val="7EB10E3E"/>
    <w:multiLevelType w:val="hybridMultilevel"/>
    <w:tmpl w:val="15D0226C"/>
    <w:lvl w:ilvl="0" w:tplc="A0127644">
      <w:start w:val="1"/>
      <w:numFmt w:val="lowerLetter"/>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783694250">
    <w:abstractNumId w:val="83"/>
  </w:num>
  <w:num w:numId="2" w16cid:durableId="1561210380">
    <w:abstractNumId w:val="33"/>
  </w:num>
  <w:num w:numId="3" w16cid:durableId="1550191803">
    <w:abstractNumId w:val="65"/>
  </w:num>
  <w:num w:numId="4" w16cid:durableId="1707095216">
    <w:abstractNumId w:val="56"/>
  </w:num>
  <w:num w:numId="5" w16cid:durableId="1370107649">
    <w:abstractNumId w:val="84"/>
  </w:num>
  <w:num w:numId="6" w16cid:durableId="183634507">
    <w:abstractNumId w:val="94"/>
  </w:num>
  <w:num w:numId="7" w16cid:durableId="63459691">
    <w:abstractNumId w:val="43"/>
  </w:num>
  <w:num w:numId="8" w16cid:durableId="1107311868">
    <w:abstractNumId w:val="107"/>
  </w:num>
  <w:num w:numId="9" w16cid:durableId="1542210301">
    <w:abstractNumId w:val="90"/>
  </w:num>
  <w:num w:numId="10" w16cid:durableId="903681403">
    <w:abstractNumId w:val="116"/>
  </w:num>
  <w:num w:numId="11" w16cid:durableId="1297678832">
    <w:abstractNumId w:val="16"/>
  </w:num>
  <w:num w:numId="12" w16cid:durableId="126516024">
    <w:abstractNumId w:val="86"/>
  </w:num>
  <w:num w:numId="13" w16cid:durableId="1624387400">
    <w:abstractNumId w:val="113"/>
  </w:num>
  <w:num w:numId="14" w16cid:durableId="302590007">
    <w:abstractNumId w:val="106"/>
  </w:num>
  <w:num w:numId="15" w16cid:durableId="1845701215">
    <w:abstractNumId w:val="34"/>
  </w:num>
  <w:num w:numId="16" w16cid:durableId="2118207435">
    <w:abstractNumId w:val="39"/>
  </w:num>
  <w:num w:numId="17" w16cid:durableId="47532648">
    <w:abstractNumId w:val="54"/>
  </w:num>
  <w:num w:numId="18" w16cid:durableId="860703856">
    <w:abstractNumId w:val="47"/>
  </w:num>
  <w:num w:numId="19" w16cid:durableId="458190305">
    <w:abstractNumId w:val="18"/>
  </w:num>
  <w:num w:numId="20" w16cid:durableId="2062749144">
    <w:abstractNumId w:val="55"/>
  </w:num>
  <w:num w:numId="21" w16cid:durableId="98380681">
    <w:abstractNumId w:val="79"/>
  </w:num>
  <w:num w:numId="22" w16cid:durableId="2140493951">
    <w:abstractNumId w:val="80"/>
  </w:num>
  <w:num w:numId="23" w16cid:durableId="1070924602">
    <w:abstractNumId w:val="108"/>
  </w:num>
  <w:num w:numId="24" w16cid:durableId="1474566613">
    <w:abstractNumId w:val="36"/>
  </w:num>
  <w:num w:numId="25" w16cid:durableId="262998262">
    <w:abstractNumId w:val="22"/>
  </w:num>
  <w:num w:numId="26" w16cid:durableId="1665473043">
    <w:abstractNumId w:val="5"/>
  </w:num>
  <w:num w:numId="27" w16cid:durableId="163858424">
    <w:abstractNumId w:val="118"/>
  </w:num>
  <w:num w:numId="28" w16cid:durableId="1265500458">
    <w:abstractNumId w:val="103"/>
  </w:num>
  <w:num w:numId="29" w16cid:durableId="1283994963">
    <w:abstractNumId w:val="112"/>
  </w:num>
  <w:num w:numId="30" w16cid:durableId="1914968304">
    <w:abstractNumId w:val="101"/>
  </w:num>
  <w:num w:numId="31" w16cid:durableId="1898860605">
    <w:abstractNumId w:val="59"/>
  </w:num>
  <w:num w:numId="32" w16cid:durableId="2055885477">
    <w:abstractNumId w:val="7"/>
  </w:num>
  <w:num w:numId="33" w16cid:durableId="1254238559">
    <w:abstractNumId w:val="100"/>
  </w:num>
  <w:num w:numId="34" w16cid:durableId="605384042">
    <w:abstractNumId w:val="61"/>
  </w:num>
  <w:num w:numId="35" w16cid:durableId="999191808">
    <w:abstractNumId w:val="63"/>
  </w:num>
  <w:num w:numId="36" w16cid:durableId="1331568471">
    <w:abstractNumId w:val="109"/>
  </w:num>
  <w:num w:numId="37" w16cid:durableId="1669358975">
    <w:abstractNumId w:val="11"/>
  </w:num>
  <w:num w:numId="38" w16cid:durableId="1660233539">
    <w:abstractNumId w:val="2"/>
  </w:num>
  <w:num w:numId="39" w16cid:durableId="566695802">
    <w:abstractNumId w:val="82"/>
  </w:num>
  <w:num w:numId="40" w16cid:durableId="1505049067">
    <w:abstractNumId w:val="32"/>
  </w:num>
  <w:num w:numId="41" w16cid:durableId="614678549">
    <w:abstractNumId w:val="15"/>
  </w:num>
  <w:num w:numId="42" w16cid:durableId="1046950692">
    <w:abstractNumId w:val="23"/>
  </w:num>
  <w:num w:numId="43" w16cid:durableId="753550574">
    <w:abstractNumId w:val="40"/>
  </w:num>
  <w:num w:numId="44" w16cid:durableId="1765950669">
    <w:abstractNumId w:val="17"/>
  </w:num>
  <w:num w:numId="45" w16cid:durableId="780347040">
    <w:abstractNumId w:val="111"/>
  </w:num>
  <w:num w:numId="46" w16cid:durableId="1134447776">
    <w:abstractNumId w:val="62"/>
  </w:num>
  <w:num w:numId="47" w16cid:durableId="741829270">
    <w:abstractNumId w:val="48"/>
  </w:num>
  <w:num w:numId="48" w16cid:durableId="1909798704">
    <w:abstractNumId w:val="88"/>
  </w:num>
  <w:num w:numId="49" w16cid:durableId="383337865">
    <w:abstractNumId w:val="64"/>
  </w:num>
  <w:num w:numId="50" w16cid:durableId="2112893063">
    <w:abstractNumId w:val="110"/>
  </w:num>
  <w:num w:numId="51" w16cid:durableId="119958175">
    <w:abstractNumId w:val="19"/>
  </w:num>
  <w:num w:numId="52" w16cid:durableId="415595670">
    <w:abstractNumId w:val="85"/>
  </w:num>
  <w:num w:numId="53" w16cid:durableId="1327202068">
    <w:abstractNumId w:val="3"/>
  </w:num>
  <w:num w:numId="54" w16cid:durableId="1303773483">
    <w:abstractNumId w:val="102"/>
  </w:num>
  <w:num w:numId="55" w16cid:durableId="1993293549">
    <w:abstractNumId w:val="71"/>
  </w:num>
  <w:num w:numId="56" w16cid:durableId="590284809">
    <w:abstractNumId w:val="1"/>
  </w:num>
  <w:num w:numId="57" w16cid:durableId="177936961">
    <w:abstractNumId w:val="81"/>
  </w:num>
  <w:num w:numId="58" w16cid:durableId="662045135">
    <w:abstractNumId w:val="66"/>
  </w:num>
  <w:num w:numId="59" w16cid:durableId="14968731">
    <w:abstractNumId w:val="42"/>
  </w:num>
  <w:num w:numId="60" w16cid:durableId="1943874595">
    <w:abstractNumId w:val="77"/>
  </w:num>
  <w:num w:numId="61" w16cid:durableId="1708793772">
    <w:abstractNumId w:val="14"/>
  </w:num>
  <w:num w:numId="62" w16cid:durableId="14771872">
    <w:abstractNumId w:val="57"/>
  </w:num>
  <w:num w:numId="63" w16cid:durableId="1147012792">
    <w:abstractNumId w:val="98"/>
  </w:num>
  <w:num w:numId="64" w16cid:durableId="1266309279">
    <w:abstractNumId w:val="29"/>
  </w:num>
  <w:num w:numId="65" w16cid:durableId="1355158819">
    <w:abstractNumId w:val="12"/>
  </w:num>
  <w:num w:numId="66" w16cid:durableId="1007631269">
    <w:abstractNumId w:val="91"/>
  </w:num>
  <w:num w:numId="67" w16cid:durableId="790123750">
    <w:abstractNumId w:val="52"/>
  </w:num>
  <w:num w:numId="68" w16cid:durableId="1796677145">
    <w:abstractNumId w:val="73"/>
  </w:num>
  <w:num w:numId="69" w16cid:durableId="1628126293">
    <w:abstractNumId w:val="93"/>
  </w:num>
  <w:num w:numId="70" w16cid:durableId="337581980">
    <w:abstractNumId w:val="105"/>
  </w:num>
  <w:num w:numId="71" w16cid:durableId="523639611">
    <w:abstractNumId w:val="68"/>
  </w:num>
  <w:num w:numId="72" w16cid:durableId="76289873">
    <w:abstractNumId w:val="53"/>
  </w:num>
  <w:num w:numId="73" w16cid:durableId="2051412639">
    <w:abstractNumId w:val="60"/>
  </w:num>
  <w:num w:numId="74" w16cid:durableId="924802604">
    <w:abstractNumId w:val="21"/>
  </w:num>
  <w:num w:numId="75" w16cid:durableId="1085758244">
    <w:abstractNumId w:val="35"/>
  </w:num>
  <w:num w:numId="76" w16cid:durableId="1053309737">
    <w:abstractNumId w:val="70"/>
  </w:num>
  <w:num w:numId="77" w16cid:durableId="1143933677">
    <w:abstractNumId w:val="95"/>
  </w:num>
  <w:num w:numId="78" w16cid:durableId="1047988683">
    <w:abstractNumId w:val="76"/>
  </w:num>
  <w:num w:numId="79" w16cid:durableId="1249777829">
    <w:abstractNumId w:val="27"/>
  </w:num>
  <w:num w:numId="80" w16cid:durableId="515731067">
    <w:abstractNumId w:val="41"/>
  </w:num>
  <w:num w:numId="81" w16cid:durableId="1724674808">
    <w:abstractNumId w:val="96"/>
  </w:num>
  <w:num w:numId="82" w16cid:durableId="1419912587">
    <w:abstractNumId w:val="115"/>
  </w:num>
  <w:num w:numId="83" w16cid:durableId="1059523918">
    <w:abstractNumId w:val="24"/>
  </w:num>
  <w:num w:numId="84" w16cid:durableId="1436513800">
    <w:abstractNumId w:val="97"/>
  </w:num>
  <w:num w:numId="85" w16cid:durableId="804734155">
    <w:abstractNumId w:val="74"/>
  </w:num>
  <w:num w:numId="86" w16cid:durableId="985478234">
    <w:abstractNumId w:val="37"/>
  </w:num>
  <w:num w:numId="87" w16cid:durableId="1864786276">
    <w:abstractNumId w:val="117"/>
  </w:num>
  <w:num w:numId="88" w16cid:durableId="4604602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4294416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668481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9887668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8916758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3247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78856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157349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44995659">
    <w:abstractNumId w:val="8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08626618">
    <w:abstractNumId w:val="90"/>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723389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819877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61536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4931106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4438790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050948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735144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3593361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81899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189593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7033165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34860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16611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043211803">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767845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9891583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4448403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993084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544829729">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818812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82391218">
    <w:abstractNumId w:val="9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655060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63402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71100135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33522812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65397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29200795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3945930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553827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7855102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59409682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6646303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36224778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8203918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69130066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28096212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6332488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8858696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305040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9557630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687119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883641969">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836724657">
    <w:abstractNumId w:val="1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4429279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4991223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73935361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56204969">
    <w:abstractNumId w:val="10"/>
  </w:num>
  <w:num w:numId="145" w16cid:durableId="1252658874">
    <w:abstractNumId w:val="20"/>
  </w:num>
  <w:num w:numId="146" w16cid:durableId="353575545">
    <w:abstractNumId w:val="28"/>
  </w:num>
  <w:num w:numId="147" w16cid:durableId="1281765044">
    <w:abstractNumId w:val="92"/>
  </w:num>
  <w:num w:numId="148" w16cid:durableId="139003491">
    <w:abstractNumId w:val="51"/>
  </w:num>
  <w:num w:numId="149" w16cid:durableId="2061127789">
    <w:abstractNumId w:val="46"/>
  </w:num>
  <w:num w:numId="150" w16cid:durableId="979261025">
    <w:abstractNumId w:val="13"/>
  </w:num>
  <w:num w:numId="151" w16cid:durableId="312805502">
    <w:abstractNumId w:val="99"/>
  </w:num>
  <w:num w:numId="152" w16cid:durableId="1004359654">
    <w:abstractNumId w:val="89"/>
  </w:num>
  <w:num w:numId="153" w16cid:durableId="1163277893">
    <w:abstractNumId w:val="30"/>
  </w:num>
  <w:num w:numId="154" w16cid:durableId="765688889">
    <w:abstractNumId w:val="104"/>
  </w:num>
  <w:num w:numId="155" w16cid:durableId="1709067286">
    <w:abstractNumId w:val="31"/>
  </w:num>
  <w:num w:numId="156" w16cid:durableId="430975978">
    <w:abstractNumId w:val="8"/>
  </w:num>
  <w:num w:numId="157" w16cid:durableId="1331173380">
    <w:abstractNumId w:val="4"/>
  </w:num>
  <w:num w:numId="158" w16cid:durableId="687408707">
    <w:abstractNumId w:val="72"/>
  </w:num>
  <w:num w:numId="159" w16cid:durableId="137694143">
    <w:abstractNumId w:val="75"/>
  </w:num>
  <w:num w:numId="160" w16cid:durableId="755858468">
    <w:abstractNumId w:val="50"/>
  </w:num>
  <w:num w:numId="161" w16cid:durableId="1031341440">
    <w:abstractNumId w:val="49"/>
  </w:num>
  <w:num w:numId="162" w16cid:durableId="1845365373">
    <w:abstractNumId w:val="9"/>
  </w:num>
  <w:num w:numId="163" w16cid:durableId="430126408">
    <w:abstractNumId w:val="69"/>
  </w:num>
  <w:num w:numId="164" w16cid:durableId="1472092363">
    <w:abstractNumId w:val="25"/>
  </w:num>
  <w:num w:numId="165" w16cid:durableId="517084056">
    <w:abstractNumId w:val="78"/>
  </w:num>
  <w:num w:numId="166" w16cid:durableId="120154323">
    <w:abstractNumId w:val="58"/>
  </w:num>
  <w:num w:numId="167" w16cid:durableId="450903611">
    <w:abstractNumId w:val="114"/>
  </w:num>
  <w:num w:numId="168" w16cid:durableId="1917084602">
    <w:abstractNumId w:val="38"/>
  </w:num>
  <w:num w:numId="169" w16cid:durableId="990791217">
    <w:abstractNumId w:val="6"/>
  </w:num>
  <w:num w:numId="170" w16cid:durableId="582491428">
    <w:abstractNumId w:val="45"/>
  </w:num>
  <w:num w:numId="171" w16cid:durableId="1671254837">
    <w:abstractNumId w:val="67"/>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6E4"/>
    <w:rsid w:val="00000BDC"/>
    <w:rsid w:val="00001151"/>
    <w:rsid w:val="00001301"/>
    <w:rsid w:val="000013AB"/>
    <w:rsid w:val="0000147F"/>
    <w:rsid w:val="00001528"/>
    <w:rsid w:val="00001581"/>
    <w:rsid w:val="00001E2D"/>
    <w:rsid w:val="00001E3B"/>
    <w:rsid w:val="000020B1"/>
    <w:rsid w:val="000023EB"/>
    <w:rsid w:val="00002672"/>
    <w:rsid w:val="00002C1B"/>
    <w:rsid w:val="000031BD"/>
    <w:rsid w:val="00003479"/>
    <w:rsid w:val="00003645"/>
    <w:rsid w:val="00003937"/>
    <w:rsid w:val="00003A25"/>
    <w:rsid w:val="00003CE8"/>
    <w:rsid w:val="0000414E"/>
    <w:rsid w:val="00004221"/>
    <w:rsid w:val="0000424F"/>
    <w:rsid w:val="00004874"/>
    <w:rsid w:val="00004A98"/>
    <w:rsid w:val="00004B04"/>
    <w:rsid w:val="00004D42"/>
    <w:rsid w:val="00004DAB"/>
    <w:rsid w:val="00004DBE"/>
    <w:rsid w:val="00005154"/>
    <w:rsid w:val="00005562"/>
    <w:rsid w:val="00005646"/>
    <w:rsid w:val="00005B7A"/>
    <w:rsid w:val="00005E3E"/>
    <w:rsid w:val="000062B2"/>
    <w:rsid w:val="00006A7A"/>
    <w:rsid w:val="00006AAD"/>
    <w:rsid w:val="00006ADB"/>
    <w:rsid w:val="00006AE9"/>
    <w:rsid w:val="00006BC7"/>
    <w:rsid w:val="00006E11"/>
    <w:rsid w:val="00006E74"/>
    <w:rsid w:val="0000714B"/>
    <w:rsid w:val="000071B7"/>
    <w:rsid w:val="000079EC"/>
    <w:rsid w:val="00010114"/>
    <w:rsid w:val="000108B8"/>
    <w:rsid w:val="00010CC3"/>
    <w:rsid w:val="000110F5"/>
    <w:rsid w:val="0001119A"/>
    <w:rsid w:val="00011264"/>
    <w:rsid w:val="000115B3"/>
    <w:rsid w:val="00011926"/>
    <w:rsid w:val="00011A25"/>
    <w:rsid w:val="00011A37"/>
    <w:rsid w:val="00011AB2"/>
    <w:rsid w:val="000122DC"/>
    <w:rsid w:val="000123D5"/>
    <w:rsid w:val="000124C9"/>
    <w:rsid w:val="000126F1"/>
    <w:rsid w:val="0001274D"/>
    <w:rsid w:val="000127C1"/>
    <w:rsid w:val="00012C45"/>
    <w:rsid w:val="00012E35"/>
    <w:rsid w:val="0001304E"/>
    <w:rsid w:val="000133AD"/>
    <w:rsid w:val="00013409"/>
    <w:rsid w:val="0001348C"/>
    <w:rsid w:val="000138B1"/>
    <w:rsid w:val="00013914"/>
    <w:rsid w:val="00013938"/>
    <w:rsid w:val="00013962"/>
    <w:rsid w:val="000139CD"/>
    <w:rsid w:val="00013A56"/>
    <w:rsid w:val="00013CA8"/>
    <w:rsid w:val="00013E03"/>
    <w:rsid w:val="00014A67"/>
    <w:rsid w:val="00015068"/>
    <w:rsid w:val="000150B7"/>
    <w:rsid w:val="0001530A"/>
    <w:rsid w:val="00015676"/>
    <w:rsid w:val="000158CF"/>
    <w:rsid w:val="000159B3"/>
    <w:rsid w:val="00015BD8"/>
    <w:rsid w:val="00015EE3"/>
    <w:rsid w:val="000168A5"/>
    <w:rsid w:val="00016C13"/>
    <w:rsid w:val="00016D8D"/>
    <w:rsid w:val="00016EAF"/>
    <w:rsid w:val="0001707E"/>
    <w:rsid w:val="000175CB"/>
    <w:rsid w:val="00017E97"/>
    <w:rsid w:val="000201F0"/>
    <w:rsid w:val="000202A1"/>
    <w:rsid w:val="00020363"/>
    <w:rsid w:val="00020A0E"/>
    <w:rsid w:val="00020E77"/>
    <w:rsid w:val="00020FED"/>
    <w:rsid w:val="000213A4"/>
    <w:rsid w:val="000215CC"/>
    <w:rsid w:val="0002163E"/>
    <w:rsid w:val="000216A2"/>
    <w:rsid w:val="00021F90"/>
    <w:rsid w:val="00022589"/>
    <w:rsid w:val="0002282F"/>
    <w:rsid w:val="0002296A"/>
    <w:rsid w:val="00022EFE"/>
    <w:rsid w:val="00022F9E"/>
    <w:rsid w:val="000231BF"/>
    <w:rsid w:val="000236CC"/>
    <w:rsid w:val="00023737"/>
    <w:rsid w:val="00023B02"/>
    <w:rsid w:val="00023B80"/>
    <w:rsid w:val="00023E23"/>
    <w:rsid w:val="00024390"/>
    <w:rsid w:val="00024CC4"/>
    <w:rsid w:val="00024DD4"/>
    <w:rsid w:val="00025116"/>
    <w:rsid w:val="000253C9"/>
    <w:rsid w:val="0002589B"/>
    <w:rsid w:val="00025CAE"/>
    <w:rsid w:val="00025F85"/>
    <w:rsid w:val="000262BB"/>
    <w:rsid w:val="00026466"/>
    <w:rsid w:val="000268F4"/>
    <w:rsid w:val="0002696E"/>
    <w:rsid w:val="00026C6C"/>
    <w:rsid w:val="0002715D"/>
    <w:rsid w:val="000278E8"/>
    <w:rsid w:val="00027954"/>
    <w:rsid w:val="00030346"/>
    <w:rsid w:val="00030471"/>
    <w:rsid w:val="000304BE"/>
    <w:rsid w:val="0003061B"/>
    <w:rsid w:val="0003091F"/>
    <w:rsid w:val="00030B5A"/>
    <w:rsid w:val="00030C01"/>
    <w:rsid w:val="00030E21"/>
    <w:rsid w:val="00030E3D"/>
    <w:rsid w:val="00031241"/>
    <w:rsid w:val="00031330"/>
    <w:rsid w:val="000316DC"/>
    <w:rsid w:val="00031A7C"/>
    <w:rsid w:val="00031DB3"/>
    <w:rsid w:val="00032209"/>
    <w:rsid w:val="00032A21"/>
    <w:rsid w:val="00032D95"/>
    <w:rsid w:val="00032F37"/>
    <w:rsid w:val="00033246"/>
    <w:rsid w:val="00033374"/>
    <w:rsid w:val="000338B4"/>
    <w:rsid w:val="00034252"/>
    <w:rsid w:val="00034282"/>
    <w:rsid w:val="000342A6"/>
    <w:rsid w:val="0003461F"/>
    <w:rsid w:val="0003478F"/>
    <w:rsid w:val="00034B38"/>
    <w:rsid w:val="00034C20"/>
    <w:rsid w:val="00035AB4"/>
    <w:rsid w:val="00035DFE"/>
    <w:rsid w:val="0003618F"/>
    <w:rsid w:val="000361A4"/>
    <w:rsid w:val="00036284"/>
    <w:rsid w:val="000363F9"/>
    <w:rsid w:val="00036729"/>
    <w:rsid w:val="0003673D"/>
    <w:rsid w:val="000369E7"/>
    <w:rsid w:val="00036B98"/>
    <w:rsid w:val="00036E2C"/>
    <w:rsid w:val="0003726D"/>
    <w:rsid w:val="000375BC"/>
    <w:rsid w:val="000375FC"/>
    <w:rsid w:val="00037B95"/>
    <w:rsid w:val="00037C2A"/>
    <w:rsid w:val="000400CE"/>
    <w:rsid w:val="000403DD"/>
    <w:rsid w:val="000406A1"/>
    <w:rsid w:val="00040709"/>
    <w:rsid w:val="000408A3"/>
    <w:rsid w:val="00040C85"/>
    <w:rsid w:val="00040E6A"/>
    <w:rsid w:val="00041090"/>
    <w:rsid w:val="00041325"/>
    <w:rsid w:val="000413A3"/>
    <w:rsid w:val="000413D9"/>
    <w:rsid w:val="000414C7"/>
    <w:rsid w:val="000417A8"/>
    <w:rsid w:val="0004195F"/>
    <w:rsid w:val="00041D26"/>
    <w:rsid w:val="000421AD"/>
    <w:rsid w:val="0004230F"/>
    <w:rsid w:val="00042C0D"/>
    <w:rsid w:val="00042C12"/>
    <w:rsid w:val="00042E0A"/>
    <w:rsid w:val="0004324B"/>
    <w:rsid w:val="000436B9"/>
    <w:rsid w:val="0004393F"/>
    <w:rsid w:val="00044026"/>
    <w:rsid w:val="0004451D"/>
    <w:rsid w:val="0004460D"/>
    <w:rsid w:val="000452BD"/>
    <w:rsid w:val="00045494"/>
    <w:rsid w:val="00045BDF"/>
    <w:rsid w:val="00045DE0"/>
    <w:rsid w:val="000463BC"/>
    <w:rsid w:val="000465B4"/>
    <w:rsid w:val="0004695A"/>
    <w:rsid w:val="00046F33"/>
    <w:rsid w:val="00046FC4"/>
    <w:rsid w:val="00047AC5"/>
    <w:rsid w:val="00047C5D"/>
    <w:rsid w:val="00050BAB"/>
    <w:rsid w:val="00050EBB"/>
    <w:rsid w:val="0005109F"/>
    <w:rsid w:val="000511D9"/>
    <w:rsid w:val="0005174E"/>
    <w:rsid w:val="00051C57"/>
    <w:rsid w:val="00051C8C"/>
    <w:rsid w:val="00051D24"/>
    <w:rsid w:val="00051FCC"/>
    <w:rsid w:val="0005227F"/>
    <w:rsid w:val="000524C7"/>
    <w:rsid w:val="00052837"/>
    <w:rsid w:val="000528CE"/>
    <w:rsid w:val="00052A04"/>
    <w:rsid w:val="0005312D"/>
    <w:rsid w:val="0005335A"/>
    <w:rsid w:val="0005344B"/>
    <w:rsid w:val="00053706"/>
    <w:rsid w:val="00054014"/>
    <w:rsid w:val="000540E0"/>
    <w:rsid w:val="00054229"/>
    <w:rsid w:val="00054426"/>
    <w:rsid w:val="00054727"/>
    <w:rsid w:val="000547C6"/>
    <w:rsid w:val="00054ABC"/>
    <w:rsid w:val="00054B9B"/>
    <w:rsid w:val="0005548E"/>
    <w:rsid w:val="0005551D"/>
    <w:rsid w:val="0005586A"/>
    <w:rsid w:val="00056974"/>
    <w:rsid w:val="000569DC"/>
    <w:rsid w:val="0005703F"/>
    <w:rsid w:val="00057A8A"/>
    <w:rsid w:val="00057FE3"/>
    <w:rsid w:val="00060661"/>
    <w:rsid w:val="00061038"/>
    <w:rsid w:val="00061051"/>
    <w:rsid w:val="0006127D"/>
    <w:rsid w:val="000612F6"/>
    <w:rsid w:val="000614A5"/>
    <w:rsid w:val="00061920"/>
    <w:rsid w:val="00061A11"/>
    <w:rsid w:val="00061B77"/>
    <w:rsid w:val="00062436"/>
    <w:rsid w:val="00062627"/>
    <w:rsid w:val="000627C7"/>
    <w:rsid w:val="00062DAD"/>
    <w:rsid w:val="0006304F"/>
    <w:rsid w:val="000639C0"/>
    <w:rsid w:val="00063B8F"/>
    <w:rsid w:val="00063E36"/>
    <w:rsid w:val="0006425C"/>
    <w:rsid w:val="000643DC"/>
    <w:rsid w:val="000645C3"/>
    <w:rsid w:val="00064C52"/>
    <w:rsid w:val="00064E87"/>
    <w:rsid w:val="00065202"/>
    <w:rsid w:val="00065274"/>
    <w:rsid w:val="00065418"/>
    <w:rsid w:val="000654C3"/>
    <w:rsid w:val="000658CE"/>
    <w:rsid w:val="00065A5C"/>
    <w:rsid w:val="00065DD5"/>
    <w:rsid w:val="00065E94"/>
    <w:rsid w:val="00065FF5"/>
    <w:rsid w:val="000662EE"/>
    <w:rsid w:val="000666FC"/>
    <w:rsid w:val="00066F5F"/>
    <w:rsid w:val="000671BD"/>
    <w:rsid w:val="00067563"/>
    <w:rsid w:val="000677CD"/>
    <w:rsid w:val="00067840"/>
    <w:rsid w:val="00067862"/>
    <w:rsid w:val="00067CF5"/>
    <w:rsid w:val="0007074D"/>
    <w:rsid w:val="0007086E"/>
    <w:rsid w:val="00070DE5"/>
    <w:rsid w:val="00070E4D"/>
    <w:rsid w:val="00070F3B"/>
    <w:rsid w:val="0007102B"/>
    <w:rsid w:val="00071193"/>
    <w:rsid w:val="000711B9"/>
    <w:rsid w:val="000711BF"/>
    <w:rsid w:val="000713BC"/>
    <w:rsid w:val="000713CE"/>
    <w:rsid w:val="000716A4"/>
    <w:rsid w:val="000717E4"/>
    <w:rsid w:val="00071847"/>
    <w:rsid w:val="00071BED"/>
    <w:rsid w:val="00072C61"/>
    <w:rsid w:val="00072CB1"/>
    <w:rsid w:val="00072F23"/>
    <w:rsid w:val="0007322A"/>
    <w:rsid w:val="00073445"/>
    <w:rsid w:val="0007378F"/>
    <w:rsid w:val="0007387F"/>
    <w:rsid w:val="00073AF9"/>
    <w:rsid w:val="00073B2A"/>
    <w:rsid w:val="00073D47"/>
    <w:rsid w:val="00073F7A"/>
    <w:rsid w:val="000743F1"/>
    <w:rsid w:val="00074658"/>
    <w:rsid w:val="00074936"/>
    <w:rsid w:val="00075145"/>
    <w:rsid w:val="000751CA"/>
    <w:rsid w:val="0007554C"/>
    <w:rsid w:val="00075B5A"/>
    <w:rsid w:val="00076412"/>
    <w:rsid w:val="0007649C"/>
    <w:rsid w:val="0007650E"/>
    <w:rsid w:val="00076656"/>
    <w:rsid w:val="0007670B"/>
    <w:rsid w:val="000767E5"/>
    <w:rsid w:val="00076C05"/>
    <w:rsid w:val="0007727A"/>
    <w:rsid w:val="00077355"/>
    <w:rsid w:val="0007755F"/>
    <w:rsid w:val="00077AC0"/>
    <w:rsid w:val="0008008C"/>
    <w:rsid w:val="000800CE"/>
    <w:rsid w:val="000810FD"/>
    <w:rsid w:val="000815FA"/>
    <w:rsid w:val="0008176A"/>
    <w:rsid w:val="000818EF"/>
    <w:rsid w:val="00081F39"/>
    <w:rsid w:val="00081F92"/>
    <w:rsid w:val="00081F9B"/>
    <w:rsid w:val="00082023"/>
    <w:rsid w:val="000824F1"/>
    <w:rsid w:val="0008297A"/>
    <w:rsid w:val="00082F0E"/>
    <w:rsid w:val="0008381C"/>
    <w:rsid w:val="000839E4"/>
    <w:rsid w:val="00084082"/>
    <w:rsid w:val="000841B2"/>
    <w:rsid w:val="0008420F"/>
    <w:rsid w:val="000845A5"/>
    <w:rsid w:val="0008469F"/>
    <w:rsid w:val="000849FB"/>
    <w:rsid w:val="00084F4D"/>
    <w:rsid w:val="0008506D"/>
    <w:rsid w:val="0008517A"/>
    <w:rsid w:val="00085216"/>
    <w:rsid w:val="00085481"/>
    <w:rsid w:val="000855B7"/>
    <w:rsid w:val="000859A1"/>
    <w:rsid w:val="00085DB8"/>
    <w:rsid w:val="00085E99"/>
    <w:rsid w:val="00086935"/>
    <w:rsid w:val="00086AEB"/>
    <w:rsid w:val="00086CE7"/>
    <w:rsid w:val="00086DE7"/>
    <w:rsid w:val="0008743D"/>
    <w:rsid w:val="00087478"/>
    <w:rsid w:val="00087D0D"/>
    <w:rsid w:val="00087E68"/>
    <w:rsid w:val="00087EE2"/>
    <w:rsid w:val="00090264"/>
    <w:rsid w:val="0009027E"/>
    <w:rsid w:val="00090325"/>
    <w:rsid w:val="000903E9"/>
    <w:rsid w:val="0009049F"/>
    <w:rsid w:val="00090898"/>
    <w:rsid w:val="0009098F"/>
    <w:rsid w:val="00090C11"/>
    <w:rsid w:val="00090D5B"/>
    <w:rsid w:val="00090F5E"/>
    <w:rsid w:val="0009103C"/>
    <w:rsid w:val="000911AB"/>
    <w:rsid w:val="000912C8"/>
    <w:rsid w:val="000914E6"/>
    <w:rsid w:val="00091569"/>
    <w:rsid w:val="0009156D"/>
    <w:rsid w:val="00091756"/>
    <w:rsid w:val="00091822"/>
    <w:rsid w:val="00091D15"/>
    <w:rsid w:val="00091FCC"/>
    <w:rsid w:val="000921BD"/>
    <w:rsid w:val="000924DD"/>
    <w:rsid w:val="0009251A"/>
    <w:rsid w:val="00092B07"/>
    <w:rsid w:val="00092F36"/>
    <w:rsid w:val="00092F3D"/>
    <w:rsid w:val="00093182"/>
    <w:rsid w:val="000932C0"/>
    <w:rsid w:val="00093315"/>
    <w:rsid w:val="00093708"/>
    <w:rsid w:val="00093736"/>
    <w:rsid w:val="00093974"/>
    <w:rsid w:val="000939C2"/>
    <w:rsid w:val="000939E5"/>
    <w:rsid w:val="00093E78"/>
    <w:rsid w:val="00093EE0"/>
    <w:rsid w:val="00094220"/>
    <w:rsid w:val="000944F0"/>
    <w:rsid w:val="0009464E"/>
    <w:rsid w:val="00094888"/>
    <w:rsid w:val="0009489A"/>
    <w:rsid w:val="000955A6"/>
    <w:rsid w:val="00095DBF"/>
    <w:rsid w:val="00095EBB"/>
    <w:rsid w:val="00095FEA"/>
    <w:rsid w:val="000966D6"/>
    <w:rsid w:val="000971CC"/>
    <w:rsid w:val="00097493"/>
    <w:rsid w:val="0009795F"/>
    <w:rsid w:val="0009796E"/>
    <w:rsid w:val="00097A08"/>
    <w:rsid w:val="00097D7D"/>
    <w:rsid w:val="000A0186"/>
    <w:rsid w:val="000A02B0"/>
    <w:rsid w:val="000A05D8"/>
    <w:rsid w:val="000A0BAF"/>
    <w:rsid w:val="000A0BB2"/>
    <w:rsid w:val="000A0D2F"/>
    <w:rsid w:val="000A0EAA"/>
    <w:rsid w:val="000A1001"/>
    <w:rsid w:val="000A10A9"/>
    <w:rsid w:val="000A18DB"/>
    <w:rsid w:val="000A1A8B"/>
    <w:rsid w:val="000A1B19"/>
    <w:rsid w:val="000A1C51"/>
    <w:rsid w:val="000A1FA6"/>
    <w:rsid w:val="000A234A"/>
    <w:rsid w:val="000A258A"/>
    <w:rsid w:val="000A268C"/>
    <w:rsid w:val="000A278A"/>
    <w:rsid w:val="000A2B1F"/>
    <w:rsid w:val="000A2B94"/>
    <w:rsid w:val="000A2CF0"/>
    <w:rsid w:val="000A2DC5"/>
    <w:rsid w:val="000A2DDC"/>
    <w:rsid w:val="000A31EE"/>
    <w:rsid w:val="000A3277"/>
    <w:rsid w:val="000A3363"/>
    <w:rsid w:val="000A34B2"/>
    <w:rsid w:val="000A37A0"/>
    <w:rsid w:val="000A3C7F"/>
    <w:rsid w:val="000A4620"/>
    <w:rsid w:val="000A4757"/>
    <w:rsid w:val="000A4B0E"/>
    <w:rsid w:val="000A4BAD"/>
    <w:rsid w:val="000A4FBA"/>
    <w:rsid w:val="000A507F"/>
    <w:rsid w:val="000A512B"/>
    <w:rsid w:val="000A52FC"/>
    <w:rsid w:val="000A545B"/>
    <w:rsid w:val="000A5B06"/>
    <w:rsid w:val="000A5B63"/>
    <w:rsid w:val="000A5EF2"/>
    <w:rsid w:val="000A6323"/>
    <w:rsid w:val="000A63D7"/>
    <w:rsid w:val="000A6550"/>
    <w:rsid w:val="000A6FE4"/>
    <w:rsid w:val="000A7135"/>
    <w:rsid w:val="000A7677"/>
    <w:rsid w:val="000A792D"/>
    <w:rsid w:val="000A7C4A"/>
    <w:rsid w:val="000A7CA2"/>
    <w:rsid w:val="000A7CE1"/>
    <w:rsid w:val="000A7FDD"/>
    <w:rsid w:val="000B0057"/>
    <w:rsid w:val="000B0083"/>
    <w:rsid w:val="000B023D"/>
    <w:rsid w:val="000B03A1"/>
    <w:rsid w:val="000B0467"/>
    <w:rsid w:val="000B053D"/>
    <w:rsid w:val="000B05CF"/>
    <w:rsid w:val="000B0720"/>
    <w:rsid w:val="000B0D97"/>
    <w:rsid w:val="000B0FF8"/>
    <w:rsid w:val="000B10E4"/>
    <w:rsid w:val="000B129F"/>
    <w:rsid w:val="000B14E4"/>
    <w:rsid w:val="000B1501"/>
    <w:rsid w:val="000B1873"/>
    <w:rsid w:val="000B1C8F"/>
    <w:rsid w:val="000B1CA8"/>
    <w:rsid w:val="000B22AF"/>
    <w:rsid w:val="000B26D4"/>
    <w:rsid w:val="000B27E3"/>
    <w:rsid w:val="000B2852"/>
    <w:rsid w:val="000B29B9"/>
    <w:rsid w:val="000B2A1C"/>
    <w:rsid w:val="000B2AD9"/>
    <w:rsid w:val="000B2BC7"/>
    <w:rsid w:val="000B2CF8"/>
    <w:rsid w:val="000B2DEF"/>
    <w:rsid w:val="000B3446"/>
    <w:rsid w:val="000B3CD3"/>
    <w:rsid w:val="000B4217"/>
    <w:rsid w:val="000B421B"/>
    <w:rsid w:val="000B4301"/>
    <w:rsid w:val="000B4612"/>
    <w:rsid w:val="000B496B"/>
    <w:rsid w:val="000B4CE2"/>
    <w:rsid w:val="000B4D86"/>
    <w:rsid w:val="000B4E89"/>
    <w:rsid w:val="000B4F00"/>
    <w:rsid w:val="000B511A"/>
    <w:rsid w:val="000B52D3"/>
    <w:rsid w:val="000B53D2"/>
    <w:rsid w:val="000B55A9"/>
    <w:rsid w:val="000B5894"/>
    <w:rsid w:val="000B5D1E"/>
    <w:rsid w:val="000B5E1F"/>
    <w:rsid w:val="000B5F57"/>
    <w:rsid w:val="000B5F74"/>
    <w:rsid w:val="000B6AD3"/>
    <w:rsid w:val="000B6C51"/>
    <w:rsid w:val="000B7111"/>
    <w:rsid w:val="000B745B"/>
    <w:rsid w:val="000B74C9"/>
    <w:rsid w:val="000B76E1"/>
    <w:rsid w:val="000C0353"/>
    <w:rsid w:val="000C08E4"/>
    <w:rsid w:val="000C0C09"/>
    <w:rsid w:val="000C0FF9"/>
    <w:rsid w:val="000C10B5"/>
    <w:rsid w:val="000C1A00"/>
    <w:rsid w:val="000C2B4E"/>
    <w:rsid w:val="000C2F27"/>
    <w:rsid w:val="000C30AF"/>
    <w:rsid w:val="000C33C3"/>
    <w:rsid w:val="000C357B"/>
    <w:rsid w:val="000C3594"/>
    <w:rsid w:val="000C3660"/>
    <w:rsid w:val="000C3688"/>
    <w:rsid w:val="000C3953"/>
    <w:rsid w:val="000C39D5"/>
    <w:rsid w:val="000C3BE6"/>
    <w:rsid w:val="000C3C42"/>
    <w:rsid w:val="000C3D1F"/>
    <w:rsid w:val="000C3E15"/>
    <w:rsid w:val="000C4482"/>
    <w:rsid w:val="000C45E7"/>
    <w:rsid w:val="000C45F0"/>
    <w:rsid w:val="000C462B"/>
    <w:rsid w:val="000C4816"/>
    <w:rsid w:val="000C49DC"/>
    <w:rsid w:val="000C4F75"/>
    <w:rsid w:val="000C5448"/>
    <w:rsid w:val="000C54D9"/>
    <w:rsid w:val="000C5A74"/>
    <w:rsid w:val="000C641A"/>
    <w:rsid w:val="000C6F0A"/>
    <w:rsid w:val="000C753A"/>
    <w:rsid w:val="000C7950"/>
    <w:rsid w:val="000C7A89"/>
    <w:rsid w:val="000D00AA"/>
    <w:rsid w:val="000D04CA"/>
    <w:rsid w:val="000D0638"/>
    <w:rsid w:val="000D0774"/>
    <w:rsid w:val="000D07F6"/>
    <w:rsid w:val="000D0B76"/>
    <w:rsid w:val="000D0C2B"/>
    <w:rsid w:val="000D0D33"/>
    <w:rsid w:val="000D14FB"/>
    <w:rsid w:val="000D17AF"/>
    <w:rsid w:val="000D1E18"/>
    <w:rsid w:val="000D1E84"/>
    <w:rsid w:val="000D1F11"/>
    <w:rsid w:val="000D2269"/>
    <w:rsid w:val="000D2423"/>
    <w:rsid w:val="000D2593"/>
    <w:rsid w:val="000D3011"/>
    <w:rsid w:val="000D313D"/>
    <w:rsid w:val="000D3163"/>
    <w:rsid w:val="000D31BA"/>
    <w:rsid w:val="000D3ABE"/>
    <w:rsid w:val="000D3BC2"/>
    <w:rsid w:val="000D406C"/>
    <w:rsid w:val="000D4620"/>
    <w:rsid w:val="000D4C90"/>
    <w:rsid w:val="000D4CB0"/>
    <w:rsid w:val="000D4DF9"/>
    <w:rsid w:val="000D55D6"/>
    <w:rsid w:val="000D572B"/>
    <w:rsid w:val="000D5D7F"/>
    <w:rsid w:val="000D5E79"/>
    <w:rsid w:val="000D6182"/>
    <w:rsid w:val="000D6374"/>
    <w:rsid w:val="000D6487"/>
    <w:rsid w:val="000D6612"/>
    <w:rsid w:val="000D7056"/>
    <w:rsid w:val="000D71AE"/>
    <w:rsid w:val="000D72B7"/>
    <w:rsid w:val="000D759F"/>
    <w:rsid w:val="000D75D0"/>
    <w:rsid w:val="000D77DC"/>
    <w:rsid w:val="000D78FD"/>
    <w:rsid w:val="000D7B3F"/>
    <w:rsid w:val="000D7EB1"/>
    <w:rsid w:val="000E0198"/>
    <w:rsid w:val="000E0848"/>
    <w:rsid w:val="000E0A89"/>
    <w:rsid w:val="000E0F7E"/>
    <w:rsid w:val="000E12BF"/>
    <w:rsid w:val="000E12E6"/>
    <w:rsid w:val="000E1323"/>
    <w:rsid w:val="000E1355"/>
    <w:rsid w:val="000E1A52"/>
    <w:rsid w:val="000E1B48"/>
    <w:rsid w:val="000E1BCF"/>
    <w:rsid w:val="000E25B5"/>
    <w:rsid w:val="000E2619"/>
    <w:rsid w:val="000E28BE"/>
    <w:rsid w:val="000E2FCA"/>
    <w:rsid w:val="000E3258"/>
    <w:rsid w:val="000E3693"/>
    <w:rsid w:val="000E3B4F"/>
    <w:rsid w:val="000E3B54"/>
    <w:rsid w:val="000E3DD0"/>
    <w:rsid w:val="000E3EAA"/>
    <w:rsid w:val="000E3FBD"/>
    <w:rsid w:val="000E43AB"/>
    <w:rsid w:val="000E4540"/>
    <w:rsid w:val="000E4824"/>
    <w:rsid w:val="000E4B5C"/>
    <w:rsid w:val="000E4EAF"/>
    <w:rsid w:val="000E5A3A"/>
    <w:rsid w:val="000E5B55"/>
    <w:rsid w:val="000E5BBD"/>
    <w:rsid w:val="000E5CBC"/>
    <w:rsid w:val="000E5DEB"/>
    <w:rsid w:val="000E6029"/>
    <w:rsid w:val="000E640A"/>
    <w:rsid w:val="000E6CDF"/>
    <w:rsid w:val="000E6E1C"/>
    <w:rsid w:val="000E7332"/>
    <w:rsid w:val="000E7461"/>
    <w:rsid w:val="000E7879"/>
    <w:rsid w:val="000F02EF"/>
    <w:rsid w:val="000F0384"/>
    <w:rsid w:val="000F04BF"/>
    <w:rsid w:val="000F0DCF"/>
    <w:rsid w:val="000F12E2"/>
    <w:rsid w:val="000F18F0"/>
    <w:rsid w:val="000F1EE9"/>
    <w:rsid w:val="000F206D"/>
    <w:rsid w:val="000F2439"/>
    <w:rsid w:val="000F2512"/>
    <w:rsid w:val="000F26DF"/>
    <w:rsid w:val="000F2A01"/>
    <w:rsid w:val="000F2D86"/>
    <w:rsid w:val="000F315D"/>
    <w:rsid w:val="000F330C"/>
    <w:rsid w:val="000F36B7"/>
    <w:rsid w:val="000F39DE"/>
    <w:rsid w:val="000F3C2D"/>
    <w:rsid w:val="000F3DEE"/>
    <w:rsid w:val="000F3F05"/>
    <w:rsid w:val="000F432B"/>
    <w:rsid w:val="000F4594"/>
    <w:rsid w:val="000F4BD3"/>
    <w:rsid w:val="000F4F64"/>
    <w:rsid w:val="000F5331"/>
    <w:rsid w:val="000F54FE"/>
    <w:rsid w:val="000F58DF"/>
    <w:rsid w:val="000F595D"/>
    <w:rsid w:val="000F6255"/>
    <w:rsid w:val="000F6260"/>
    <w:rsid w:val="000F67CA"/>
    <w:rsid w:val="000F67DD"/>
    <w:rsid w:val="000F68F6"/>
    <w:rsid w:val="000F693D"/>
    <w:rsid w:val="000F69C2"/>
    <w:rsid w:val="000F6ABD"/>
    <w:rsid w:val="000F6EB4"/>
    <w:rsid w:val="000F6FD2"/>
    <w:rsid w:val="00100773"/>
    <w:rsid w:val="00100A51"/>
    <w:rsid w:val="00100BD3"/>
    <w:rsid w:val="00100C84"/>
    <w:rsid w:val="00100EC9"/>
    <w:rsid w:val="00100F2E"/>
    <w:rsid w:val="0010151F"/>
    <w:rsid w:val="0010154E"/>
    <w:rsid w:val="001015E4"/>
    <w:rsid w:val="00101B5D"/>
    <w:rsid w:val="001020F7"/>
    <w:rsid w:val="001022D4"/>
    <w:rsid w:val="001024A5"/>
    <w:rsid w:val="00102DF5"/>
    <w:rsid w:val="00102F30"/>
    <w:rsid w:val="001033B6"/>
    <w:rsid w:val="0010368D"/>
    <w:rsid w:val="00103A51"/>
    <w:rsid w:val="00103DB4"/>
    <w:rsid w:val="00103EA9"/>
    <w:rsid w:val="00104099"/>
    <w:rsid w:val="00104275"/>
    <w:rsid w:val="001047A7"/>
    <w:rsid w:val="00104C07"/>
    <w:rsid w:val="00105022"/>
    <w:rsid w:val="001053CF"/>
    <w:rsid w:val="0010596C"/>
    <w:rsid w:val="00105F60"/>
    <w:rsid w:val="00106603"/>
    <w:rsid w:val="001067A7"/>
    <w:rsid w:val="001067FE"/>
    <w:rsid w:val="001069F1"/>
    <w:rsid w:val="00106A4E"/>
    <w:rsid w:val="00107039"/>
    <w:rsid w:val="001072EB"/>
    <w:rsid w:val="0010758C"/>
    <w:rsid w:val="0010759E"/>
    <w:rsid w:val="00107BC8"/>
    <w:rsid w:val="00107C23"/>
    <w:rsid w:val="00107FC7"/>
    <w:rsid w:val="00110222"/>
    <w:rsid w:val="00110243"/>
    <w:rsid w:val="0011050F"/>
    <w:rsid w:val="00110910"/>
    <w:rsid w:val="00111387"/>
    <w:rsid w:val="0011163C"/>
    <w:rsid w:val="001117F7"/>
    <w:rsid w:val="00111C38"/>
    <w:rsid w:val="00111F92"/>
    <w:rsid w:val="0011254F"/>
    <w:rsid w:val="00112787"/>
    <w:rsid w:val="00112CA7"/>
    <w:rsid w:val="001130FF"/>
    <w:rsid w:val="001133F1"/>
    <w:rsid w:val="001137A1"/>
    <w:rsid w:val="00113D00"/>
    <w:rsid w:val="00113D4E"/>
    <w:rsid w:val="00113FBC"/>
    <w:rsid w:val="001145A4"/>
    <w:rsid w:val="0011460B"/>
    <w:rsid w:val="00114802"/>
    <w:rsid w:val="00114B83"/>
    <w:rsid w:val="001152D3"/>
    <w:rsid w:val="0011547B"/>
    <w:rsid w:val="00115F5D"/>
    <w:rsid w:val="00116060"/>
    <w:rsid w:val="00116219"/>
    <w:rsid w:val="0011662F"/>
    <w:rsid w:val="00116A20"/>
    <w:rsid w:val="00116C17"/>
    <w:rsid w:val="00117080"/>
    <w:rsid w:val="001174B8"/>
    <w:rsid w:val="00117532"/>
    <w:rsid w:val="00117F97"/>
    <w:rsid w:val="00120391"/>
    <w:rsid w:val="001203DD"/>
    <w:rsid w:val="00120541"/>
    <w:rsid w:val="00120616"/>
    <w:rsid w:val="0012065E"/>
    <w:rsid w:val="001209B0"/>
    <w:rsid w:val="001211B6"/>
    <w:rsid w:val="001212F7"/>
    <w:rsid w:val="0012173D"/>
    <w:rsid w:val="001218EF"/>
    <w:rsid w:val="001225CF"/>
    <w:rsid w:val="001226AE"/>
    <w:rsid w:val="001226FC"/>
    <w:rsid w:val="001228E4"/>
    <w:rsid w:val="00122BFC"/>
    <w:rsid w:val="00122C68"/>
    <w:rsid w:val="00122E6A"/>
    <w:rsid w:val="00122F21"/>
    <w:rsid w:val="00122F47"/>
    <w:rsid w:val="0012330B"/>
    <w:rsid w:val="001236CC"/>
    <w:rsid w:val="00123A05"/>
    <w:rsid w:val="00123A2A"/>
    <w:rsid w:val="00123B64"/>
    <w:rsid w:val="00123C1E"/>
    <w:rsid w:val="001240BB"/>
    <w:rsid w:val="001242E3"/>
    <w:rsid w:val="00124866"/>
    <w:rsid w:val="00124D2A"/>
    <w:rsid w:val="00124EF2"/>
    <w:rsid w:val="0012537A"/>
    <w:rsid w:val="001254EF"/>
    <w:rsid w:val="00125DA3"/>
    <w:rsid w:val="00125FC0"/>
    <w:rsid w:val="001260B5"/>
    <w:rsid w:val="001263D5"/>
    <w:rsid w:val="00126505"/>
    <w:rsid w:val="00126725"/>
    <w:rsid w:val="001269A5"/>
    <w:rsid w:val="00126BD4"/>
    <w:rsid w:val="00126D73"/>
    <w:rsid w:val="00127472"/>
    <w:rsid w:val="001278D8"/>
    <w:rsid w:val="00130055"/>
    <w:rsid w:val="00130090"/>
    <w:rsid w:val="001300CB"/>
    <w:rsid w:val="0013052C"/>
    <w:rsid w:val="00130685"/>
    <w:rsid w:val="00130715"/>
    <w:rsid w:val="001309EE"/>
    <w:rsid w:val="00130B9B"/>
    <w:rsid w:val="00130DE6"/>
    <w:rsid w:val="00131067"/>
    <w:rsid w:val="00131346"/>
    <w:rsid w:val="0013163A"/>
    <w:rsid w:val="00131872"/>
    <w:rsid w:val="00131B7B"/>
    <w:rsid w:val="00131BFE"/>
    <w:rsid w:val="00131C04"/>
    <w:rsid w:val="00131D62"/>
    <w:rsid w:val="00131E60"/>
    <w:rsid w:val="001334C8"/>
    <w:rsid w:val="00133747"/>
    <w:rsid w:val="00133A50"/>
    <w:rsid w:val="00133AFD"/>
    <w:rsid w:val="00133C9C"/>
    <w:rsid w:val="00133CC9"/>
    <w:rsid w:val="00133E18"/>
    <w:rsid w:val="00133F2B"/>
    <w:rsid w:val="001340F5"/>
    <w:rsid w:val="00134324"/>
    <w:rsid w:val="001345CB"/>
    <w:rsid w:val="001346F7"/>
    <w:rsid w:val="00134A62"/>
    <w:rsid w:val="00134C1D"/>
    <w:rsid w:val="00134CC2"/>
    <w:rsid w:val="00134E69"/>
    <w:rsid w:val="00135210"/>
    <w:rsid w:val="00135309"/>
    <w:rsid w:val="0013558D"/>
    <w:rsid w:val="001355F0"/>
    <w:rsid w:val="00135AF5"/>
    <w:rsid w:val="00135CFC"/>
    <w:rsid w:val="001361F3"/>
    <w:rsid w:val="00136A72"/>
    <w:rsid w:val="00136D00"/>
    <w:rsid w:val="001370A6"/>
    <w:rsid w:val="001373E5"/>
    <w:rsid w:val="0013775B"/>
    <w:rsid w:val="00137A5D"/>
    <w:rsid w:val="00140419"/>
    <w:rsid w:val="00140467"/>
    <w:rsid w:val="00140493"/>
    <w:rsid w:val="001409C1"/>
    <w:rsid w:val="00140A9D"/>
    <w:rsid w:val="00140D59"/>
    <w:rsid w:val="00140E2E"/>
    <w:rsid w:val="00141092"/>
    <w:rsid w:val="001411EC"/>
    <w:rsid w:val="001416E6"/>
    <w:rsid w:val="0014172E"/>
    <w:rsid w:val="001417B7"/>
    <w:rsid w:val="00141E92"/>
    <w:rsid w:val="00141F8E"/>
    <w:rsid w:val="00141FFC"/>
    <w:rsid w:val="00142006"/>
    <w:rsid w:val="001425D4"/>
    <w:rsid w:val="001425E8"/>
    <w:rsid w:val="00142635"/>
    <w:rsid w:val="0014278E"/>
    <w:rsid w:val="001429E3"/>
    <w:rsid w:val="00142AC6"/>
    <w:rsid w:val="00142B43"/>
    <w:rsid w:val="00142C02"/>
    <w:rsid w:val="00142E10"/>
    <w:rsid w:val="00142F69"/>
    <w:rsid w:val="001432FE"/>
    <w:rsid w:val="00143841"/>
    <w:rsid w:val="00143A6B"/>
    <w:rsid w:val="00143CAE"/>
    <w:rsid w:val="00143E4D"/>
    <w:rsid w:val="00143EE2"/>
    <w:rsid w:val="001444CF"/>
    <w:rsid w:val="00144ECB"/>
    <w:rsid w:val="0014507E"/>
    <w:rsid w:val="0014571F"/>
    <w:rsid w:val="00145A2D"/>
    <w:rsid w:val="00145AD3"/>
    <w:rsid w:val="00145F38"/>
    <w:rsid w:val="00146078"/>
    <w:rsid w:val="001462F8"/>
    <w:rsid w:val="001464FB"/>
    <w:rsid w:val="001468AA"/>
    <w:rsid w:val="00146978"/>
    <w:rsid w:val="00146D35"/>
    <w:rsid w:val="00147026"/>
    <w:rsid w:val="00147605"/>
    <w:rsid w:val="00147C6D"/>
    <w:rsid w:val="00147ED2"/>
    <w:rsid w:val="00150891"/>
    <w:rsid w:val="00150AA2"/>
    <w:rsid w:val="00150C57"/>
    <w:rsid w:val="00150D9F"/>
    <w:rsid w:val="00150F88"/>
    <w:rsid w:val="00151464"/>
    <w:rsid w:val="001519C6"/>
    <w:rsid w:val="00151A65"/>
    <w:rsid w:val="0015270C"/>
    <w:rsid w:val="001527FA"/>
    <w:rsid w:val="00152970"/>
    <w:rsid w:val="00152A7C"/>
    <w:rsid w:val="00152BB6"/>
    <w:rsid w:val="00152BEA"/>
    <w:rsid w:val="00152ECB"/>
    <w:rsid w:val="0015306F"/>
    <w:rsid w:val="00153209"/>
    <w:rsid w:val="0015325A"/>
    <w:rsid w:val="00153408"/>
    <w:rsid w:val="00153425"/>
    <w:rsid w:val="001538FD"/>
    <w:rsid w:val="00153AC9"/>
    <w:rsid w:val="00153C52"/>
    <w:rsid w:val="00153E5C"/>
    <w:rsid w:val="00153F95"/>
    <w:rsid w:val="001541D4"/>
    <w:rsid w:val="00154363"/>
    <w:rsid w:val="00154519"/>
    <w:rsid w:val="001548F1"/>
    <w:rsid w:val="00154F50"/>
    <w:rsid w:val="001553F9"/>
    <w:rsid w:val="0015541E"/>
    <w:rsid w:val="00155471"/>
    <w:rsid w:val="00155B12"/>
    <w:rsid w:val="00155E61"/>
    <w:rsid w:val="00155E8B"/>
    <w:rsid w:val="0015699F"/>
    <w:rsid w:val="00156A6D"/>
    <w:rsid w:val="00156E51"/>
    <w:rsid w:val="0015721D"/>
    <w:rsid w:val="00157229"/>
    <w:rsid w:val="00157330"/>
    <w:rsid w:val="001577EC"/>
    <w:rsid w:val="00157D81"/>
    <w:rsid w:val="0016017D"/>
    <w:rsid w:val="00160310"/>
    <w:rsid w:val="00160692"/>
    <w:rsid w:val="001608BC"/>
    <w:rsid w:val="00160BC8"/>
    <w:rsid w:val="00161450"/>
    <w:rsid w:val="00161548"/>
    <w:rsid w:val="00161C3B"/>
    <w:rsid w:val="001622D1"/>
    <w:rsid w:val="001623A7"/>
    <w:rsid w:val="0016289C"/>
    <w:rsid w:val="001629D9"/>
    <w:rsid w:val="00162B70"/>
    <w:rsid w:val="00162D65"/>
    <w:rsid w:val="00162FE2"/>
    <w:rsid w:val="00163093"/>
    <w:rsid w:val="0016344C"/>
    <w:rsid w:val="00163A63"/>
    <w:rsid w:val="00163AAD"/>
    <w:rsid w:val="001643B8"/>
    <w:rsid w:val="001644AF"/>
    <w:rsid w:val="0016457E"/>
    <w:rsid w:val="00164596"/>
    <w:rsid w:val="001645B2"/>
    <w:rsid w:val="0016489C"/>
    <w:rsid w:val="0016495E"/>
    <w:rsid w:val="00164ADC"/>
    <w:rsid w:val="00164C16"/>
    <w:rsid w:val="00164F75"/>
    <w:rsid w:val="0016507E"/>
    <w:rsid w:val="00165165"/>
    <w:rsid w:val="001651A2"/>
    <w:rsid w:val="001656CF"/>
    <w:rsid w:val="001659D3"/>
    <w:rsid w:val="00165DD7"/>
    <w:rsid w:val="00165F3A"/>
    <w:rsid w:val="00166005"/>
    <w:rsid w:val="00166065"/>
    <w:rsid w:val="00166430"/>
    <w:rsid w:val="00166A0A"/>
    <w:rsid w:val="00166C59"/>
    <w:rsid w:val="00166CB9"/>
    <w:rsid w:val="00166E70"/>
    <w:rsid w:val="00167448"/>
    <w:rsid w:val="00167463"/>
    <w:rsid w:val="001675A1"/>
    <w:rsid w:val="0017024C"/>
    <w:rsid w:val="00170B02"/>
    <w:rsid w:val="0017117E"/>
    <w:rsid w:val="00171235"/>
    <w:rsid w:val="0017165F"/>
    <w:rsid w:val="00171718"/>
    <w:rsid w:val="00171D86"/>
    <w:rsid w:val="00172045"/>
    <w:rsid w:val="001725D7"/>
    <w:rsid w:val="001729C4"/>
    <w:rsid w:val="00172A7F"/>
    <w:rsid w:val="00172D1F"/>
    <w:rsid w:val="00172E60"/>
    <w:rsid w:val="00173306"/>
    <w:rsid w:val="00173BA0"/>
    <w:rsid w:val="00174048"/>
    <w:rsid w:val="001743FC"/>
    <w:rsid w:val="00174400"/>
    <w:rsid w:val="00174740"/>
    <w:rsid w:val="00174748"/>
    <w:rsid w:val="0017489D"/>
    <w:rsid w:val="001748AA"/>
    <w:rsid w:val="00174B34"/>
    <w:rsid w:val="0017547D"/>
    <w:rsid w:val="001757B6"/>
    <w:rsid w:val="00175DFC"/>
    <w:rsid w:val="001762B4"/>
    <w:rsid w:val="0017635B"/>
    <w:rsid w:val="0017638A"/>
    <w:rsid w:val="00176402"/>
    <w:rsid w:val="001766FA"/>
    <w:rsid w:val="00176DE5"/>
    <w:rsid w:val="00176E1F"/>
    <w:rsid w:val="00176FB2"/>
    <w:rsid w:val="0017719F"/>
    <w:rsid w:val="001771AE"/>
    <w:rsid w:val="00177594"/>
    <w:rsid w:val="001776D8"/>
    <w:rsid w:val="00177F2A"/>
    <w:rsid w:val="0018016C"/>
    <w:rsid w:val="0018061A"/>
    <w:rsid w:val="00180B2A"/>
    <w:rsid w:val="00180CE2"/>
    <w:rsid w:val="00180CF8"/>
    <w:rsid w:val="00180D51"/>
    <w:rsid w:val="001814E1"/>
    <w:rsid w:val="001818CC"/>
    <w:rsid w:val="0018199E"/>
    <w:rsid w:val="00181DEC"/>
    <w:rsid w:val="00181FCA"/>
    <w:rsid w:val="001820E9"/>
    <w:rsid w:val="0018235C"/>
    <w:rsid w:val="00182D63"/>
    <w:rsid w:val="00182D94"/>
    <w:rsid w:val="00182FE0"/>
    <w:rsid w:val="001834E1"/>
    <w:rsid w:val="00183540"/>
    <w:rsid w:val="00183611"/>
    <w:rsid w:val="001839CA"/>
    <w:rsid w:val="00183C14"/>
    <w:rsid w:val="00183D7B"/>
    <w:rsid w:val="00183FC0"/>
    <w:rsid w:val="001842E3"/>
    <w:rsid w:val="0018475F"/>
    <w:rsid w:val="00184807"/>
    <w:rsid w:val="00184A2F"/>
    <w:rsid w:val="00184F87"/>
    <w:rsid w:val="00185024"/>
    <w:rsid w:val="00185123"/>
    <w:rsid w:val="0018548A"/>
    <w:rsid w:val="0018549D"/>
    <w:rsid w:val="00185822"/>
    <w:rsid w:val="00185A36"/>
    <w:rsid w:val="00185C20"/>
    <w:rsid w:val="00185D21"/>
    <w:rsid w:val="001860EC"/>
    <w:rsid w:val="001862F8"/>
    <w:rsid w:val="00186412"/>
    <w:rsid w:val="001869DD"/>
    <w:rsid w:val="001869F3"/>
    <w:rsid w:val="00186B16"/>
    <w:rsid w:val="00186B45"/>
    <w:rsid w:val="00186E5C"/>
    <w:rsid w:val="001870CC"/>
    <w:rsid w:val="00187141"/>
    <w:rsid w:val="001872CA"/>
    <w:rsid w:val="0018759C"/>
    <w:rsid w:val="0018768F"/>
    <w:rsid w:val="00187A92"/>
    <w:rsid w:val="00187FB8"/>
    <w:rsid w:val="001906B6"/>
    <w:rsid w:val="00190A66"/>
    <w:rsid w:val="00190C5A"/>
    <w:rsid w:val="0019101C"/>
    <w:rsid w:val="001911C9"/>
    <w:rsid w:val="00191683"/>
    <w:rsid w:val="00191B34"/>
    <w:rsid w:val="00191DB2"/>
    <w:rsid w:val="001922B0"/>
    <w:rsid w:val="0019255D"/>
    <w:rsid w:val="001927D1"/>
    <w:rsid w:val="001929D5"/>
    <w:rsid w:val="00192E26"/>
    <w:rsid w:val="00192EC7"/>
    <w:rsid w:val="00193551"/>
    <w:rsid w:val="00193821"/>
    <w:rsid w:val="00193E8B"/>
    <w:rsid w:val="0019500C"/>
    <w:rsid w:val="00195089"/>
    <w:rsid w:val="001950C0"/>
    <w:rsid w:val="00195392"/>
    <w:rsid w:val="00195512"/>
    <w:rsid w:val="00195C3B"/>
    <w:rsid w:val="001962D6"/>
    <w:rsid w:val="001966D5"/>
    <w:rsid w:val="0019670C"/>
    <w:rsid w:val="00197295"/>
    <w:rsid w:val="0019755F"/>
    <w:rsid w:val="001975A3"/>
    <w:rsid w:val="00197F30"/>
    <w:rsid w:val="001A0422"/>
    <w:rsid w:val="001A04A4"/>
    <w:rsid w:val="001A0741"/>
    <w:rsid w:val="001A07B4"/>
    <w:rsid w:val="001A08DB"/>
    <w:rsid w:val="001A0A89"/>
    <w:rsid w:val="001A128B"/>
    <w:rsid w:val="001A1324"/>
    <w:rsid w:val="001A1647"/>
    <w:rsid w:val="001A1ADC"/>
    <w:rsid w:val="001A1AEC"/>
    <w:rsid w:val="001A236A"/>
    <w:rsid w:val="001A27F7"/>
    <w:rsid w:val="001A2A56"/>
    <w:rsid w:val="001A2E8F"/>
    <w:rsid w:val="001A2FA3"/>
    <w:rsid w:val="001A300D"/>
    <w:rsid w:val="001A34B9"/>
    <w:rsid w:val="001A36B7"/>
    <w:rsid w:val="001A389A"/>
    <w:rsid w:val="001A3CAC"/>
    <w:rsid w:val="001A3F77"/>
    <w:rsid w:val="001A4002"/>
    <w:rsid w:val="001A427D"/>
    <w:rsid w:val="001A43EF"/>
    <w:rsid w:val="001A49A6"/>
    <w:rsid w:val="001A4B0E"/>
    <w:rsid w:val="001A4CDB"/>
    <w:rsid w:val="001A4D61"/>
    <w:rsid w:val="001A4DC5"/>
    <w:rsid w:val="001A5356"/>
    <w:rsid w:val="001A5457"/>
    <w:rsid w:val="001A564A"/>
    <w:rsid w:val="001A567C"/>
    <w:rsid w:val="001A5701"/>
    <w:rsid w:val="001A5A06"/>
    <w:rsid w:val="001A5BAA"/>
    <w:rsid w:val="001A5D93"/>
    <w:rsid w:val="001A672C"/>
    <w:rsid w:val="001A6CFB"/>
    <w:rsid w:val="001A6D61"/>
    <w:rsid w:val="001A7197"/>
    <w:rsid w:val="001A7340"/>
    <w:rsid w:val="001A7646"/>
    <w:rsid w:val="001A781B"/>
    <w:rsid w:val="001A7C23"/>
    <w:rsid w:val="001B024C"/>
    <w:rsid w:val="001B06E3"/>
    <w:rsid w:val="001B0728"/>
    <w:rsid w:val="001B12FA"/>
    <w:rsid w:val="001B16F7"/>
    <w:rsid w:val="001B1907"/>
    <w:rsid w:val="001B1C1F"/>
    <w:rsid w:val="001B1FFC"/>
    <w:rsid w:val="001B256C"/>
    <w:rsid w:val="001B29F3"/>
    <w:rsid w:val="001B3AF5"/>
    <w:rsid w:val="001B3C22"/>
    <w:rsid w:val="001B3DC3"/>
    <w:rsid w:val="001B3F21"/>
    <w:rsid w:val="001B406D"/>
    <w:rsid w:val="001B44C3"/>
    <w:rsid w:val="001B4790"/>
    <w:rsid w:val="001B4B6A"/>
    <w:rsid w:val="001B4DD0"/>
    <w:rsid w:val="001B51A9"/>
    <w:rsid w:val="001B5207"/>
    <w:rsid w:val="001B5727"/>
    <w:rsid w:val="001B579D"/>
    <w:rsid w:val="001B5903"/>
    <w:rsid w:val="001B5CE5"/>
    <w:rsid w:val="001B63D5"/>
    <w:rsid w:val="001B6479"/>
    <w:rsid w:val="001B6749"/>
    <w:rsid w:val="001B6D80"/>
    <w:rsid w:val="001B7261"/>
    <w:rsid w:val="001B7920"/>
    <w:rsid w:val="001B7A34"/>
    <w:rsid w:val="001B7D1A"/>
    <w:rsid w:val="001C0096"/>
    <w:rsid w:val="001C05DF"/>
    <w:rsid w:val="001C0645"/>
    <w:rsid w:val="001C08DE"/>
    <w:rsid w:val="001C0ACE"/>
    <w:rsid w:val="001C0C4B"/>
    <w:rsid w:val="001C0E06"/>
    <w:rsid w:val="001C101B"/>
    <w:rsid w:val="001C1087"/>
    <w:rsid w:val="001C111D"/>
    <w:rsid w:val="001C1305"/>
    <w:rsid w:val="001C140A"/>
    <w:rsid w:val="001C15AB"/>
    <w:rsid w:val="001C169D"/>
    <w:rsid w:val="001C184F"/>
    <w:rsid w:val="001C1ADD"/>
    <w:rsid w:val="001C1B6C"/>
    <w:rsid w:val="001C21BD"/>
    <w:rsid w:val="001C227B"/>
    <w:rsid w:val="001C29D7"/>
    <w:rsid w:val="001C2DCF"/>
    <w:rsid w:val="001C3267"/>
    <w:rsid w:val="001C32E3"/>
    <w:rsid w:val="001C3882"/>
    <w:rsid w:val="001C3B07"/>
    <w:rsid w:val="001C4383"/>
    <w:rsid w:val="001C485F"/>
    <w:rsid w:val="001C4A44"/>
    <w:rsid w:val="001C4B58"/>
    <w:rsid w:val="001C4C2A"/>
    <w:rsid w:val="001C4F27"/>
    <w:rsid w:val="001C52E5"/>
    <w:rsid w:val="001C5422"/>
    <w:rsid w:val="001C5436"/>
    <w:rsid w:val="001C54A1"/>
    <w:rsid w:val="001C58A3"/>
    <w:rsid w:val="001C5ACF"/>
    <w:rsid w:val="001C5AFF"/>
    <w:rsid w:val="001C5EF5"/>
    <w:rsid w:val="001C603A"/>
    <w:rsid w:val="001C6276"/>
    <w:rsid w:val="001C6438"/>
    <w:rsid w:val="001C6570"/>
    <w:rsid w:val="001C6A41"/>
    <w:rsid w:val="001C6B81"/>
    <w:rsid w:val="001C6C42"/>
    <w:rsid w:val="001C6F2C"/>
    <w:rsid w:val="001C7103"/>
    <w:rsid w:val="001C711C"/>
    <w:rsid w:val="001C72B4"/>
    <w:rsid w:val="001C7D5C"/>
    <w:rsid w:val="001D05B8"/>
    <w:rsid w:val="001D0D3C"/>
    <w:rsid w:val="001D0D4F"/>
    <w:rsid w:val="001D0F53"/>
    <w:rsid w:val="001D0F7B"/>
    <w:rsid w:val="001D1729"/>
    <w:rsid w:val="001D183B"/>
    <w:rsid w:val="001D1936"/>
    <w:rsid w:val="001D193A"/>
    <w:rsid w:val="001D1CE3"/>
    <w:rsid w:val="001D1DAC"/>
    <w:rsid w:val="001D2D2E"/>
    <w:rsid w:val="001D3544"/>
    <w:rsid w:val="001D366E"/>
    <w:rsid w:val="001D3C26"/>
    <w:rsid w:val="001D3D0C"/>
    <w:rsid w:val="001D3F2C"/>
    <w:rsid w:val="001D41F7"/>
    <w:rsid w:val="001D42C6"/>
    <w:rsid w:val="001D4A76"/>
    <w:rsid w:val="001D4B3F"/>
    <w:rsid w:val="001D4B76"/>
    <w:rsid w:val="001D4C72"/>
    <w:rsid w:val="001D4F49"/>
    <w:rsid w:val="001D519D"/>
    <w:rsid w:val="001D593D"/>
    <w:rsid w:val="001D594B"/>
    <w:rsid w:val="001D5993"/>
    <w:rsid w:val="001D5ADD"/>
    <w:rsid w:val="001D5E58"/>
    <w:rsid w:val="001D5EEC"/>
    <w:rsid w:val="001D6133"/>
    <w:rsid w:val="001D618F"/>
    <w:rsid w:val="001D62D5"/>
    <w:rsid w:val="001D63C0"/>
    <w:rsid w:val="001D670F"/>
    <w:rsid w:val="001D67AB"/>
    <w:rsid w:val="001D69CB"/>
    <w:rsid w:val="001D6C9B"/>
    <w:rsid w:val="001D6CDA"/>
    <w:rsid w:val="001D72AB"/>
    <w:rsid w:val="001D730F"/>
    <w:rsid w:val="001D73F3"/>
    <w:rsid w:val="001D741C"/>
    <w:rsid w:val="001D75A9"/>
    <w:rsid w:val="001D7631"/>
    <w:rsid w:val="001D7A9E"/>
    <w:rsid w:val="001D7DE3"/>
    <w:rsid w:val="001E00E8"/>
    <w:rsid w:val="001E0148"/>
    <w:rsid w:val="001E03B9"/>
    <w:rsid w:val="001E0639"/>
    <w:rsid w:val="001E06E6"/>
    <w:rsid w:val="001E0A6B"/>
    <w:rsid w:val="001E0DB1"/>
    <w:rsid w:val="001E0FBD"/>
    <w:rsid w:val="001E12E4"/>
    <w:rsid w:val="001E1840"/>
    <w:rsid w:val="001E18E1"/>
    <w:rsid w:val="001E18EA"/>
    <w:rsid w:val="001E1E95"/>
    <w:rsid w:val="001E21FE"/>
    <w:rsid w:val="001E2396"/>
    <w:rsid w:val="001E2D4F"/>
    <w:rsid w:val="001E2EA0"/>
    <w:rsid w:val="001E3196"/>
    <w:rsid w:val="001E31EE"/>
    <w:rsid w:val="001E3434"/>
    <w:rsid w:val="001E3C9B"/>
    <w:rsid w:val="001E3D79"/>
    <w:rsid w:val="001E3ED4"/>
    <w:rsid w:val="001E416D"/>
    <w:rsid w:val="001E4305"/>
    <w:rsid w:val="001E454C"/>
    <w:rsid w:val="001E505E"/>
    <w:rsid w:val="001E543C"/>
    <w:rsid w:val="001E56E6"/>
    <w:rsid w:val="001E5E7C"/>
    <w:rsid w:val="001E602A"/>
    <w:rsid w:val="001E65E3"/>
    <w:rsid w:val="001E696E"/>
    <w:rsid w:val="001E6F5A"/>
    <w:rsid w:val="001E71BD"/>
    <w:rsid w:val="001E737D"/>
    <w:rsid w:val="001E7C04"/>
    <w:rsid w:val="001E7EE6"/>
    <w:rsid w:val="001F03F3"/>
    <w:rsid w:val="001F0469"/>
    <w:rsid w:val="001F06B8"/>
    <w:rsid w:val="001F0AA8"/>
    <w:rsid w:val="001F0B6D"/>
    <w:rsid w:val="001F0CDB"/>
    <w:rsid w:val="001F102E"/>
    <w:rsid w:val="001F117C"/>
    <w:rsid w:val="001F148C"/>
    <w:rsid w:val="001F1B0E"/>
    <w:rsid w:val="001F1E28"/>
    <w:rsid w:val="001F1F37"/>
    <w:rsid w:val="001F2156"/>
    <w:rsid w:val="001F250B"/>
    <w:rsid w:val="001F256C"/>
    <w:rsid w:val="001F2780"/>
    <w:rsid w:val="001F280A"/>
    <w:rsid w:val="001F285E"/>
    <w:rsid w:val="001F2B6F"/>
    <w:rsid w:val="001F2BB7"/>
    <w:rsid w:val="001F2C1B"/>
    <w:rsid w:val="001F2C28"/>
    <w:rsid w:val="001F2DA0"/>
    <w:rsid w:val="001F3399"/>
    <w:rsid w:val="001F3899"/>
    <w:rsid w:val="001F3B06"/>
    <w:rsid w:val="001F3E28"/>
    <w:rsid w:val="001F43E5"/>
    <w:rsid w:val="001F47FA"/>
    <w:rsid w:val="001F499F"/>
    <w:rsid w:val="001F4A1D"/>
    <w:rsid w:val="001F506E"/>
    <w:rsid w:val="001F5273"/>
    <w:rsid w:val="001F54AE"/>
    <w:rsid w:val="001F573F"/>
    <w:rsid w:val="001F5A3B"/>
    <w:rsid w:val="001F5E4C"/>
    <w:rsid w:val="001F63F3"/>
    <w:rsid w:val="001F649A"/>
    <w:rsid w:val="001F679D"/>
    <w:rsid w:val="001F68A9"/>
    <w:rsid w:val="001F697D"/>
    <w:rsid w:val="001F69B2"/>
    <w:rsid w:val="001F6A31"/>
    <w:rsid w:val="001F72B1"/>
    <w:rsid w:val="001F73AB"/>
    <w:rsid w:val="001F7B0A"/>
    <w:rsid w:val="001F7B2B"/>
    <w:rsid w:val="001F7B3B"/>
    <w:rsid w:val="001F7C43"/>
    <w:rsid w:val="001F7DCF"/>
    <w:rsid w:val="001F7DD4"/>
    <w:rsid w:val="001F7E1C"/>
    <w:rsid w:val="00200182"/>
    <w:rsid w:val="002005E5"/>
    <w:rsid w:val="00200704"/>
    <w:rsid w:val="00200909"/>
    <w:rsid w:val="002010DE"/>
    <w:rsid w:val="00201160"/>
    <w:rsid w:val="00201F88"/>
    <w:rsid w:val="002026A9"/>
    <w:rsid w:val="00202A0E"/>
    <w:rsid w:val="00202E18"/>
    <w:rsid w:val="0020363C"/>
    <w:rsid w:val="0020376D"/>
    <w:rsid w:val="00203C31"/>
    <w:rsid w:val="00204048"/>
    <w:rsid w:val="00204504"/>
    <w:rsid w:val="00204523"/>
    <w:rsid w:val="002047BE"/>
    <w:rsid w:val="00204CD7"/>
    <w:rsid w:val="00205064"/>
    <w:rsid w:val="002056D7"/>
    <w:rsid w:val="00205810"/>
    <w:rsid w:val="00205883"/>
    <w:rsid w:val="002061E5"/>
    <w:rsid w:val="002062D2"/>
    <w:rsid w:val="00206512"/>
    <w:rsid w:val="00206523"/>
    <w:rsid w:val="00206544"/>
    <w:rsid w:val="002065D2"/>
    <w:rsid w:val="002067F5"/>
    <w:rsid w:val="00206F3D"/>
    <w:rsid w:val="00206F8B"/>
    <w:rsid w:val="0020716E"/>
    <w:rsid w:val="0020752D"/>
    <w:rsid w:val="0020771A"/>
    <w:rsid w:val="0020774D"/>
    <w:rsid w:val="00207BA9"/>
    <w:rsid w:val="00207DF5"/>
    <w:rsid w:val="00207F4A"/>
    <w:rsid w:val="002103A5"/>
    <w:rsid w:val="00210B18"/>
    <w:rsid w:val="00210CC8"/>
    <w:rsid w:val="00210D0D"/>
    <w:rsid w:val="00210F9B"/>
    <w:rsid w:val="002110FE"/>
    <w:rsid w:val="0021135E"/>
    <w:rsid w:val="00211873"/>
    <w:rsid w:val="00211C70"/>
    <w:rsid w:val="002123B7"/>
    <w:rsid w:val="00212BE9"/>
    <w:rsid w:val="00212EBD"/>
    <w:rsid w:val="00213159"/>
    <w:rsid w:val="00213350"/>
    <w:rsid w:val="00213400"/>
    <w:rsid w:val="002134CC"/>
    <w:rsid w:val="00213598"/>
    <w:rsid w:val="002135FB"/>
    <w:rsid w:val="002138D7"/>
    <w:rsid w:val="00213A24"/>
    <w:rsid w:val="0021402D"/>
    <w:rsid w:val="00214201"/>
    <w:rsid w:val="0021422B"/>
    <w:rsid w:val="00214694"/>
    <w:rsid w:val="002147B0"/>
    <w:rsid w:val="00214A35"/>
    <w:rsid w:val="00214B9D"/>
    <w:rsid w:val="0021502B"/>
    <w:rsid w:val="002153CB"/>
    <w:rsid w:val="00215806"/>
    <w:rsid w:val="002159E8"/>
    <w:rsid w:val="0021621A"/>
    <w:rsid w:val="002163B4"/>
    <w:rsid w:val="002164F5"/>
    <w:rsid w:val="00216904"/>
    <w:rsid w:val="00216A47"/>
    <w:rsid w:val="00216A7D"/>
    <w:rsid w:val="00216EBD"/>
    <w:rsid w:val="0021749A"/>
    <w:rsid w:val="002178A4"/>
    <w:rsid w:val="00217B71"/>
    <w:rsid w:val="00217F8C"/>
    <w:rsid w:val="002202EF"/>
    <w:rsid w:val="00220324"/>
    <w:rsid w:val="00220426"/>
    <w:rsid w:val="0022047B"/>
    <w:rsid w:val="002206D2"/>
    <w:rsid w:val="0022076F"/>
    <w:rsid w:val="00220E07"/>
    <w:rsid w:val="00220E4E"/>
    <w:rsid w:val="0022142E"/>
    <w:rsid w:val="00221460"/>
    <w:rsid w:val="00221804"/>
    <w:rsid w:val="00221987"/>
    <w:rsid w:val="002221A9"/>
    <w:rsid w:val="0022273F"/>
    <w:rsid w:val="002237B3"/>
    <w:rsid w:val="00223869"/>
    <w:rsid w:val="00223B73"/>
    <w:rsid w:val="00223C8C"/>
    <w:rsid w:val="00223ED3"/>
    <w:rsid w:val="00223EEE"/>
    <w:rsid w:val="00223F1E"/>
    <w:rsid w:val="0022443B"/>
    <w:rsid w:val="002245F6"/>
    <w:rsid w:val="002249E8"/>
    <w:rsid w:val="00224A42"/>
    <w:rsid w:val="00224AE5"/>
    <w:rsid w:val="00224B51"/>
    <w:rsid w:val="00224E00"/>
    <w:rsid w:val="00224F90"/>
    <w:rsid w:val="002250B7"/>
    <w:rsid w:val="0022529D"/>
    <w:rsid w:val="0022531B"/>
    <w:rsid w:val="00225884"/>
    <w:rsid w:val="0022588F"/>
    <w:rsid w:val="00225945"/>
    <w:rsid w:val="00225A26"/>
    <w:rsid w:val="0022681D"/>
    <w:rsid w:val="00226AE4"/>
    <w:rsid w:val="00230658"/>
    <w:rsid w:val="00230ADD"/>
    <w:rsid w:val="00231336"/>
    <w:rsid w:val="00231339"/>
    <w:rsid w:val="0023133F"/>
    <w:rsid w:val="00231BBE"/>
    <w:rsid w:val="00232353"/>
    <w:rsid w:val="00232B08"/>
    <w:rsid w:val="00232C9F"/>
    <w:rsid w:val="00232EC9"/>
    <w:rsid w:val="00232ECC"/>
    <w:rsid w:val="00232FF2"/>
    <w:rsid w:val="00233156"/>
    <w:rsid w:val="002335D6"/>
    <w:rsid w:val="00233AC5"/>
    <w:rsid w:val="00233FAF"/>
    <w:rsid w:val="002341A3"/>
    <w:rsid w:val="00234483"/>
    <w:rsid w:val="0023471E"/>
    <w:rsid w:val="002347CD"/>
    <w:rsid w:val="002347E9"/>
    <w:rsid w:val="002349D9"/>
    <w:rsid w:val="00234D7E"/>
    <w:rsid w:val="00234D9A"/>
    <w:rsid w:val="00235347"/>
    <w:rsid w:val="0023626A"/>
    <w:rsid w:val="002364EA"/>
    <w:rsid w:val="002369CE"/>
    <w:rsid w:val="002369D8"/>
    <w:rsid w:val="00236B2B"/>
    <w:rsid w:val="00236BD7"/>
    <w:rsid w:val="002373E1"/>
    <w:rsid w:val="00237559"/>
    <w:rsid w:val="00237A7C"/>
    <w:rsid w:val="00237BEA"/>
    <w:rsid w:val="00237C09"/>
    <w:rsid w:val="00237CCA"/>
    <w:rsid w:val="00237D74"/>
    <w:rsid w:val="00237FAF"/>
    <w:rsid w:val="0024006B"/>
    <w:rsid w:val="00240505"/>
    <w:rsid w:val="00240F74"/>
    <w:rsid w:val="002410B9"/>
    <w:rsid w:val="002410D9"/>
    <w:rsid w:val="00241742"/>
    <w:rsid w:val="002418CA"/>
    <w:rsid w:val="00241932"/>
    <w:rsid w:val="002419AE"/>
    <w:rsid w:val="00241C64"/>
    <w:rsid w:val="00241FF5"/>
    <w:rsid w:val="0024202E"/>
    <w:rsid w:val="002422D0"/>
    <w:rsid w:val="002423CA"/>
    <w:rsid w:val="00242636"/>
    <w:rsid w:val="00242A47"/>
    <w:rsid w:val="00242AAB"/>
    <w:rsid w:val="00242FB8"/>
    <w:rsid w:val="00243240"/>
    <w:rsid w:val="00243442"/>
    <w:rsid w:val="002434EC"/>
    <w:rsid w:val="00243C0E"/>
    <w:rsid w:val="00243E46"/>
    <w:rsid w:val="00244449"/>
    <w:rsid w:val="00244C74"/>
    <w:rsid w:val="002454CA"/>
    <w:rsid w:val="0024582D"/>
    <w:rsid w:val="002458BD"/>
    <w:rsid w:val="00245A9D"/>
    <w:rsid w:val="00245DB5"/>
    <w:rsid w:val="0024603F"/>
    <w:rsid w:val="002461AA"/>
    <w:rsid w:val="0024625F"/>
    <w:rsid w:val="0024651D"/>
    <w:rsid w:val="00246CC6"/>
    <w:rsid w:val="00246D59"/>
    <w:rsid w:val="00246EA6"/>
    <w:rsid w:val="00246EE5"/>
    <w:rsid w:val="00247118"/>
    <w:rsid w:val="00247226"/>
    <w:rsid w:val="002474FB"/>
    <w:rsid w:val="00247B11"/>
    <w:rsid w:val="00247CD6"/>
    <w:rsid w:val="00247DA3"/>
    <w:rsid w:val="00247EE1"/>
    <w:rsid w:val="00250012"/>
    <w:rsid w:val="00250251"/>
    <w:rsid w:val="00250499"/>
    <w:rsid w:val="00250819"/>
    <w:rsid w:val="00250C12"/>
    <w:rsid w:val="00250D73"/>
    <w:rsid w:val="00250E1A"/>
    <w:rsid w:val="00250F87"/>
    <w:rsid w:val="00251186"/>
    <w:rsid w:val="00251469"/>
    <w:rsid w:val="002519B8"/>
    <w:rsid w:val="00251E04"/>
    <w:rsid w:val="00252011"/>
    <w:rsid w:val="0025211B"/>
    <w:rsid w:val="00252193"/>
    <w:rsid w:val="002525A2"/>
    <w:rsid w:val="00252662"/>
    <w:rsid w:val="002528E3"/>
    <w:rsid w:val="002530C7"/>
    <w:rsid w:val="0025346E"/>
    <w:rsid w:val="002534A6"/>
    <w:rsid w:val="00253576"/>
    <w:rsid w:val="00253895"/>
    <w:rsid w:val="00253C24"/>
    <w:rsid w:val="00253CD0"/>
    <w:rsid w:val="00253DA2"/>
    <w:rsid w:val="00254097"/>
    <w:rsid w:val="00254157"/>
    <w:rsid w:val="002544F8"/>
    <w:rsid w:val="002548B0"/>
    <w:rsid w:val="00254946"/>
    <w:rsid w:val="002551F4"/>
    <w:rsid w:val="002552BA"/>
    <w:rsid w:val="0025551A"/>
    <w:rsid w:val="00255784"/>
    <w:rsid w:val="002562CF"/>
    <w:rsid w:val="00256358"/>
    <w:rsid w:val="00256492"/>
    <w:rsid w:val="002565A0"/>
    <w:rsid w:val="00256632"/>
    <w:rsid w:val="00256FB5"/>
    <w:rsid w:val="00257267"/>
    <w:rsid w:val="002572C2"/>
    <w:rsid w:val="002574AD"/>
    <w:rsid w:val="0025782D"/>
    <w:rsid w:val="00257A3B"/>
    <w:rsid w:val="00257B1B"/>
    <w:rsid w:val="00257B35"/>
    <w:rsid w:val="00257EE3"/>
    <w:rsid w:val="00257F12"/>
    <w:rsid w:val="002601BC"/>
    <w:rsid w:val="00260744"/>
    <w:rsid w:val="002608B4"/>
    <w:rsid w:val="00260ACC"/>
    <w:rsid w:val="00260BA0"/>
    <w:rsid w:val="00260BD1"/>
    <w:rsid w:val="00260E08"/>
    <w:rsid w:val="00260F31"/>
    <w:rsid w:val="00261088"/>
    <w:rsid w:val="00261C02"/>
    <w:rsid w:val="00262357"/>
    <w:rsid w:val="002625C3"/>
    <w:rsid w:val="00262606"/>
    <w:rsid w:val="0026287F"/>
    <w:rsid w:val="002628A6"/>
    <w:rsid w:val="00262C73"/>
    <w:rsid w:val="00262E2D"/>
    <w:rsid w:val="0026349F"/>
    <w:rsid w:val="00263C5D"/>
    <w:rsid w:val="00264188"/>
    <w:rsid w:val="002643BC"/>
    <w:rsid w:val="0026493D"/>
    <w:rsid w:val="002649BC"/>
    <w:rsid w:val="00264ABB"/>
    <w:rsid w:val="00264C94"/>
    <w:rsid w:val="00265062"/>
    <w:rsid w:val="002657C0"/>
    <w:rsid w:val="002658DB"/>
    <w:rsid w:val="00265E83"/>
    <w:rsid w:val="00266761"/>
    <w:rsid w:val="00266A0A"/>
    <w:rsid w:val="00266E0A"/>
    <w:rsid w:val="0026768A"/>
    <w:rsid w:val="0026768D"/>
    <w:rsid w:val="002678C8"/>
    <w:rsid w:val="00267AA1"/>
    <w:rsid w:val="00267B8B"/>
    <w:rsid w:val="00267F81"/>
    <w:rsid w:val="00270165"/>
    <w:rsid w:val="002703B5"/>
    <w:rsid w:val="0027051E"/>
    <w:rsid w:val="002705D0"/>
    <w:rsid w:val="00270743"/>
    <w:rsid w:val="002709BC"/>
    <w:rsid w:val="0027115F"/>
    <w:rsid w:val="002712BE"/>
    <w:rsid w:val="00271510"/>
    <w:rsid w:val="002716D5"/>
    <w:rsid w:val="002719D9"/>
    <w:rsid w:val="00271C6E"/>
    <w:rsid w:val="00272133"/>
    <w:rsid w:val="002721B5"/>
    <w:rsid w:val="002722CB"/>
    <w:rsid w:val="0027231E"/>
    <w:rsid w:val="0027251E"/>
    <w:rsid w:val="00272918"/>
    <w:rsid w:val="00272D2C"/>
    <w:rsid w:val="00272D97"/>
    <w:rsid w:val="00272F18"/>
    <w:rsid w:val="00272F95"/>
    <w:rsid w:val="00273048"/>
    <w:rsid w:val="002732AA"/>
    <w:rsid w:val="002737FA"/>
    <w:rsid w:val="00273DD8"/>
    <w:rsid w:val="00273F07"/>
    <w:rsid w:val="00274763"/>
    <w:rsid w:val="002747FA"/>
    <w:rsid w:val="00274A05"/>
    <w:rsid w:val="00274A37"/>
    <w:rsid w:val="00274D42"/>
    <w:rsid w:val="00274E48"/>
    <w:rsid w:val="00274EE1"/>
    <w:rsid w:val="00274FF2"/>
    <w:rsid w:val="00275009"/>
    <w:rsid w:val="002750CF"/>
    <w:rsid w:val="00275319"/>
    <w:rsid w:val="0027531C"/>
    <w:rsid w:val="0027546B"/>
    <w:rsid w:val="00275A13"/>
    <w:rsid w:val="00275B6B"/>
    <w:rsid w:val="002760DA"/>
    <w:rsid w:val="00276386"/>
    <w:rsid w:val="002766A4"/>
    <w:rsid w:val="002768DC"/>
    <w:rsid w:val="00276A66"/>
    <w:rsid w:val="00276B9B"/>
    <w:rsid w:val="00277149"/>
    <w:rsid w:val="0027714D"/>
    <w:rsid w:val="002779C8"/>
    <w:rsid w:val="00280075"/>
    <w:rsid w:val="0028033F"/>
    <w:rsid w:val="0028042F"/>
    <w:rsid w:val="0028070A"/>
    <w:rsid w:val="00280F11"/>
    <w:rsid w:val="00281715"/>
    <w:rsid w:val="00281C68"/>
    <w:rsid w:val="00281F3C"/>
    <w:rsid w:val="002821C2"/>
    <w:rsid w:val="00283374"/>
    <w:rsid w:val="00283446"/>
    <w:rsid w:val="00283A9A"/>
    <w:rsid w:val="00284608"/>
    <w:rsid w:val="00284784"/>
    <w:rsid w:val="00284B31"/>
    <w:rsid w:val="00285292"/>
    <w:rsid w:val="00285385"/>
    <w:rsid w:val="002858BF"/>
    <w:rsid w:val="00285DEA"/>
    <w:rsid w:val="00285E25"/>
    <w:rsid w:val="00285EF1"/>
    <w:rsid w:val="002860DD"/>
    <w:rsid w:val="002864C8"/>
    <w:rsid w:val="00286575"/>
    <w:rsid w:val="00286682"/>
    <w:rsid w:val="00286692"/>
    <w:rsid w:val="00286CEE"/>
    <w:rsid w:val="002871A4"/>
    <w:rsid w:val="00287355"/>
    <w:rsid w:val="00287730"/>
    <w:rsid w:val="0029022D"/>
    <w:rsid w:val="00290380"/>
    <w:rsid w:val="00290452"/>
    <w:rsid w:val="00290466"/>
    <w:rsid w:val="00290660"/>
    <w:rsid w:val="002907D8"/>
    <w:rsid w:val="0029080B"/>
    <w:rsid w:val="00290A0B"/>
    <w:rsid w:val="00290A53"/>
    <w:rsid w:val="0029108C"/>
    <w:rsid w:val="00291231"/>
    <w:rsid w:val="002917D2"/>
    <w:rsid w:val="00291814"/>
    <w:rsid w:val="002919B8"/>
    <w:rsid w:val="00292158"/>
    <w:rsid w:val="00292514"/>
    <w:rsid w:val="00292655"/>
    <w:rsid w:val="00292CC5"/>
    <w:rsid w:val="00292DDE"/>
    <w:rsid w:val="00292F3A"/>
    <w:rsid w:val="0029304A"/>
    <w:rsid w:val="002930D4"/>
    <w:rsid w:val="0029325F"/>
    <w:rsid w:val="00293270"/>
    <w:rsid w:val="002933F1"/>
    <w:rsid w:val="00293413"/>
    <w:rsid w:val="00293416"/>
    <w:rsid w:val="002938F5"/>
    <w:rsid w:val="00293959"/>
    <w:rsid w:val="00293A99"/>
    <w:rsid w:val="00293C1E"/>
    <w:rsid w:val="00293E73"/>
    <w:rsid w:val="00293FBB"/>
    <w:rsid w:val="002942B6"/>
    <w:rsid w:val="002942ED"/>
    <w:rsid w:val="00294379"/>
    <w:rsid w:val="00294A72"/>
    <w:rsid w:val="00294B5B"/>
    <w:rsid w:val="00294E11"/>
    <w:rsid w:val="00295508"/>
    <w:rsid w:val="0029558D"/>
    <w:rsid w:val="00295733"/>
    <w:rsid w:val="002957CF"/>
    <w:rsid w:val="00295CF2"/>
    <w:rsid w:val="00295FE0"/>
    <w:rsid w:val="002967BF"/>
    <w:rsid w:val="002967D2"/>
    <w:rsid w:val="00296899"/>
    <w:rsid w:val="002968B2"/>
    <w:rsid w:val="002969D5"/>
    <w:rsid w:val="00296BD9"/>
    <w:rsid w:val="00297010"/>
    <w:rsid w:val="00297099"/>
    <w:rsid w:val="0029752F"/>
    <w:rsid w:val="0029765E"/>
    <w:rsid w:val="002978F1"/>
    <w:rsid w:val="00297A67"/>
    <w:rsid w:val="00297D97"/>
    <w:rsid w:val="00297DE1"/>
    <w:rsid w:val="00297EC7"/>
    <w:rsid w:val="002A04E6"/>
    <w:rsid w:val="002A12CF"/>
    <w:rsid w:val="002A1923"/>
    <w:rsid w:val="002A1D63"/>
    <w:rsid w:val="002A1DC3"/>
    <w:rsid w:val="002A202D"/>
    <w:rsid w:val="002A2149"/>
    <w:rsid w:val="002A21EF"/>
    <w:rsid w:val="002A222F"/>
    <w:rsid w:val="002A2414"/>
    <w:rsid w:val="002A2478"/>
    <w:rsid w:val="002A24D9"/>
    <w:rsid w:val="002A27A9"/>
    <w:rsid w:val="002A2808"/>
    <w:rsid w:val="002A2CE2"/>
    <w:rsid w:val="002A2DFF"/>
    <w:rsid w:val="002A30E9"/>
    <w:rsid w:val="002A3285"/>
    <w:rsid w:val="002A3414"/>
    <w:rsid w:val="002A36F6"/>
    <w:rsid w:val="002A398C"/>
    <w:rsid w:val="002A3AA7"/>
    <w:rsid w:val="002A42BC"/>
    <w:rsid w:val="002A4997"/>
    <w:rsid w:val="002A4DD0"/>
    <w:rsid w:val="002A50AA"/>
    <w:rsid w:val="002A51BA"/>
    <w:rsid w:val="002A55D4"/>
    <w:rsid w:val="002A5D27"/>
    <w:rsid w:val="002A5EDC"/>
    <w:rsid w:val="002A63DA"/>
    <w:rsid w:val="002A64A5"/>
    <w:rsid w:val="002A653B"/>
    <w:rsid w:val="002A66F2"/>
    <w:rsid w:val="002A680F"/>
    <w:rsid w:val="002A6972"/>
    <w:rsid w:val="002A7581"/>
    <w:rsid w:val="002A7E89"/>
    <w:rsid w:val="002A7F81"/>
    <w:rsid w:val="002B00F2"/>
    <w:rsid w:val="002B0187"/>
    <w:rsid w:val="002B0536"/>
    <w:rsid w:val="002B07A8"/>
    <w:rsid w:val="002B0FC8"/>
    <w:rsid w:val="002B1198"/>
    <w:rsid w:val="002B11C5"/>
    <w:rsid w:val="002B175C"/>
    <w:rsid w:val="002B1E1D"/>
    <w:rsid w:val="002B2009"/>
    <w:rsid w:val="002B208B"/>
    <w:rsid w:val="002B2428"/>
    <w:rsid w:val="002B2F76"/>
    <w:rsid w:val="002B3597"/>
    <w:rsid w:val="002B36BC"/>
    <w:rsid w:val="002B37F3"/>
    <w:rsid w:val="002B39C8"/>
    <w:rsid w:val="002B3C31"/>
    <w:rsid w:val="002B45C9"/>
    <w:rsid w:val="002B4941"/>
    <w:rsid w:val="002B4984"/>
    <w:rsid w:val="002B4CCA"/>
    <w:rsid w:val="002B50A5"/>
    <w:rsid w:val="002B517C"/>
    <w:rsid w:val="002B53CE"/>
    <w:rsid w:val="002B57AF"/>
    <w:rsid w:val="002B59EE"/>
    <w:rsid w:val="002B5B1F"/>
    <w:rsid w:val="002B6063"/>
    <w:rsid w:val="002B60F4"/>
    <w:rsid w:val="002B60FB"/>
    <w:rsid w:val="002B6479"/>
    <w:rsid w:val="002B6A84"/>
    <w:rsid w:val="002B6BCF"/>
    <w:rsid w:val="002B7452"/>
    <w:rsid w:val="002C0089"/>
    <w:rsid w:val="002C028B"/>
    <w:rsid w:val="002C0430"/>
    <w:rsid w:val="002C0B60"/>
    <w:rsid w:val="002C0C04"/>
    <w:rsid w:val="002C0C87"/>
    <w:rsid w:val="002C1257"/>
    <w:rsid w:val="002C17B9"/>
    <w:rsid w:val="002C194F"/>
    <w:rsid w:val="002C19E0"/>
    <w:rsid w:val="002C212C"/>
    <w:rsid w:val="002C27BA"/>
    <w:rsid w:val="002C2B36"/>
    <w:rsid w:val="002C2CA1"/>
    <w:rsid w:val="002C348D"/>
    <w:rsid w:val="002C362E"/>
    <w:rsid w:val="002C3652"/>
    <w:rsid w:val="002C38B5"/>
    <w:rsid w:val="002C3DF8"/>
    <w:rsid w:val="002C3ECA"/>
    <w:rsid w:val="002C3FD7"/>
    <w:rsid w:val="002C466C"/>
    <w:rsid w:val="002C488C"/>
    <w:rsid w:val="002C4DA8"/>
    <w:rsid w:val="002C54EC"/>
    <w:rsid w:val="002C5536"/>
    <w:rsid w:val="002C5BC4"/>
    <w:rsid w:val="002C5E02"/>
    <w:rsid w:val="002C5E4F"/>
    <w:rsid w:val="002C66E0"/>
    <w:rsid w:val="002C6924"/>
    <w:rsid w:val="002C69A1"/>
    <w:rsid w:val="002C6FB8"/>
    <w:rsid w:val="002C74DB"/>
    <w:rsid w:val="002C761A"/>
    <w:rsid w:val="002C76A9"/>
    <w:rsid w:val="002C7756"/>
    <w:rsid w:val="002C7798"/>
    <w:rsid w:val="002C785D"/>
    <w:rsid w:val="002C7C9A"/>
    <w:rsid w:val="002C7E9E"/>
    <w:rsid w:val="002C7FC6"/>
    <w:rsid w:val="002D0176"/>
    <w:rsid w:val="002D080A"/>
    <w:rsid w:val="002D0859"/>
    <w:rsid w:val="002D08C7"/>
    <w:rsid w:val="002D15B2"/>
    <w:rsid w:val="002D1BA9"/>
    <w:rsid w:val="002D1E10"/>
    <w:rsid w:val="002D24C4"/>
    <w:rsid w:val="002D2981"/>
    <w:rsid w:val="002D2A83"/>
    <w:rsid w:val="002D2EB7"/>
    <w:rsid w:val="002D2ECB"/>
    <w:rsid w:val="002D2FC5"/>
    <w:rsid w:val="002D310C"/>
    <w:rsid w:val="002D31C5"/>
    <w:rsid w:val="002D3299"/>
    <w:rsid w:val="002D3303"/>
    <w:rsid w:val="002D3587"/>
    <w:rsid w:val="002D37C3"/>
    <w:rsid w:val="002D3A76"/>
    <w:rsid w:val="002D3C0C"/>
    <w:rsid w:val="002D3F81"/>
    <w:rsid w:val="002D4A66"/>
    <w:rsid w:val="002D4CD4"/>
    <w:rsid w:val="002D50A9"/>
    <w:rsid w:val="002D51BB"/>
    <w:rsid w:val="002D52B3"/>
    <w:rsid w:val="002D53C5"/>
    <w:rsid w:val="002D593B"/>
    <w:rsid w:val="002D5A45"/>
    <w:rsid w:val="002D600A"/>
    <w:rsid w:val="002D6491"/>
    <w:rsid w:val="002D6798"/>
    <w:rsid w:val="002D6BBE"/>
    <w:rsid w:val="002D6FAC"/>
    <w:rsid w:val="002D7298"/>
    <w:rsid w:val="002D7448"/>
    <w:rsid w:val="002D7609"/>
    <w:rsid w:val="002D7878"/>
    <w:rsid w:val="002D7A46"/>
    <w:rsid w:val="002D7CA3"/>
    <w:rsid w:val="002E056C"/>
    <w:rsid w:val="002E0A81"/>
    <w:rsid w:val="002E0B39"/>
    <w:rsid w:val="002E0C42"/>
    <w:rsid w:val="002E0EF8"/>
    <w:rsid w:val="002E116D"/>
    <w:rsid w:val="002E1468"/>
    <w:rsid w:val="002E1B97"/>
    <w:rsid w:val="002E246F"/>
    <w:rsid w:val="002E2497"/>
    <w:rsid w:val="002E2973"/>
    <w:rsid w:val="002E2AAA"/>
    <w:rsid w:val="002E2B0A"/>
    <w:rsid w:val="002E2C5B"/>
    <w:rsid w:val="002E2D76"/>
    <w:rsid w:val="002E30EC"/>
    <w:rsid w:val="002E3584"/>
    <w:rsid w:val="002E3778"/>
    <w:rsid w:val="002E37DD"/>
    <w:rsid w:val="002E3AB8"/>
    <w:rsid w:val="002E3DF2"/>
    <w:rsid w:val="002E3FBE"/>
    <w:rsid w:val="002E3FD3"/>
    <w:rsid w:val="002E41D7"/>
    <w:rsid w:val="002E4229"/>
    <w:rsid w:val="002E4631"/>
    <w:rsid w:val="002E484D"/>
    <w:rsid w:val="002E49AB"/>
    <w:rsid w:val="002E49DB"/>
    <w:rsid w:val="002E5232"/>
    <w:rsid w:val="002E552A"/>
    <w:rsid w:val="002E58E6"/>
    <w:rsid w:val="002E5A81"/>
    <w:rsid w:val="002E62C0"/>
    <w:rsid w:val="002E6EED"/>
    <w:rsid w:val="002E7075"/>
    <w:rsid w:val="002E707D"/>
    <w:rsid w:val="002E74F5"/>
    <w:rsid w:val="002E753F"/>
    <w:rsid w:val="002E758C"/>
    <w:rsid w:val="002E7798"/>
    <w:rsid w:val="002E790E"/>
    <w:rsid w:val="002E7E27"/>
    <w:rsid w:val="002F001C"/>
    <w:rsid w:val="002F00AA"/>
    <w:rsid w:val="002F00CA"/>
    <w:rsid w:val="002F0319"/>
    <w:rsid w:val="002F0348"/>
    <w:rsid w:val="002F0511"/>
    <w:rsid w:val="002F0649"/>
    <w:rsid w:val="002F080C"/>
    <w:rsid w:val="002F08F1"/>
    <w:rsid w:val="002F0901"/>
    <w:rsid w:val="002F0AFA"/>
    <w:rsid w:val="002F0F63"/>
    <w:rsid w:val="002F1254"/>
    <w:rsid w:val="002F14C3"/>
    <w:rsid w:val="002F1B58"/>
    <w:rsid w:val="002F1E1C"/>
    <w:rsid w:val="002F206C"/>
    <w:rsid w:val="002F2201"/>
    <w:rsid w:val="002F2275"/>
    <w:rsid w:val="002F263F"/>
    <w:rsid w:val="002F2957"/>
    <w:rsid w:val="002F2EAE"/>
    <w:rsid w:val="002F320D"/>
    <w:rsid w:val="002F3709"/>
    <w:rsid w:val="002F3E84"/>
    <w:rsid w:val="002F3EFB"/>
    <w:rsid w:val="002F3F31"/>
    <w:rsid w:val="002F412A"/>
    <w:rsid w:val="002F435B"/>
    <w:rsid w:val="002F4575"/>
    <w:rsid w:val="002F4FEF"/>
    <w:rsid w:val="002F533D"/>
    <w:rsid w:val="002F536F"/>
    <w:rsid w:val="002F5A30"/>
    <w:rsid w:val="002F5BD8"/>
    <w:rsid w:val="002F5D1B"/>
    <w:rsid w:val="002F601D"/>
    <w:rsid w:val="002F608A"/>
    <w:rsid w:val="002F61DC"/>
    <w:rsid w:val="002F6A64"/>
    <w:rsid w:val="002F75FF"/>
    <w:rsid w:val="00300A4C"/>
    <w:rsid w:val="00300A67"/>
    <w:rsid w:val="00300F36"/>
    <w:rsid w:val="0030156D"/>
    <w:rsid w:val="00301610"/>
    <w:rsid w:val="00301A0B"/>
    <w:rsid w:val="00301C7D"/>
    <w:rsid w:val="00302303"/>
    <w:rsid w:val="00302465"/>
    <w:rsid w:val="003025DE"/>
    <w:rsid w:val="0030264A"/>
    <w:rsid w:val="00302A87"/>
    <w:rsid w:val="00302AAB"/>
    <w:rsid w:val="003032FB"/>
    <w:rsid w:val="0030382F"/>
    <w:rsid w:val="00303A79"/>
    <w:rsid w:val="00303B80"/>
    <w:rsid w:val="00303BB0"/>
    <w:rsid w:val="00303D4F"/>
    <w:rsid w:val="003045E7"/>
    <w:rsid w:val="00304726"/>
    <w:rsid w:val="00304903"/>
    <w:rsid w:val="0030491A"/>
    <w:rsid w:val="003049D0"/>
    <w:rsid w:val="00304AC3"/>
    <w:rsid w:val="00304B50"/>
    <w:rsid w:val="00304C6A"/>
    <w:rsid w:val="00304DC8"/>
    <w:rsid w:val="00305AEE"/>
    <w:rsid w:val="00305BB0"/>
    <w:rsid w:val="00306174"/>
    <w:rsid w:val="003069F7"/>
    <w:rsid w:val="00306F4C"/>
    <w:rsid w:val="00307345"/>
    <w:rsid w:val="0030764D"/>
    <w:rsid w:val="00307763"/>
    <w:rsid w:val="00307766"/>
    <w:rsid w:val="00307BFE"/>
    <w:rsid w:val="00307F93"/>
    <w:rsid w:val="00310233"/>
    <w:rsid w:val="0031028B"/>
    <w:rsid w:val="003102D1"/>
    <w:rsid w:val="003105B6"/>
    <w:rsid w:val="003109CA"/>
    <w:rsid w:val="00310C1F"/>
    <w:rsid w:val="00310CFD"/>
    <w:rsid w:val="003111C2"/>
    <w:rsid w:val="003111F7"/>
    <w:rsid w:val="0031133F"/>
    <w:rsid w:val="0031137F"/>
    <w:rsid w:val="00311791"/>
    <w:rsid w:val="00311888"/>
    <w:rsid w:val="0031189E"/>
    <w:rsid w:val="00311AF3"/>
    <w:rsid w:val="00311B78"/>
    <w:rsid w:val="00311B79"/>
    <w:rsid w:val="00311DB5"/>
    <w:rsid w:val="003122B2"/>
    <w:rsid w:val="00312A69"/>
    <w:rsid w:val="00312A92"/>
    <w:rsid w:val="00312FC2"/>
    <w:rsid w:val="00313044"/>
    <w:rsid w:val="0031315B"/>
    <w:rsid w:val="00313164"/>
    <w:rsid w:val="003131D5"/>
    <w:rsid w:val="00313389"/>
    <w:rsid w:val="003138DB"/>
    <w:rsid w:val="00313F2A"/>
    <w:rsid w:val="00313F38"/>
    <w:rsid w:val="00314318"/>
    <w:rsid w:val="0031442B"/>
    <w:rsid w:val="0031456B"/>
    <w:rsid w:val="0031474D"/>
    <w:rsid w:val="003147EB"/>
    <w:rsid w:val="00314AA1"/>
    <w:rsid w:val="00314AB8"/>
    <w:rsid w:val="0031528F"/>
    <w:rsid w:val="003152C1"/>
    <w:rsid w:val="00315B56"/>
    <w:rsid w:val="00315B61"/>
    <w:rsid w:val="00315F00"/>
    <w:rsid w:val="003166EC"/>
    <w:rsid w:val="00316747"/>
    <w:rsid w:val="00316D0D"/>
    <w:rsid w:val="00317359"/>
    <w:rsid w:val="00317394"/>
    <w:rsid w:val="0031742B"/>
    <w:rsid w:val="003174B6"/>
    <w:rsid w:val="003174C2"/>
    <w:rsid w:val="003178F7"/>
    <w:rsid w:val="003179E4"/>
    <w:rsid w:val="00317A7A"/>
    <w:rsid w:val="00317C7A"/>
    <w:rsid w:val="003200E4"/>
    <w:rsid w:val="00320630"/>
    <w:rsid w:val="0032090F"/>
    <w:rsid w:val="00320973"/>
    <w:rsid w:val="00320B1A"/>
    <w:rsid w:val="00320E03"/>
    <w:rsid w:val="00320E2F"/>
    <w:rsid w:val="00320E67"/>
    <w:rsid w:val="00321430"/>
    <w:rsid w:val="00321C5B"/>
    <w:rsid w:val="00321F0A"/>
    <w:rsid w:val="00321FE7"/>
    <w:rsid w:val="00322050"/>
    <w:rsid w:val="003221A1"/>
    <w:rsid w:val="00322772"/>
    <w:rsid w:val="00322DFC"/>
    <w:rsid w:val="00322EE3"/>
    <w:rsid w:val="0032310E"/>
    <w:rsid w:val="003235F4"/>
    <w:rsid w:val="003236E6"/>
    <w:rsid w:val="003238AB"/>
    <w:rsid w:val="003238BB"/>
    <w:rsid w:val="00323BD5"/>
    <w:rsid w:val="00323C99"/>
    <w:rsid w:val="0032459D"/>
    <w:rsid w:val="003247BE"/>
    <w:rsid w:val="003247DE"/>
    <w:rsid w:val="003248D9"/>
    <w:rsid w:val="00324C3F"/>
    <w:rsid w:val="00324C68"/>
    <w:rsid w:val="00324E04"/>
    <w:rsid w:val="00324E44"/>
    <w:rsid w:val="00324F1B"/>
    <w:rsid w:val="00324F48"/>
    <w:rsid w:val="0032509B"/>
    <w:rsid w:val="003250E4"/>
    <w:rsid w:val="00325518"/>
    <w:rsid w:val="003255D0"/>
    <w:rsid w:val="003255E3"/>
    <w:rsid w:val="0032563C"/>
    <w:rsid w:val="00325D6D"/>
    <w:rsid w:val="00326204"/>
    <w:rsid w:val="003263DB"/>
    <w:rsid w:val="003265E4"/>
    <w:rsid w:val="00326781"/>
    <w:rsid w:val="0032766D"/>
    <w:rsid w:val="003279A8"/>
    <w:rsid w:val="00327AFD"/>
    <w:rsid w:val="00327D2D"/>
    <w:rsid w:val="0033011C"/>
    <w:rsid w:val="00330209"/>
    <w:rsid w:val="00330661"/>
    <w:rsid w:val="00330A2F"/>
    <w:rsid w:val="00330C2F"/>
    <w:rsid w:val="003311BA"/>
    <w:rsid w:val="003319B7"/>
    <w:rsid w:val="00331E70"/>
    <w:rsid w:val="0033201E"/>
    <w:rsid w:val="003323C6"/>
    <w:rsid w:val="0033299D"/>
    <w:rsid w:val="00332CDF"/>
    <w:rsid w:val="00332D1A"/>
    <w:rsid w:val="00332E3E"/>
    <w:rsid w:val="00332E86"/>
    <w:rsid w:val="003333A1"/>
    <w:rsid w:val="003334F4"/>
    <w:rsid w:val="00333574"/>
    <w:rsid w:val="00333764"/>
    <w:rsid w:val="0033386A"/>
    <w:rsid w:val="00333B91"/>
    <w:rsid w:val="00333D3F"/>
    <w:rsid w:val="00334020"/>
    <w:rsid w:val="0033413C"/>
    <w:rsid w:val="00334145"/>
    <w:rsid w:val="00334535"/>
    <w:rsid w:val="00334B41"/>
    <w:rsid w:val="00335319"/>
    <w:rsid w:val="003360D9"/>
    <w:rsid w:val="0033615E"/>
    <w:rsid w:val="003364F1"/>
    <w:rsid w:val="003365E3"/>
    <w:rsid w:val="0033694E"/>
    <w:rsid w:val="00336965"/>
    <w:rsid w:val="00336E28"/>
    <w:rsid w:val="003373AC"/>
    <w:rsid w:val="0033758E"/>
    <w:rsid w:val="00337C82"/>
    <w:rsid w:val="00337D90"/>
    <w:rsid w:val="00337E52"/>
    <w:rsid w:val="003400FF"/>
    <w:rsid w:val="00340267"/>
    <w:rsid w:val="003403FA"/>
    <w:rsid w:val="00340540"/>
    <w:rsid w:val="00340568"/>
    <w:rsid w:val="003405A9"/>
    <w:rsid w:val="00340826"/>
    <w:rsid w:val="003409C9"/>
    <w:rsid w:val="00340B8C"/>
    <w:rsid w:val="00340C55"/>
    <w:rsid w:val="00341020"/>
    <w:rsid w:val="00341712"/>
    <w:rsid w:val="00341FE7"/>
    <w:rsid w:val="0034228A"/>
    <w:rsid w:val="00342CEB"/>
    <w:rsid w:val="00342DC5"/>
    <w:rsid w:val="00343213"/>
    <w:rsid w:val="003436C5"/>
    <w:rsid w:val="00343CC5"/>
    <w:rsid w:val="00343DEE"/>
    <w:rsid w:val="00343EDC"/>
    <w:rsid w:val="00344181"/>
    <w:rsid w:val="00344533"/>
    <w:rsid w:val="003446B1"/>
    <w:rsid w:val="0034481F"/>
    <w:rsid w:val="0034491A"/>
    <w:rsid w:val="0034503B"/>
    <w:rsid w:val="003450FD"/>
    <w:rsid w:val="0034544D"/>
    <w:rsid w:val="00345A77"/>
    <w:rsid w:val="00345ADA"/>
    <w:rsid w:val="00345B28"/>
    <w:rsid w:val="0034628F"/>
    <w:rsid w:val="0034643A"/>
    <w:rsid w:val="00346449"/>
    <w:rsid w:val="00346939"/>
    <w:rsid w:val="00346D09"/>
    <w:rsid w:val="00346D7D"/>
    <w:rsid w:val="00346F7B"/>
    <w:rsid w:val="003471D2"/>
    <w:rsid w:val="00347286"/>
    <w:rsid w:val="003473CE"/>
    <w:rsid w:val="00350594"/>
    <w:rsid w:val="00350A5D"/>
    <w:rsid w:val="00350B03"/>
    <w:rsid w:val="00350F64"/>
    <w:rsid w:val="00350FE8"/>
    <w:rsid w:val="003515C3"/>
    <w:rsid w:val="003515DA"/>
    <w:rsid w:val="003518D2"/>
    <w:rsid w:val="00352457"/>
    <w:rsid w:val="003525E6"/>
    <w:rsid w:val="0035295F"/>
    <w:rsid w:val="00352AAF"/>
    <w:rsid w:val="00352EA5"/>
    <w:rsid w:val="003536D4"/>
    <w:rsid w:val="00353EDB"/>
    <w:rsid w:val="0035409B"/>
    <w:rsid w:val="00354126"/>
    <w:rsid w:val="00354455"/>
    <w:rsid w:val="003545B0"/>
    <w:rsid w:val="00354A11"/>
    <w:rsid w:val="00354AC5"/>
    <w:rsid w:val="00354DDE"/>
    <w:rsid w:val="00354FC2"/>
    <w:rsid w:val="00355187"/>
    <w:rsid w:val="00355583"/>
    <w:rsid w:val="00355746"/>
    <w:rsid w:val="003557C4"/>
    <w:rsid w:val="0035627C"/>
    <w:rsid w:val="003563A6"/>
    <w:rsid w:val="00356602"/>
    <w:rsid w:val="00356789"/>
    <w:rsid w:val="00356C0D"/>
    <w:rsid w:val="00356C6C"/>
    <w:rsid w:val="00356D90"/>
    <w:rsid w:val="00356E21"/>
    <w:rsid w:val="00356E43"/>
    <w:rsid w:val="003571F9"/>
    <w:rsid w:val="00357ACA"/>
    <w:rsid w:val="00357B7D"/>
    <w:rsid w:val="00357C26"/>
    <w:rsid w:val="00357FBA"/>
    <w:rsid w:val="0036002E"/>
    <w:rsid w:val="00360104"/>
    <w:rsid w:val="00360174"/>
    <w:rsid w:val="00360825"/>
    <w:rsid w:val="00360934"/>
    <w:rsid w:val="00360954"/>
    <w:rsid w:val="0036099A"/>
    <w:rsid w:val="00360BC6"/>
    <w:rsid w:val="00360D81"/>
    <w:rsid w:val="003614AA"/>
    <w:rsid w:val="00361524"/>
    <w:rsid w:val="00361622"/>
    <w:rsid w:val="0036182C"/>
    <w:rsid w:val="00361CCB"/>
    <w:rsid w:val="00361F7D"/>
    <w:rsid w:val="00362767"/>
    <w:rsid w:val="00362842"/>
    <w:rsid w:val="003628E1"/>
    <w:rsid w:val="0036298C"/>
    <w:rsid w:val="00362A34"/>
    <w:rsid w:val="00362C5E"/>
    <w:rsid w:val="0036334A"/>
    <w:rsid w:val="0036394A"/>
    <w:rsid w:val="003639CC"/>
    <w:rsid w:val="00363C57"/>
    <w:rsid w:val="003642B3"/>
    <w:rsid w:val="003646BA"/>
    <w:rsid w:val="0036487B"/>
    <w:rsid w:val="00364C11"/>
    <w:rsid w:val="00364FED"/>
    <w:rsid w:val="003654CB"/>
    <w:rsid w:val="00365D32"/>
    <w:rsid w:val="00365E9D"/>
    <w:rsid w:val="003661C0"/>
    <w:rsid w:val="003661F8"/>
    <w:rsid w:val="00366255"/>
    <w:rsid w:val="0036628F"/>
    <w:rsid w:val="003667AC"/>
    <w:rsid w:val="00366B20"/>
    <w:rsid w:val="00367336"/>
    <w:rsid w:val="00367708"/>
    <w:rsid w:val="00367BBA"/>
    <w:rsid w:val="00367C48"/>
    <w:rsid w:val="00367C6A"/>
    <w:rsid w:val="00367D53"/>
    <w:rsid w:val="00367E50"/>
    <w:rsid w:val="00367EAB"/>
    <w:rsid w:val="0037009F"/>
    <w:rsid w:val="003700FA"/>
    <w:rsid w:val="00370168"/>
    <w:rsid w:val="00370478"/>
    <w:rsid w:val="003705E9"/>
    <w:rsid w:val="0037063B"/>
    <w:rsid w:val="003706A4"/>
    <w:rsid w:val="003706D3"/>
    <w:rsid w:val="003709D1"/>
    <w:rsid w:val="00370CFD"/>
    <w:rsid w:val="00370D37"/>
    <w:rsid w:val="00371009"/>
    <w:rsid w:val="00371254"/>
    <w:rsid w:val="0037195D"/>
    <w:rsid w:val="003719E6"/>
    <w:rsid w:val="00371B67"/>
    <w:rsid w:val="00371DA3"/>
    <w:rsid w:val="00371DF1"/>
    <w:rsid w:val="00371E1F"/>
    <w:rsid w:val="00371FC3"/>
    <w:rsid w:val="00372337"/>
    <w:rsid w:val="0037258F"/>
    <w:rsid w:val="00372D4F"/>
    <w:rsid w:val="00372E77"/>
    <w:rsid w:val="00372EC2"/>
    <w:rsid w:val="00372F52"/>
    <w:rsid w:val="00372FAB"/>
    <w:rsid w:val="00373294"/>
    <w:rsid w:val="00373365"/>
    <w:rsid w:val="00373496"/>
    <w:rsid w:val="0037375C"/>
    <w:rsid w:val="00373A2D"/>
    <w:rsid w:val="00373C6E"/>
    <w:rsid w:val="00373DFE"/>
    <w:rsid w:val="00374808"/>
    <w:rsid w:val="003748BF"/>
    <w:rsid w:val="00375236"/>
    <w:rsid w:val="0037589B"/>
    <w:rsid w:val="00376905"/>
    <w:rsid w:val="00376944"/>
    <w:rsid w:val="00376ACD"/>
    <w:rsid w:val="00376B51"/>
    <w:rsid w:val="00377290"/>
    <w:rsid w:val="003773A4"/>
    <w:rsid w:val="00377662"/>
    <w:rsid w:val="003777A5"/>
    <w:rsid w:val="003778AF"/>
    <w:rsid w:val="00377BAF"/>
    <w:rsid w:val="00377D59"/>
    <w:rsid w:val="00377E0E"/>
    <w:rsid w:val="00377E11"/>
    <w:rsid w:val="00377FE4"/>
    <w:rsid w:val="0038026E"/>
    <w:rsid w:val="003803CA"/>
    <w:rsid w:val="00380498"/>
    <w:rsid w:val="00380989"/>
    <w:rsid w:val="00380B0C"/>
    <w:rsid w:val="00380D4F"/>
    <w:rsid w:val="00380FD3"/>
    <w:rsid w:val="003810D3"/>
    <w:rsid w:val="00381637"/>
    <w:rsid w:val="0038180C"/>
    <w:rsid w:val="00381AB2"/>
    <w:rsid w:val="00381C03"/>
    <w:rsid w:val="00381C8F"/>
    <w:rsid w:val="00381CED"/>
    <w:rsid w:val="00381D0E"/>
    <w:rsid w:val="00381D2E"/>
    <w:rsid w:val="00381DED"/>
    <w:rsid w:val="003820A6"/>
    <w:rsid w:val="003821FF"/>
    <w:rsid w:val="00382596"/>
    <w:rsid w:val="0038273B"/>
    <w:rsid w:val="00382787"/>
    <w:rsid w:val="00383418"/>
    <w:rsid w:val="003834FF"/>
    <w:rsid w:val="003835C9"/>
    <w:rsid w:val="0038368A"/>
    <w:rsid w:val="00384322"/>
    <w:rsid w:val="003845D9"/>
    <w:rsid w:val="00384DB8"/>
    <w:rsid w:val="0038542B"/>
    <w:rsid w:val="00385953"/>
    <w:rsid w:val="0038643E"/>
    <w:rsid w:val="00386DE7"/>
    <w:rsid w:val="00386E6F"/>
    <w:rsid w:val="00387061"/>
    <w:rsid w:val="00387099"/>
    <w:rsid w:val="00387322"/>
    <w:rsid w:val="00387848"/>
    <w:rsid w:val="0038787C"/>
    <w:rsid w:val="00387D84"/>
    <w:rsid w:val="003908A1"/>
    <w:rsid w:val="00390A07"/>
    <w:rsid w:val="00390A7C"/>
    <w:rsid w:val="00391239"/>
    <w:rsid w:val="0039138E"/>
    <w:rsid w:val="00391820"/>
    <w:rsid w:val="00391E5D"/>
    <w:rsid w:val="00392016"/>
    <w:rsid w:val="0039209B"/>
    <w:rsid w:val="00392251"/>
    <w:rsid w:val="003923D2"/>
    <w:rsid w:val="003924B8"/>
    <w:rsid w:val="00393231"/>
    <w:rsid w:val="00393386"/>
    <w:rsid w:val="003934A9"/>
    <w:rsid w:val="003935BF"/>
    <w:rsid w:val="0039367D"/>
    <w:rsid w:val="003937E2"/>
    <w:rsid w:val="00393A57"/>
    <w:rsid w:val="00393E6D"/>
    <w:rsid w:val="00395402"/>
    <w:rsid w:val="00395413"/>
    <w:rsid w:val="0039549E"/>
    <w:rsid w:val="003955C0"/>
    <w:rsid w:val="0039570C"/>
    <w:rsid w:val="00395A2E"/>
    <w:rsid w:val="00395A9F"/>
    <w:rsid w:val="00396405"/>
    <w:rsid w:val="0039645F"/>
    <w:rsid w:val="003967BA"/>
    <w:rsid w:val="003968ED"/>
    <w:rsid w:val="00396999"/>
    <w:rsid w:val="00396DE9"/>
    <w:rsid w:val="00396E1B"/>
    <w:rsid w:val="0039717F"/>
    <w:rsid w:val="003971B3"/>
    <w:rsid w:val="00397410"/>
    <w:rsid w:val="0039768F"/>
    <w:rsid w:val="0039789E"/>
    <w:rsid w:val="003978BE"/>
    <w:rsid w:val="00397CA1"/>
    <w:rsid w:val="00397E00"/>
    <w:rsid w:val="00397E5B"/>
    <w:rsid w:val="00397F2A"/>
    <w:rsid w:val="003A0393"/>
    <w:rsid w:val="003A06C7"/>
    <w:rsid w:val="003A079F"/>
    <w:rsid w:val="003A181E"/>
    <w:rsid w:val="003A187C"/>
    <w:rsid w:val="003A194F"/>
    <w:rsid w:val="003A1B3E"/>
    <w:rsid w:val="003A1D1C"/>
    <w:rsid w:val="003A1F1F"/>
    <w:rsid w:val="003A20DB"/>
    <w:rsid w:val="003A26EF"/>
    <w:rsid w:val="003A2B4E"/>
    <w:rsid w:val="003A2E2B"/>
    <w:rsid w:val="003A2EA6"/>
    <w:rsid w:val="003A2FC4"/>
    <w:rsid w:val="003A331B"/>
    <w:rsid w:val="003A38BB"/>
    <w:rsid w:val="003A3923"/>
    <w:rsid w:val="003A40A9"/>
    <w:rsid w:val="003A41E6"/>
    <w:rsid w:val="003A44EC"/>
    <w:rsid w:val="003A49AC"/>
    <w:rsid w:val="003A50D1"/>
    <w:rsid w:val="003A5242"/>
    <w:rsid w:val="003A5628"/>
    <w:rsid w:val="003A57B0"/>
    <w:rsid w:val="003A5BEB"/>
    <w:rsid w:val="003A5D62"/>
    <w:rsid w:val="003A61AC"/>
    <w:rsid w:val="003A6366"/>
    <w:rsid w:val="003A64B9"/>
    <w:rsid w:val="003A6605"/>
    <w:rsid w:val="003A661B"/>
    <w:rsid w:val="003A692A"/>
    <w:rsid w:val="003A6A9A"/>
    <w:rsid w:val="003A6CC5"/>
    <w:rsid w:val="003A6D1F"/>
    <w:rsid w:val="003A6E40"/>
    <w:rsid w:val="003B00D0"/>
    <w:rsid w:val="003B01DF"/>
    <w:rsid w:val="003B04FA"/>
    <w:rsid w:val="003B0688"/>
    <w:rsid w:val="003B0886"/>
    <w:rsid w:val="003B09F8"/>
    <w:rsid w:val="003B0CF0"/>
    <w:rsid w:val="003B121F"/>
    <w:rsid w:val="003B136F"/>
    <w:rsid w:val="003B161A"/>
    <w:rsid w:val="003B1A3E"/>
    <w:rsid w:val="003B1B5A"/>
    <w:rsid w:val="003B1B62"/>
    <w:rsid w:val="003B1C42"/>
    <w:rsid w:val="003B230A"/>
    <w:rsid w:val="003B245D"/>
    <w:rsid w:val="003B2473"/>
    <w:rsid w:val="003B24E9"/>
    <w:rsid w:val="003B2D80"/>
    <w:rsid w:val="003B2E87"/>
    <w:rsid w:val="003B2EBD"/>
    <w:rsid w:val="003B2F9C"/>
    <w:rsid w:val="003B314B"/>
    <w:rsid w:val="003B33EC"/>
    <w:rsid w:val="003B3616"/>
    <w:rsid w:val="003B382D"/>
    <w:rsid w:val="003B3C6F"/>
    <w:rsid w:val="003B3FBE"/>
    <w:rsid w:val="003B42C6"/>
    <w:rsid w:val="003B44DA"/>
    <w:rsid w:val="003B4651"/>
    <w:rsid w:val="003B469C"/>
    <w:rsid w:val="003B4B10"/>
    <w:rsid w:val="003B55A1"/>
    <w:rsid w:val="003B57DF"/>
    <w:rsid w:val="003B57F1"/>
    <w:rsid w:val="003B5A50"/>
    <w:rsid w:val="003B5DE8"/>
    <w:rsid w:val="003B60C2"/>
    <w:rsid w:val="003B62B8"/>
    <w:rsid w:val="003B62D6"/>
    <w:rsid w:val="003B6307"/>
    <w:rsid w:val="003B6356"/>
    <w:rsid w:val="003B638E"/>
    <w:rsid w:val="003B6A06"/>
    <w:rsid w:val="003B6A48"/>
    <w:rsid w:val="003B6A5C"/>
    <w:rsid w:val="003B6F4A"/>
    <w:rsid w:val="003B711B"/>
    <w:rsid w:val="003B7382"/>
    <w:rsid w:val="003B7860"/>
    <w:rsid w:val="003B7987"/>
    <w:rsid w:val="003C00F6"/>
    <w:rsid w:val="003C041A"/>
    <w:rsid w:val="003C0459"/>
    <w:rsid w:val="003C085F"/>
    <w:rsid w:val="003C0903"/>
    <w:rsid w:val="003C09D3"/>
    <w:rsid w:val="003C0C7A"/>
    <w:rsid w:val="003C1234"/>
    <w:rsid w:val="003C13BE"/>
    <w:rsid w:val="003C1490"/>
    <w:rsid w:val="003C1639"/>
    <w:rsid w:val="003C1648"/>
    <w:rsid w:val="003C184A"/>
    <w:rsid w:val="003C1986"/>
    <w:rsid w:val="003C20C7"/>
    <w:rsid w:val="003C2323"/>
    <w:rsid w:val="003C23E4"/>
    <w:rsid w:val="003C2429"/>
    <w:rsid w:val="003C243F"/>
    <w:rsid w:val="003C24A6"/>
    <w:rsid w:val="003C2654"/>
    <w:rsid w:val="003C2817"/>
    <w:rsid w:val="003C2F6E"/>
    <w:rsid w:val="003C31BA"/>
    <w:rsid w:val="003C3853"/>
    <w:rsid w:val="003C39B6"/>
    <w:rsid w:val="003C3A02"/>
    <w:rsid w:val="003C3E14"/>
    <w:rsid w:val="003C3F0A"/>
    <w:rsid w:val="003C4797"/>
    <w:rsid w:val="003C48CB"/>
    <w:rsid w:val="003C495E"/>
    <w:rsid w:val="003C4CEF"/>
    <w:rsid w:val="003C5197"/>
    <w:rsid w:val="003C52E4"/>
    <w:rsid w:val="003C53C2"/>
    <w:rsid w:val="003C5428"/>
    <w:rsid w:val="003C55DF"/>
    <w:rsid w:val="003C5676"/>
    <w:rsid w:val="003C5A32"/>
    <w:rsid w:val="003C5AA0"/>
    <w:rsid w:val="003C5C60"/>
    <w:rsid w:val="003C5EE2"/>
    <w:rsid w:val="003C6178"/>
    <w:rsid w:val="003C6279"/>
    <w:rsid w:val="003C6495"/>
    <w:rsid w:val="003C65AE"/>
    <w:rsid w:val="003C66F3"/>
    <w:rsid w:val="003C67A8"/>
    <w:rsid w:val="003C688D"/>
    <w:rsid w:val="003C6E3C"/>
    <w:rsid w:val="003C6F0D"/>
    <w:rsid w:val="003C77A5"/>
    <w:rsid w:val="003C7C1E"/>
    <w:rsid w:val="003D0180"/>
    <w:rsid w:val="003D028A"/>
    <w:rsid w:val="003D02D6"/>
    <w:rsid w:val="003D04D7"/>
    <w:rsid w:val="003D0915"/>
    <w:rsid w:val="003D0CF4"/>
    <w:rsid w:val="003D122B"/>
    <w:rsid w:val="003D1CA8"/>
    <w:rsid w:val="003D2013"/>
    <w:rsid w:val="003D240D"/>
    <w:rsid w:val="003D29B9"/>
    <w:rsid w:val="003D2BB3"/>
    <w:rsid w:val="003D2BB8"/>
    <w:rsid w:val="003D2E5C"/>
    <w:rsid w:val="003D2E67"/>
    <w:rsid w:val="003D317F"/>
    <w:rsid w:val="003D3312"/>
    <w:rsid w:val="003D33C1"/>
    <w:rsid w:val="003D3446"/>
    <w:rsid w:val="003D4437"/>
    <w:rsid w:val="003D4950"/>
    <w:rsid w:val="003D4C74"/>
    <w:rsid w:val="003D4FB3"/>
    <w:rsid w:val="003D4FF4"/>
    <w:rsid w:val="003D506B"/>
    <w:rsid w:val="003D50F3"/>
    <w:rsid w:val="003D52FA"/>
    <w:rsid w:val="003D52FE"/>
    <w:rsid w:val="003D5A13"/>
    <w:rsid w:val="003D5DC3"/>
    <w:rsid w:val="003D6232"/>
    <w:rsid w:val="003D635B"/>
    <w:rsid w:val="003D67FA"/>
    <w:rsid w:val="003D688A"/>
    <w:rsid w:val="003D6B83"/>
    <w:rsid w:val="003D6FBD"/>
    <w:rsid w:val="003D71E6"/>
    <w:rsid w:val="003D7212"/>
    <w:rsid w:val="003D732B"/>
    <w:rsid w:val="003D7406"/>
    <w:rsid w:val="003D7684"/>
    <w:rsid w:val="003D774C"/>
    <w:rsid w:val="003D78C9"/>
    <w:rsid w:val="003D7C09"/>
    <w:rsid w:val="003D7F2B"/>
    <w:rsid w:val="003E04C9"/>
    <w:rsid w:val="003E0520"/>
    <w:rsid w:val="003E0574"/>
    <w:rsid w:val="003E071B"/>
    <w:rsid w:val="003E0785"/>
    <w:rsid w:val="003E0825"/>
    <w:rsid w:val="003E0A65"/>
    <w:rsid w:val="003E0EA0"/>
    <w:rsid w:val="003E11C9"/>
    <w:rsid w:val="003E1452"/>
    <w:rsid w:val="003E1691"/>
    <w:rsid w:val="003E1DDF"/>
    <w:rsid w:val="003E2022"/>
    <w:rsid w:val="003E25E4"/>
    <w:rsid w:val="003E273B"/>
    <w:rsid w:val="003E2816"/>
    <w:rsid w:val="003E29D5"/>
    <w:rsid w:val="003E304F"/>
    <w:rsid w:val="003E32CD"/>
    <w:rsid w:val="003E49AC"/>
    <w:rsid w:val="003E4E4C"/>
    <w:rsid w:val="003E4F45"/>
    <w:rsid w:val="003E5237"/>
    <w:rsid w:val="003E557A"/>
    <w:rsid w:val="003E5AA6"/>
    <w:rsid w:val="003E5B9D"/>
    <w:rsid w:val="003E5C8D"/>
    <w:rsid w:val="003E692F"/>
    <w:rsid w:val="003E69B1"/>
    <w:rsid w:val="003E7EA9"/>
    <w:rsid w:val="003F0308"/>
    <w:rsid w:val="003F0471"/>
    <w:rsid w:val="003F0475"/>
    <w:rsid w:val="003F0949"/>
    <w:rsid w:val="003F0D35"/>
    <w:rsid w:val="003F1016"/>
    <w:rsid w:val="003F1077"/>
    <w:rsid w:val="003F1097"/>
    <w:rsid w:val="003F1201"/>
    <w:rsid w:val="003F17FB"/>
    <w:rsid w:val="003F18C8"/>
    <w:rsid w:val="003F19E1"/>
    <w:rsid w:val="003F2509"/>
    <w:rsid w:val="003F2767"/>
    <w:rsid w:val="003F32B0"/>
    <w:rsid w:val="003F3428"/>
    <w:rsid w:val="003F3A79"/>
    <w:rsid w:val="003F4292"/>
    <w:rsid w:val="003F4356"/>
    <w:rsid w:val="003F46B6"/>
    <w:rsid w:val="003F4791"/>
    <w:rsid w:val="003F4EA3"/>
    <w:rsid w:val="003F4F8D"/>
    <w:rsid w:val="003F50BE"/>
    <w:rsid w:val="003F5496"/>
    <w:rsid w:val="003F57D8"/>
    <w:rsid w:val="003F58D9"/>
    <w:rsid w:val="003F58F1"/>
    <w:rsid w:val="003F5A7E"/>
    <w:rsid w:val="003F61FD"/>
    <w:rsid w:val="003F62B0"/>
    <w:rsid w:val="003F6469"/>
    <w:rsid w:val="003F68D1"/>
    <w:rsid w:val="003F6994"/>
    <w:rsid w:val="003F69DF"/>
    <w:rsid w:val="003F69E1"/>
    <w:rsid w:val="003F71CD"/>
    <w:rsid w:val="003F74A1"/>
    <w:rsid w:val="003F7B97"/>
    <w:rsid w:val="003F7D0A"/>
    <w:rsid w:val="003F7E50"/>
    <w:rsid w:val="00400065"/>
    <w:rsid w:val="004000D9"/>
    <w:rsid w:val="00400157"/>
    <w:rsid w:val="004002D7"/>
    <w:rsid w:val="004005C8"/>
    <w:rsid w:val="004006DB"/>
    <w:rsid w:val="00400724"/>
    <w:rsid w:val="00400BB1"/>
    <w:rsid w:val="00400F80"/>
    <w:rsid w:val="00401181"/>
    <w:rsid w:val="004015D0"/>
    <w:rsid w:val="00401765"/>
    <w:rsid w:val="004019B9"/>
    <w:rsid w:val="00401A1C"/>
    <w:rsid w:val="00401D4F"/>
    <w:rsid w:val="00401FA6"/>
    <w:rsid w:val="004020E8"/>
    <w:rsid w:val="00402764"/>
    <w:rsid w:val="004028D6"/>
    <w:rsid w:val="00402D9F"/>
    <w:rsid w:val="00402ECC"/>
    <w:rsid w:val="00402EEB"/>
    <w:rsid w:val="00402F52"/>
    <w:rsid w:val="00402F9D"/>
    <w:rsid w:val="00402FAC"/>
    <w:rsid w:val="00403100"/>
    <w:rsid w:val="00403165"/>
    <w:rsid w:val="00403496"/>
    <w:rsid w:val="004035CD"/>
    <w:rsid w:val="00403E30"/>
    <w:rsid w:val="00404297"/>
    <w:rsid w:val="00404B97"/>
    <w:rsid w:val="00405036"/>
    <w:rsid w:val="00405797"/>
    <w:rsid w:val="004061E0"/>
    <w:rsid w:val="004062FE"/>
    <w:rsid w:val="00406548"/>
    <w:rsid w:val="00406603"/>
    <w:rsid w:val="00406C79"/>
    <w:rsid w:val="00407189"/>
    <w:rsid w:val="0040782E"/>
    <w:rsid w:val="00407E57"/>
    <w:rsid w:val="00407EEB"/>
    <w:rsid w:val="00410BFA"/>
    <w:rsid w:val="00410CCE"/>
    <w:rsid w:val="00410DAB"/>
    <w:rsid w:val="00410E42"/>
    <w:rsid w:val="00411298"/>
    <w:rsid w:val="004112C4"/>
    <w:rsid w:val="004116DA"/>
    <w:rsid w:val="0041171E"/>
    <w:rsid w:val="0041187C"/>
    <w:rsid w:val="00411D07"/>
    <w:rsid w:val="00411D0A"/>
    <w:rsid w:val="00411F00"/>
    <w:rsid w:val="0041213F"/>
    <w:rsid w:val="004122B0"/>
    <w:rsid w:val="00412813"/>
    <w:rsid w:val="00412AD3"/>
    <w:rsid w:val="00412F80"/>
    <w:rsid w:val="004131D2"/>
    <w:rsid w:val="004133F7"/>
    <w:rsid w:val="0041345E"/>
    <w:rsid w:val="0041356D"/>
    <w:rsid w:val="004138D4"/>
    <w:rsid w:val="00413B85"/>
    <w:rsid w:val="00413F0D"/>
    <w:rsid w:val="00413FBB"/>
    <w:rsid w:val="00413FCC"/>
    <w:rsid w:val="00414035"/>
    <w:rsid w:val="004146E2"/>
    <w:rsid w:val="004149FA"/>
    <w:rsid w:val="00414A16"/>
    <w:rsid w:val="00414CF2"/>
    <w:rsid w:val="004151D4"/>
    <w:rsid w:val="0041520B"/>
    <w:rsid w:val="004153BF"/>
    <w:rsid w:val="0041545C"/>
    <w:rsid w:val="004156A9"/>
    <w:rsid w:val="00416783"/>
    <w:rsid w:val="00416AC1"/>
    <w:rsid w:val="00416DEA"/>
    <w:rsid w:val="00416F05"/>
    <w:rsid w:val="00416F78"/>
    <w:rsid w:val="00417426"/>
    <w:rsid w:val="0041750B"/>
    <w:rsid w:val="004175CF"/>
    <w:rsid w:val="004177B7"/>
    <w:rsid w:val="00417C57"/>
    <w:rsid w:val="00417D32"/>
    <w:rsid w:val="0042016B"/>
    <w:rsid w:val="00420223"/>
    <w:rsid w:val="00420543"/>
    <w:rsid w:val="004205B4"/>
    <w:rsid w:val="004209D6"/>
    <w:rsid w:val="004209F7"/>
    <w:rsid w:val="00420C9C"/>
    <w:rsid w:val="00421342"/>
    <w:rsid w:val="00421412"/>
    <w:rsid w:val="004214CA"/>
    <w:rsid w:val="004216FC"/>
    <w:rsid w:val="0042173D"/>
    <w:rsid w:val="00421968"/>
    <w:rsid w:val="00421A65"/>
    <w:rsid w:val="00421C0F"/>
    <w:rsid w:val="0042201C"/>
    <w:rsid w:val="004223B0"/>
    <w:rsid w:val="004224D6"/>
    <w:rsid w:val="004227CB"/>
    <w:rsid w:val="004229CB"/>
    <w:rsid w:val="00422CF1"/>
    <w:rsid w:val="00422DDC"/>
    <w:rsid w:val="004237A0"/>
    <w:rsid w:val="00423A1D"/>
    <w:rsid w:val="00423EDA"/>
    <w:rsid w:val="00423F4F"/>
    <w:rsid w:val="0042408A"/>
    <w:rsid w:val="004240E4"/>
    <w:rsid w:val="004242CD"/>
    <w:rsid w:val="00424402"/>
    <w:rsid w:val="00424A39"/>
    <w:rsid w:val="00424C13"/>
    <w:rsid w:val="00424F0E"/>
    <w:rsid w:val="00424F0F"/>
    <w:rsid w:val="0042550C"/>
    <w:rsid w:val="00425B3E"/>
    <w:rsid w:val="00425CFC"/>
    <w:rsid w:val="00425F2B"/>
    <w:rsid w:val="00426059"/>
    <w:rsid w:val="004262E0"/>
    <w:rsid w:val="00426DA3"/>
    <w:rsid w:val="00427004"/>
    <w:rsid w:val="004271B6"/>
    <w:rsid w:val="0042773C"/>
    <w:rsid w:val="00427925"/>
    <w:rsid w:val="00427950"/>
    <w:rsid w:val="00427AD8"/>
    <w:rsid w:val="0043002B"/>
    <w:rsid w:val="004300BB"/>
    <w:rsid w:val="0043080D"/>
    <w:rsid w:val="00430B20"/>
    <w:rsid w:val="00430CD1"/>
    <w:rsid w:val="00430EAA"/>
    <w:rsid w:val="00430F60"/>
    <w:rsid w:val="004313EA"/>
    <w:rsid w:val="00431A48"/>
    <w:rsid w:val="00431AE2"/>
    <w:rsid w:val="00431C8F"/>
    <w:rsid w:val="00431D41"/>
    <w:rsid w:val="00432158"/>
    <w:rsid w:val="00432773"/>
    <w:rsid w:val="00432C7B"/>
    <w:rsid w:val="0043309C"/>
    <w:rsid w:val="004337F3"/>
    <w:rsid w:val="00433C5C"/>
    <w:rsid w:val="0043406A"/>
    <w:rsid w:val="00434176"/>
    <w:rsid w:val="0043453E"/>
    <w:rsid w:val="004347BA"/>
    <w:rsid w:val="004347C9"/>
    <w:rsid w:val="00434880"/>
    <w:rsid w:val="00434DFB"/>
    <w:rsid w:val="00434FDC"/>
    <w:rsid w:val="0043526A"/>
    <w:rsid w:val="004352CD"/>
    <w:rsid w:val="004354B2"/>
    <w:rsid w:val="00435558"/>
    <w:rsid w:val="00435666"/>
    <w:rsid w:val="00435771"/>
    <w:rsid w:val="00435CBC"/>
    <w:rsid w:val="00435DD7"/>
    <w:rsid w:val="0043673A"/>
    <w:rsid w:val="00436AFE"/>
    <w:rsid w:val="0043715E"/>
    <w:rsid w:val="00437650"/>
    <w:rsid w:val="0043770D"/>
    <w:rsid w:val="00437AA8"/>
    <w:rsid w:val="00440028"/>
    <w:rsid w:val="004406AF"/>
    <w:rsid w:val="0044088C"/>
    <w:rsid w:val="004408FA"/>
    <w:rsid w:val="00440B4A"/>
    <w:rsid w:val="004412C1"/>
    <w:rsid w:val="00441CBB"/>
    <w:rsid w:val="00441DD1"/>
    <w:rsid w:val="00441F1B"/>
    <w:rsid w:val="00442016"/>
    <w:rsid w:val="004421D4"/>
    <w:rsid w:val="00442966"/>
    <w:rsid w:val="00442D97"/>
    <w:rsid w:val="00442E1F"/>
    <w:rsid w:val="004430A3"/>
    <w:rsid w:val="0044318C"/>
    <w:rsid w:val="004433EF"/>
    <w:rsid w:val="0044396B"/>
    <w:rsid w:val="00443F5C"/>
    <w:rsid w:val="004440A9"/>
    <w:rsid w:val="00444200"/>
    <w:rsid w:val="004442A4"/>
    <w:rsid w:val="00444346"/>
    <w:rsid w:val="00444AE3"/>
    <w:rsid w:val="00444CE7"/>
    <w:rsid w:val="00445065"/>
    <w:rsid w:val="004450D1"/>
    <w:rsid w:val="00445620"/>
    <w:rsid w:val="0044564D"/>
    <w:rsid w:val="00445709"/>
    <w:rsid w:val="00445755"/>
    <w:rsid w:val="00445812"/>
    <w:rsid w:val="00445F57"/>
    <w:rsid w:val="00446019"/>
    <w:rsid w:val="00446140"/>
    <w:rsid w:val="00446585"/>
    <w:rsid w:val="004466B7"/>
    <w:rsid w:val="0044682F"/>
    <w:rsid w:val="00446AE3"/>
    <w:rsid w:val="00447032"/>
    <w:rsid w:val="0044758D"/>
    <w:rsid w:val="00447EC5"/>
    <w:rsid w:val="00447F5B"/>
    <w:rsid w:val="00447FFA"/>
    <w:rsid w:val="0045027B"/>
    <w:rsid w:val="004503B2"/>
    <w:rsid w:val="004503BC"/>
    <w:rsid w:val="004506CB"/>
    <w:rsid w:val="0045099D"/>
    <w:rsid w:val="00450E99"/>
    <w:rsid w:val="004513EC"/>
    <w:rsid w:val="0045175C"/>
    <w:rsid w:val="00451876"/>
    <w:rsid w:val="00451900"/>
    <w:rsid w:val="00451957"/>
    <w:rsid w:val="004519AD"/>
    <w:rsid w:val="0045207C"/>
    <w:rsid w:val="004520FA"/>
    <w:rsid w:val="00452266"/>
    <w:rsid w:val="00452352"/>
    <w:rsid w:val="004524F1"/>
    <w:rsid w:val="00452A8E"/>
    <w:rsid w:val="00452B80"/>
    <w:rsid w:val="00452B9D"/>
    <w:rsid w:val="00452CE1"/>
    <w:rsid w:val="00452E44"/>
    <w:rsid w:val="004532BF"/>
    <w:rsid w:val="004532DE"/>
    <w:rsid w:val="00453531"/>
    <w:rsid w:val="00453610"/>
    <w:rsid w:val="004537AE"/>
    <w:rsid w:val="00453899"/>
    <w:rsid w:val="00453D95"/>
    <w:rsid w:val="00454005"/>
    <w:rsid w:val="0045404E"/>
    <w:rsid w:val="004543FD"/>
    <w:rsid w:val="00454F6B"/>
    <w:rsid w:val="00455464"/>
    <w:rsid w:val="00455537"/>
    <w:rsid w:val="00455595"/>
    <w:rsid w:val="00455674"/>
    <w:rsid w:val="00455A2B"/>
    <w:rsid w:val="00455A73"/>
    <w:rsid w:val="00456112"/>
    <w:rsid w:val="00456719"/>
    <w:rsid w:val="00456980"/>
    <w:rsid w:val="004569D7"/>
    <w:rsid w:val="00456A4C"/>
    <w:rsid w:val="00456BAF"/>
    <w:rsid w:val="00456CF8"/>
    <w:rsid w:val="00456DF9"/>
    <w:rsid w:val="00456E99"/>
    <w:rsid w:val="00457782"/>
    <w:rsid w:val="00457D2E"/>
    <w:rsid w:val="00457FB2"/>
    <w:rsid w:val="0046019F"/>
    <w:rsid w:val="00460347"/>
    <w:rsid w:val="004603F8"/>
    <w:rsid w:val="004608EA"/>
    <w:rsid w:val="00460BC6"/>
    <w:rsid w:val="00460BD5"/>
    <w:rsid w:val="00460FC2"/>
    <w:rsid w:val="00461155"/>
    <w:rsid w:val="0046121E"/>
    <w:rsid w:val="004612C9"/>
    <w:rsid w:val="00461431"/>
    <w:rsid w:val="00461A7B"/>
    <w:rsid w:val="00461AE5"/>
    <w:rsid w:val="004620BB"/>
    <w:rsid w:val="004621A0"/>
    <w:rsid w:val="00462559"/>
    <w:rsid w:val="00462968"/>
    <w:rsid w:val="0046298A"/>
    <w:rsid w:val="0046303A"/>
    <w:rsid w:val="004633EE"/>
    <w:rsid w:val="004634CA"/>
    <w:rsid w:val="004636BF"/>
    <w:rsid w:val="004637AF"/>
    <w:rsid w:val="0046401D"/>
    <w:rsid w:val="00464157"/>
    <w:rsid w:val="004641B3"/>
    <w:rsid w:val="00464250"/>
    <w:rsid w:val="0046462C"/>
    <w:rsid w:val="004647D4"/>
    <w:rsid w:val="00464C19"/>
    <w:rsid w:val="00464D89"/>
    <w:rsid w:val="00465220"/>
    <w:rsid w:val="00465281"/>
    <w:rsid w:val="004659C1"/>
    <w:rsid w:val="00465A29"/>
    <w:rsid w:val="00465BB9"/>
    <w:rsid w:val="00465F1A"/>
    <w:rsid w:val="00465F58"/>
    <w:rsid w:val="004662AB"/>
    <w:rsid w:val="004663E7"/>
    <w:rsid w:val="00466C82"/>
    <w:rsid w:val="00467787"/>
    <w:rsid w:val="004678D3"/>
    <w:rsid w:val="00467A71"/>
    <w:rsid w:val="00470152"/>
    <w:rsid w:val="004703D8"/>
    <w:rsid w:val="00470551"/>
    <w:rsid w:val="00470B75"/>
    <w:rsid w:val="00470FD6"/>
    <w:rsid w:val="004713FB"/>
    <w:rsid w:val="00471515"/>
    <w:rsid w:val="00471582"/>
    <w:rsid w:val="00471825"/>
    <w:rsid w:val="004719F9"/>
    <w:rsid w:val="00471C40"/>
    <w:rsid w:val="0047261A"/>
    <w:rsid w:val="0047275C"/>
    <w:rsid w:val="0047314C"/>
    <w:rsid w:val="00473542"/>
    <w:rsid w:val="004743E9"/>
    <w:rsid w:val="00474CCD"/>
    <w:rsid w:val="004755F5"/>
    <w:rsid w:val="004756FE"/>
    <w:rsid w:val="00475959"/>
    <w:rsid w:val="004759D5"/>
    <w:rsid w:val="00475A3C"/>
    <w:rsid w:val="00475C0F"/>
    <w:rsid w:val="00475E74"/>
    <w:rsid w:val="00475F28"/>
    <w:rsid w:val="00476067"/>
    <w:rsid w:val="004760B0"/>
    <w:rsid w:val="004761D9"/>
    <w:rsid w:val="00476364"/>
    <w:rsid w:val="0047652F"/>
    <w:rsid w:val="00476579"/>
    <w:rsid w:val="0047665A"/>
    <w:rsid w:val="004766E7"/>
    <w:rsid w:val="00476A1B"/>
    <w:rsid w:val="00476AC6"/>
    <w:rsid w:val="00476B61"/>
    <w:rsid w:val="00476EB9"/>
    <w:rsid w:val="00476EBD"/>
    <w:rsid w:val="00477062"/>
    <w:rsid w:val="00477B6C"/>
    <w:rsid w:val="00477C51"/>
    <w:rsid w:val="00477C69"/>
    <w:rsid w:val="00477C70"/>
    <w:rsid w:val="00477F75"/>
    <w:rsid w:val="00480018"/>
    <w:rsid w:val="004800E9"/>
    <w:rsid w:val="00480418"/>
    <w:rsid w:val="00480501"/>
    <w:rsid w:val="0048076A"/>
    <w:rsid w:val="004809F9"/>
    <w:rsid w:val="00480A7D"/>
    <w:rsid w:val="00480C79"/>
    <w:rsid w:val="00480D25"/>
    <w:rsid w:val="004810B3"/>
    <w:rsid w:val="00481139"/>
    <w:rsid w:val="00481191"/>
    <w:rsid w:val="00481395"/>
    <w:rsid w:val="00481418"/>
    <w:rsid w:val="004815C5"/>
    <w:rsid w:val="00481747"/>
    <w:rsid w:val="00481991"/>
    <w:rsid w:val="0048199C"/>
    <w:rsid w:val="00481A94"/>
    <w:rsid w:val="00481ACD"/>
    <w:rsid w:val="00481F19"/>
    <w:rsid w:val="00481F8D"/>
    <w:rsid w:val="004828A3"/>
    <w:rsid w:val="00482BDD"/>
    <w:rsid w:val="00482F0C"/>
    <w:rsid w:val="00482F84"/>
    <w:rsid w:val="00482F8A"/>
    <w:rsid w:val="00482FF6"/>
    <w:rsid w:val="00483288"/>
    <w:rsid w:val="0048335A"/>
    <w:rsid w:val="00483C1D"/>
    <w:rsid w:val="00483EE4"/>
    <w:rsid w:val="00483EEA"/>
    <w:rsid w:val="00484CD8"/>
    <w:rsid w:val="0048560D"/>
    <w:rsid w:val="004856CA"/>
    <w:rsid w:val="004856DF"/>
    <w:rsid w:val="004857E0"/>
    <w:rsid w:val="004859FE"/>
    <w:rsid w:val="00485A63"/>
    <w:rsid w:val="00486469"/>
    <w:rsid w:val="004865CE"/>
    <w:rsid w:val="00486966"/>
    <w:rsid w:val="00486EE3"/>
    <w:rsid w:val="00486F3B"/>
    <w:rsid w:val="00487050"/>
    <w:rsid w:val="004873B7"/>
    <w:rsid w:val="00487595"/>
    <w:rsid w:val="004876E1"/>
    <w:rsid w:val="00487B4C"/>
    <w:rsid w:val="00487F5E"/>
    <w:rsid w:val="00487FAF"/>
    <w:rsid w:val="0049005F"/>
    <w:rsid w:val="004902A7"/>
    <w:rsid w:val="0049094A"/>
    <w:rsid w:val="00490B3B"/>
    <w:rsid w:val="004915A2"/>
    <w:rsid w:val="004915F8"/>
    <w:rsid w:val="0049160A"/>
    <w:rsid w:val="00491877"/>
    <w:rsid w:val="00491BE2"/>
    <w:rsid w:val="0049206B"/>
    <w:rsid w:val="00492939"/>
    <w:rsid w:val="00492B1C"/>
    <w:rsid w:val="00492FAA"/>
    <w:rsid w:val="0049346D"/>
    <w:rsid w:val="004934FA"/>
    <w:rsid w:val="004935A0"/>
    <w:rsid w:val="0049383F"/>
    <w:rsid w:val="00493975"/>
    <w:rsid w:val="00494424"/>
    <w:rsid w:val="00494C3C"/>
    <w:rsid w:val="00494E8A"/>
    <w:rsid w:val="004950EF"/>
    <w:rsid w:val="004952ED"/>
    <w:rsid w:val="00495372"/>
    <w:rsid w:val="00495425"/>
    <w:rsid w:val="0049594C"/>
    <w:rsid w:val="00495998"/>
    <w:rsid w:val="00495DCA"/>
    <w:rsid w:val="00496DE9"/>
    <w:rsid w:val="00496E3F"/>
    <w:rsid w:val="00496F5D"/>
    <w:rsid w:val="004974B7"/>
    <w:rsid w:val="0049760E"/>
    <w:rsid w:val="00497781"/>
    <w:rsid w:val="00497A95"/>
    <w:rsid w:val="00497B81"/>
    <w:rsid w:val="00497BD7"/>
    <w:rsid w:val="00497C12"/>
    <w:rsid w:val="004A0156"/>
    <w:rsid w:val="004A0378"/>
    <w:rsid w:val="004A051D"/>
    <w:rsid w:val="004A09E3"/>
    <w:rsid w:val="004A0A5A"/>
    <w:rsid w:val="004A0EA3"/>
    <w:rsid w:val="004A0F26"/>
    <w:rsid w:val="004A156B"/>
    <w:rsid w:val="004A15C4"/>
    <w:rsid w:val="004A1A87"/>
    <w:rsid w:val="004A1B9E"/>
    <w:rsid w:val="004A201C"/>
    <w:rsid w:val="004A23D1"/>
    <w:rsid w:val="004A2457"/>
    <w:rsid w:val="004A2CD8"/>
    <w:rsid w:val="004A32A7"/>
    <w:rsid w:val="004A33D5"/>
    <w:rsid w:val="004A3A74"/>
    <w:rsid w:val="004A3CAA"/>
    <w:rsid w:val="004A4465"/>
    <w:rsid w:val="004A49CF"/>
    <w:rsid w:val="004A4ACB"/>
    <w:rsid w:val="004A4EB1"/>
    <w:rsid w:val="004A4FC2"/>
    <w:rsid w:val="004A4FE3"/>
    <w:rsid w:val="004A5226"/>
    <w:rsid w:val="004A52AD"/>
    <w:rsid w:val="004A56B8"/>
    <w:rsid w:val="004A5AB4"/>
    <w:rsid w:val="004A5ECE"/>
    <w:rsid w:val="004A6351"/>
    <w:rsid w:val="004A691F"/>
    <w:rsid w:val="004A6A56"/>
    <w:rsid w:val="004A6E1F"/>
    <w:rsid w:val="004A70F7"/>
    <w:rsid w:val="004A7149"/>
    <w:rsid w:val="004A731E"/>
    <w:rsid w:val="004A7506"/>
    <w:rsid w:val="004A757C"/>
    <w:rsid w:val="004A763F"/>
    <w:rsid w:val="004A7848"/>
    <w:rsid w:val="004A7CF2"/>
    <w:rsid w:val="004A7CFD"/>
    <w:rsid w:val="004B0129"/>
    <w:rsid w:val="004B0488"/>
    <w:rsid w:val="004B0CFF"/>
    <w:rsid w:val="004B0D46"/>
    <w:rsid w:val="004B0D98"/>
    <w:rsid w:val="004B0E6A"/>
    <w:rsid w:val="004B0E8C"/>
    <w:rsid w:val="004B1043"/>
    <w:rsid w:val="004B11E6"/>
    <w:rsid w:val="004B1202"/>
    <w:rsid w:val="004B1574"/>
    <w:rsid w:val="004B1C46"/>
    <w:rsid w:val="004B1E0A"/>
    <w:rsid w:val="004B1EBB"/>
    <w:rsid w:val="004B218F"/>
    <w:rsid w:val="004B239D"/>
    <w:rsid w:val="004B2543"/>
    <w:rsid w:val="004B25F2"/>
    <w:rsid w:val="004B2973"/>
    <w:rsid w:val="004B2B9D"/>
    <w:rsid w:val="004B3435"/>
    <w:rsid w:val="004B4148"/>
    <w:rsid w:val="004B440E"/>
    <w:rsid w:val="004B464E"/>
    <w:rsid w:val="004B4A2C"/>
    <w:rsid w:val="004B4A6C"/>
    <w:rsid w:val="004B4EC0"/>
    <w:rsid w:val="004B5837"/>
    <w:rsid w:val="004B58D7"/>
    <w:rsid w:val="004B5B8C"/>
    <w:rsid w:val="004B5D94"/>
    <w:rsid w:val="004B66C8"/>
    <w:rsid w:val="004B6B2B"/>
    <w:rsid w:val="004B71D2"/>
    <w:rsid w:val="004B7667"/>
    <w:rsid w:val="004B784F"/>
    <w:rsid w:val="004B7B2E"/>
    <w:rsid w:val="004C0148"/>
    <w:rsid w:val="004C0184"/>
    <w:rsid w:val="004C0759"/>
    <w:rsid w:val="004C0A8B"/>
    <w:rsid w:val="004C0C16"/>
    <w:rsid w:val="004C0C19"/>
    <w:rsid w:val="004C0D5D"/>
    <w:rsid w:val="004C1435"/>
    <w:rsid w:val="004C14C4"/>
    <w:rsid w:val="004C15C8"/>
    <w:rsid w:val="004C1BC1"/>
    <w:rsid w:val="004C1CD6"/>
    <w:rsid w:val="004C1CF6"/>
    <w:rsid w:val="004C200A"/>
    <w:rsid w:val="004C247A"/>
    <w:rsid w:val="004C24DD"/>
    <w:rsid w:val="004C267C"/>
    <w:rsid w:val="004C2771"/>
    <w:rsid w:val="004C283C"/>
    <w:rsid w:val="004C28E0"/>
    <w:rsid w:val="004C2AF4"/>
    <w:rsid w:val="004C2DE7"/>
    <w:rsid w:val="004C2E1A"/>
    <w:rsid w:val="004C333F"/>
    <w:rsid w:val="004C35EC"/>
    <w:rsid w:val="004C39B9"/>
    <w:rsid w:val="004C3B0A"/>
    <w:rsid w:val="004C3C2D"/>
    <w:rsid w:val="004C3C94"/>
    <w:rsid w:val="004C4083"/>
    <w:rsid w:val="004C40A6"/>
    <w:rsid w:val="004C43DB"/>
    <w:rsid w:val="004C4861"/>
    <w:rsid w:val="004C4B2A"/>
    <w:rsid w:val="004C4F9C"/>
    <w:rsid w:val="004C5092"/>
    <w:rsid w:val="004C5376"/>
    <w:rsid w:val="004C578F"/>
    <w:rsid w:val="004C5E03"/>
    <w:rsid w:val="004C5E81"/>
    <w:rsid w:val="004C617B"/>
    <w:rsid w:val="004C650C"/>
    <w:rsid w:val="004C66DD"/>
    <w:rsid w:val="004C6BCD"/>
    <w:rsid w:val="004C6ECE"/>
    <w:rsid w:val="004C71B4"/>
    <w:rsid w:val="004C7481"/>
    <w:rsid w:val="004C7758"/>
    <w:rsid w:val="004C79E0"/>
    <w:rsid w:val="004D03E4"/>
    <w:rsid w:val="004D05C2"/>
    <w:rsid w:val="004D07CF"/>
    <w:rsid w:val="004D0C4E"/>
    <w:rsid w:val="004D111A"/>
    <w:rsid w:val="004D1CFE"/>
    <w:rsid w:val="004D1DBF"/>
    <w:rsid w:val="004D24A1"/>
    <w:rsid w:val="004D28BB"/>
    <w:rsid w:val="004D2E0C"/>
    <w:rsid w:val="004D2F07"/>
    <w:rsid w:val="004D2F2F"/>
    <w:rsid w:val="004D3031"/>
    <w:rsid w:val="004D35FC"/>
    <w:rsid w:val="004D3A73"/>
    <w:rsid w:val="004D41DF"/>
    <w:rsid w:val="004D4721"/>
    <w:rsid w:val="004D4C1C"/>
    <w:rsid w:val="004D4D96"/>
    <w:rsid w:val="004D4E03"/>
    <w:rsid w:val="004D5047"/>
    <w:rsid w:val="004D5341"/>
    <w:rsid w:val="004D58B1"/>
    <w:rsid w:val="004D5C5B"/>
    <w:rsid w:val="004D5FCA"/>
    <w:rsid w:val="004D679B"/>
    <w:rsid w:val="004D6893"/>
    <w:rsid w:val="004D68A6"/>
    <w:rsid w:val="004D6A9E"/>
    <w:rsid w:val="004D6B9B"/>
    <w:rsid w:val="004D6BE7"/>
    <w:rsid w:val="004D6F76"/>
    <w:rsid w:val="004D7021"/>
    <w:rsid w:val="004D7152"/>
    <w:rsid w:val="004D719C"/>
    <w:rsid w:val="004D75C3"/>
    <w:rsid w:val="004D78D3"/>
    <w:rsid w:val="004D7977"/>
    <w:rsid w:val="004D79BD"/>
    <w:rsid w:val="004E05C5"/>
    <w:rsid w:val="004E0FC2"/>
    <w:rsid w:val="004E16B1"/>
    <w:rsid w:val="004E1AD8"/>
    <w:rsid w:val="004E202C"/>
    <w:rsid w:val="004E2176"/>
    <w:rsid w:val="004E24C9"/>
    <w:rsid w:val="004E2994"/>
    <w:rsid w:val="004E29D7"/>
    <w:rsid w:val="004E2ADF"/>
    <w:rsid w:val="004E2CC4"/>
    <w:rsid w:val="004E3541"/>
    <w:rsid w:val="004E36D1"/>
    <w:rsid w:val="004E3765"/>
    <w:rsid w:val="004E402D"/>
    <w:rsid w:val="004E41FF"/>
    <w:rsid w:val="004E4A3E"/>
    <w:rsid w:val="004E5EA2"/>
    <w:rsid w:val="004E6042"/>
    <w:rsid w:val="004E6139"/>
    <w:rsid w:val="004E63BE"/>
    <w:rsid w:val="004E64B5"/>
    <w:rsid w:val="004E7E4C"/>
    <w:rsid w:val="004F025C"/>
    <w:rsid w:val="004F05B4"/>
    <w:rsid w:val="004F088C"/>
    <w:rsid w:val="004F1092"/>
    <w:rsid w:val="004F12DF"/>
    <w:rsid w:val="004F14AC"/>
    <w:rsid w:val="004F15DF"/>
    <w:rsid w:val="004F176B"/>
    <w:rsid w:val="004F2097"/>
    <w:rsid w:val="004F27F3"/>
    <w:rsid w:val="004F2C7A"/>
    <w:rsid w:val="004F2CA7"/>
    <w:rsid w:val="004F2D2C"/>
    <w:rsid w:val="004F2E74"/>
    <w:rsid w:val="004F317C"/>
    <w:rsid w:val="004F320A"/>
    <w:rsid w:val="004F32FA"/>
    <w:rsid w:val="004F347A"/>
    <w:rsid w:val="004F35A7"/>
    <w:rsid w:val="004F35B3"/>
    <w:rsid w:val="004F36F2"/>
    <w:rsid w:val="004F370C"/>
    <w:rsid w:val="004F3771"/>
    <w:rsid w:val="004F3785"/>
    <w:rsid w:val="004F3B93"/>
    <w:rsid w:val="004F3E8B"/>
    <w:rsid w:val="004F3F55"/>
    <w:rsid w:val="004F433D"/>
    <w:rsid w:val="004F475B"/>
    <w:rsid w:val="004F47E2"/>
    <w:rsid w:val="004F492F"/>
    <w:rsid w:val="004F4964"/>
    <w:rsid w:val="004F4D20"/>
    <w:rsid w:val="004F4FAF"/>
    <w:rsid w:val="004F4FC0"/>
    <w:rsid w:val="004F57FF"/>
    <w:rsid w:val="004F5DFF"/>
    <w:rsid w:val="004F6A8E"/>
    <w:rsid w:val="004F705B"/>
    <w:rsid w:val="004F73A9"/>
    <w:rsid w:val="004F742E"/>
    <w:rsid w:val="004F75D4"/>
    <w:rsid w:val="004F7799"/>
    <w:rsid w:val="004F77AD"/>
    <w:rsid w:val="004F77B9"/>
    <w:rsid w:val="004F7DFC"/>
    <w:rsid w:val="004F7EB0"/>
    <w:rsid w:val="005007DF"/>
    <w:rsid w:val="00500BFF"/>
    <w:rsid w:val="00500F1C"/>
    <w:rsid w:val="00501180"/>
    <w:rsid w:val="00501759"/>
    <w:rsid w:val="005018B6"/>
    <w:rsid w:val="00502124"/>
    <w:rsid w:val="00502E36"/>
    <w:rsid w:val="005039F3"/>
    <w:rsid w:val="00503E0E"/>
    <w:rsid w:val="0050427E"/>
    <w:rsid w:val="0050428C"/>
    <w:rsid w:val="00504423"/>
    <w:rsid w:val="005044ED"/>
    <w:rsid w:val="0050470C"/>
    <w:rsid w:val="00504CCC"/>
    <w:rsid w:val="0050617D"/>
    <w:rsid w:val="005062E9"/>
    <w:rsid w:val="005063A9"/>
    <w:rsid w:val="00506466"/>
    <w:rsid w:val="00506467"/>
    <w:rsid w:val="005067E6"/>
    <w:rsid w:val="00506C63"/>
    <w:rsid w:val="00507110"/>
    <w:rsid w:val="0050733C"/>
    <w:rsid w:val="0050762E"/>
    <w:rsid w:val="0050765A"/>
    <w:rsid w:val="00507AA8"/>
    <w:rsid w:val="00507DD5"/>
    <w:rsid w:val="00507E74"/>
    <w:rsid w:val="00510714"/>
    <w:rsid w:val="0051078B"/>
    <w:rsid w:val="00510912"/>
    <w:rsid w:val="00510A94"/>
    <w:rsid w:val="00510CBA"/>
    <w:rsid w:val="00510CE7"/>
    <w:rsid w:val="005111BB"/>
    <w:rsid w:val="00511B42"/>
    <w:rsid w:val="0051256A"/>
    <w:rsid w:val="005127B3"/>
    <w:rsid w:val="00512CEF"/>
    <w:rsid w:val="005131DE"/>
    <w:rsid w:val="00513699"/>
    <w:rsid w:val="005138D7"/>
    <w:rsid w:val="0051397F"/>
    <w:rsid w:val="00513A2A"/>
    <w:rsid w:val="00514127"/>
    <w:rsid w:val="005144CC"/>
    <w:rsid w:val="00514A44"/>
    <w:rsid w:val="00514CDC"/>
    <w:rsid w:val="005155A0"/>
    <w:rsid w:val="005158AE"/>
    <w:rsid w:val="005159C2"/>
    <w:rsid w:val="005159DE"/>
    <w:rsid w:val="005159F8"/>
    <w:rsid w:val="005160BA"/>
    <w:rsid w:val="0051661E"/>
    <w:rsid w:val="00516727"/>
    <w:rsid w:val="00516766"/>
    <w:rsid w:val="0051703A"/>
    <w:rsid w:val="00517040"/>
    <w:rsid w:val="005170AF"/>
    <w:rsid w:val="0051742E"/>
    <w:rsid w:val="005174A8"/>
    <w:rsid w:val="00517B42"/>
    <w:rsid w:val="00517EA3"/>
    <w:rsid w:val="00517EE9"/>
    <w:rsid w:val="00520570"/>
    <w:rsid w:val="005207AC"/>
    <w:rsid w:val="005209FB"/>
    <w:rsid w:val="00521191"/>
    <w:rsid w:val="00521204"/>
    <w:rsid w:val="00521310"/>
    <w:rsid w:val="00521377"/>
    <w:rsid w:val="005213EE"/>
    <w:rsid w:val="00521405"/>
    <w:rsid w:val="00521A4F"/>
    <w:rsid w:val="00521FFD"/>
    <w:rsid w:val="005225E1"/>
    <w:rsid w:val="00522A39"/>
    <w:rsid w:val="00522B21"/>
    <w:rsid w:val="00522C2E"/>
    <w:rsid w:val="005230B0"/>
    <w:rsid w:val="00523464"/>
    <w:rsid w:val="005234F7"/>
    <w:rsid w:val="00523535"/>
    <w:rsid w:val="005241C5"/>
    <w:rsid w:val="0052443A"/>
    <w:rsid w:val="00524B0C"/>
    <w:rsid w:val="00524C43"/>
    <w:rsid w:val="00524FA3"/>
    <w:rsid w:val="00525137"/>
    <w:rsid w:val="00525703"/>
    <w:rsid w:val="00525F96"/>
    <w:rsid w:val="005260F8"/>
    <w:rsid w:val="00526560"/>
    <w:rsid w:val="005266A1"/>
    <w:rsid w:val="00526966"/>
    <w:rsid w:val="00526CB9"/>
    <w:rsid w:val="00527129"/>
    <w:rsid w:val="0052740E"/>
    <w:rsid w:val="00527618"/>
    <w:rsid w:val="00527B02"/>
    <w:rsid w:val="00527DD6"/>
    <w:rsid w:val="00527FA8"/>
    <w:rsid w:val="005303FB"/>
    <w:rsid w:val="005304B4"/>
    <w:rsid w:val="005309C8"/>
    <w:rsid w:val="00530A3F"/>
    <w:rsid w:val="00530B6E"/>
    <w:rsid w:val="00530C3D"/>
    <w:rsid w:val="00530C5B"/>
    <w:rsid w:val="00530E06"/>
    <w:rsid w:val="005311EB"/>
    <w:rsid w:val="0053127A"/>
    <w:rsid w:val="0053127B"/>
    <w:rsid w:val="0053186E"/>
    <w:rsid w:val="00531A18"/>
    <w:rsid w:val="00532583"/>
    <w:rsid w:val="0053267B"/>
    <w:rsid w:val="00532761"/>
    <w:rsid w:val="0053294F"/>
    <w:rsid w:val="00532A24"/>
    <w:rsid w:val="00532ADB"/>
    <w:rsid w:val="00532D2F"/>
    <w:rsid w:val="0053314F"/>
    <w:rsid w:val="00533432"/>
    <w:rsid w:val="0053373D"/>
    <w:rsid w:val="0053373F"/>
    <w:rsid w:val="00533F5F"/>
    <w:rsid w:val="00533F81"/>
    <w:rsid w:val="005340E8"/>
    <w:rsid w:val="005341C4"/>
    <w:rsid w:val="005343E3"/>
    <w:rsid w:val="005346A3"/>
    <w:rsid w:val="0053479D"/>
    <w:rsid w:val="005357B7"/>
    <w:rsid w:val="00535B39"/>
    <w:rsid w:val="00535ECE"/>
    <w:rsid w:val="00535F39"/>
    <w:rsid w:val="005361F4"/>
    <w:rsid w:val="005363A7"/>
    <w:rsid w:val="005367C1"/>
    <w:rsid w:val="00536887"/>
    <w:rsid w:val="0053697D"/>
    <w:rsid w:val="00536A0C"/>
    <w:rsid w:val="00536B94"/>
    <w:rsid w:val="00536C02"/>
    <w:rsid w:val="00536D73"/>
    <w:rsid w:val="00536FDA"/>
    <w:rsid w:val="00537276"/>
    <w:rsid w:val="005372AC"/>
    <w:rsid w:val="00537737"/>
    <w:rsid w:val="0053782C"/>
    <w:rsid w:val="00537A8C"/>
    <w:rsid w:val="00537D92"/>
    <w:rsid w:val="005401DE"/>
    <w:rsid w:val="005401E0"/>
    <w:rsid w:val="005401EC"/>
    <w:rsid w:val="00540427"/>
    <w:rsid w:val="00540463"/>
    <w:rsid w:val="00540586"/>
    <w:rsid w:val="005405CE"/>
    <w:rsid w:val="00540F21"/>
    <w:rsid w:val="005411A3"/>
    <w:rsid w:val="00541219"/>
    <w:rsid w:val="00541836"/>
    <w:rsid w:val="0054187F"/>
    <w:rsid w:val="00541916"/>
    <w:rsid w:val="0054193F"/>
    <w:rsid w:val="00541C9A"/>
    <w:rsid w:val="00541E1F"/>
    <w:rsid w:val="00542103"/>
    <w:rsid w:val="00542671"/>
    <w:rsid w:val="00542697"/>
    <w:rsid w:val="0054270F"/>
    <w:rsid w:val="005427A0"/>
    <w:rsid w:val="005428CB"/>
    <w:rsid w:val="00542900"/>
    <w:rsid w:val="005429E5"/>
    <w:rsid w:val="00542EB2"/>
    <w:rsid w:val="00542FFB"/>
    <w:rsid w:val="00543197"/>
    <w:rsid w:val="00543C64"/>
    <w:rsid w:val="00543F2C"/>
    <w:rsid w:val="00543F9F"/>
    <w:rsid w:val="00543FCA"/>
    <w:rsid w:val="00544153"/>
    <w:rsid w:val="00544319"/>
    <w:rsid w:val="005444C2"/>
    <w:rsid w:val="005446F8"/>
    <w:rsid w:val="00544DBA"/>
    <w:rsid w:val="00544EC1"/>
    <w:rsid w:val="00544F83"/>
    <w:rsid w:val="00545559"/>
    <w:rsid w:val="00545EF8"/>
    <w:rsid w:val="00545F77"/>
    <w:rsid w:val="0054617C"/>
    <w:rsid w:val="00546212"/>
    <w:rsid w:val="00546228"/>
    <w:rsid w:val="00546325"/>
    <w:rsid w:val="0054648D"/>
    <w:rsid w:val="00546493"/>
    <w:rsid w:val="005465B9"/>
    <w:rsid w:val="0054661B"/>
    <w:rsid w:val="005466DE"/>
    <w:rsid w:val="00546B15"/>
    <w:rsid w:val="00546C4B"/>
    <w:rsid w:val="00547952"/>
    <w:rsid w:val="005479DB"/>
    <w:rsid w:val="0055022C"/>
    <w:rsid w:val="00550698"/>
    <w:rsid w:val="0055071D"/>
    <w:rsid w:val="0055071E"/>
    <w:rsid w:val="00550EE9"/>
    <w:rsid w:val="00551033"/>
    <w:rsid w:val="005510E2"/>
    <w:rsid w:val="00551501"/>
    <w:rsid w:val="005519B3"/>
    <w:rsid w:val="00551BFD"/>
    <w:rsid w:val="00551DB8"/>
    <w:rsid w:val="0055224E"/>
    <w:rsid w:val="005526FB"/>
    <w:rsid w:val="005527CB"/>
    <w:rsid w:val="00552A24"/>
    <w:rsid w:val="00553498"/>
    <w:rsid w:val="00553582"/>
    <w:rsid w:val="00553ABF"/>
    <w:rsid w:val="00553B14"/>
    <w:rsid w:val="00553D07"/>
    <w:rsid w:val="00553E9B"/>
    <w:rsid w:val="00554212"/>
    <w:rsid w:val="0055429C"/>
    <w:rsid w:val="005543B1"/>
    <w:rsid w:val="0055474F"/>
    <w:rsid w:val="00554AB5"/>
    <w:rsid w:val="00554CDB"/>
    <w:rsid w:val="00554ED9"/>
    <w:rsid w:val="005550C7"/>
    <w:rsid w:val="005551C0"/>
    <w:rsid w:val="005556A4"/>
    <w:rsid w:val="00555831"/>
    <w:rsid w:val="005559DC"/>
    <w:rsid w:val="00555D24"/>
    <w:rsid w:val="00556088"/>
    <w:rsid w:val="005562B4"/>
    <w:rsid w:val="00556671"/>
    <w:rsid w:val="0055668C"/>
    <w:rsid w:val="00556998"/>
    <w:rsid w:val="00556B69"/>
    <w:rsid w:val="00556E3F"/>
    <w:rsid w:val="0055709F"/>
    <w:rsid w:val="00557124"/>
    <w:rsid w:val="005573F2"/>
    <w:rsid w:val="00560292"/>
    <w:rsid w:val="0056061E"/>
    <w:rsid w:val="0056062A"/>
    <w:rsid w:val="00560753"/>
    <w:rsid w:val="005607E4"/>
    <w:rsid w:val="00560E66"/>
    <w:rsid w:val="0056171A"/>
    <w:rsid w:val="005618E3"/>
    <w:rsid w:val="00561B5B"/>
    <w:rsid w:val="00561CFE"/>
    <w:rsid w:val="00561EA9"/>
    <w:rsid w:val="00561F26"/>
    <w:rsid w:val="00562541"/>
    <w:rsid w:val="00562ACB"/>
    <w:rsid w:val="00562B8C"/>
    <w:rsid w:val="00562C10"/>
    <w:rsid w:val="00562E5E"/>
    <w:rsid w:val="005630A3"/>
    <w:rsid w:val="005631E5"/>
    <w:rsid w:val="00563271"/>
    <w:rsid w:val="0056344B"/>
    <w:rsid w:val="00563627"/>
    <w:rsid w:val="0056364A"/>
    <w:rsid w:val="00563A99"/>
    <w:rsid w:val="00563BB5"/>
    <w:rsid w:val="00564112"/>
    <w:rsid w:val="00564538"/>
    <w:rsid w:val="00564573"/>
    <w:rsid w:val="00564583"/>
    <w:rsid w:val="005648AA"/>
    <w:rsid w:val="00564CC5"/>
    <w:rsid w:val="005650CB"/>
    <w:rsid w:val="005651A9"/>
    <w:rsid w:val="00565824"/>
    <w:rsid w:val="00565896"/>
    <w:rsid w:val="00565A22"/>
    <w:rsid w:val="00565A5F"/>
    <w:rsid w:val="00565EDA"/>
    <w:rsid w:val="005663A1"/>
    <w:rsid w:val="00566B36"/>
    <w:rsid w:val="00566F4F"/>
    <w:rsid w:val="00567367"/>
    <w:rsid w:val="005675A0"/>
    <w:rsid w:val="00567720"/>
    <w:rsid w:val="005678F7"/>
    <w:rsid w:val="00567968"/>
    <w:rsid w:val="00567A43"/>
    <w:rsid w:val="0057004A"/>
    <w:rsid w:val="005700C1"/>
    <w:rsid w:val="005703F4"/>
    <w:rsid w:val="0057041D"/>
    <w:rsid w:val="005706CC"/>
    <w:rsid w:val="00570F56"/>
    <w:rsid w:val="005710ED"/>
    <w:rsid w:val="005716B9"/>
    <w:rsid w:val="00571B68"/>
    <w:rsid w:val="00571DE4"/>
    <w:rsid w:val="00571E67"/>
    <w:rsid w:val="00571ECE"/>
    <w:rsid w:val="00571FC1"/>
    <w:rsid w:val="00572103"/>
    <w:rsid w:val="00572121"/>
    <w:rsid w:val="00572338"/>
    <w:rsid w:val="005728C9"/>
    <w:rsid w:val="00572A0E"/>
    <w:rsid w:val="00572A71"/>
    <w:rsid w:val="00572C0A"/>
    <w:rsid w:val="00572EDB"/>
    <w:rsid w:val="00573183"/>
    <w:rsid w:val="00573CBA"/>
    <w:rsid w:val="00573D60"/>
    <w:rsid w:val="00573E6E"/>
    <w:rsid w:val="00573E72"/>
    <w:rsid w:val="005740C3"/>
    <w:rsid w:val="0057411B"/>
    <w:rsid w:val="005741ED"/>
    <w:rsid w:val="0057423D"/>
    <w:rsid w:val="00574293"/>
    <w:rsid w:val="0057472C"/>
    <w:rsid w:val="00574D4D"/>
    <w:rsid w:val="00574DFF"/>
    <w:rsid w:val="00574E7D"/>
    <w:rsid w:val="0057543E"/>
    <w:rsid w:val="005755B8"/>
    <w:rsid w:val="00575863"/>
    <w:rsid w:val="00575C3F"/>
    <w:rsid w:val="00575E21"/>
    <w:rsid w:val="00575E9A"/>
    <w:rsid w:val="00575F87"/>
    <w:rsid w:val="005761D8"/>
    <w:rsid w:val="00576C31"/>
    <w:rsid w:val="00576C43"/>
    <w:rsid w:val="005772C5"/>
    <w:rsid w:val="005779FC"/>
    <w:rsid w:val="00577F79"/>
    <w:rsid w:val="00580117"/>
    <w:rsid w:val="005804C7"/>
    <w:rsid w:val="00580E03"/>
    <w:rsid w:val="005815C6"/>
    <w:rsid w:val="0058178F"/>
    <w:rsid w:val="00581A0B"/>
    <w:rsid w:val="00581B25"/>
    <w:rsid w:val="00582241"/>
    <w:rsid w:val="005822A7"/>
    <w:rsid w:val="0058230E"/>
    <w:rsid w:val="00582506"/>
    <w:rsid w:val="0058325D"/>
    <w:rsid w:val="00583345"/>
    <w:rsid w:val="005833E1"/>
    <w:rsid w:val="005835EE"/>
    <w:rsid w:val="005839B2"/>
    <w:rsid w:val="00584287"/>
    <w:rsid w:val="00584500"/>
    <w:rsid w:val="005849C8"/>
    <w:rsid w:val="00584DD4"/>
    <w:rsid w:val="0058525E"/>
    <w:rsid w:val="005852B5"/>
    <w:rsid w:val="005853A6"/>
    <w:rsid w:val="00585619"/>
    <w:rsid w:val="00585C5A"/>
    <w:rsid w:val="00585E28"/>
    <w:rsid w:val="00586911"/>
    <w:rsid w:val="00586A1F"/>
    <w:rsid w:val="00586B81"/>
    <w:rsid w:val="00586BBF"/>
    <w:rsid w:val="00586CFB"/>
    <w:rsid w:val="00586E45"/>
    <w:rsid w:val="00587022"/>
    <w:rsid w:val="0058720D"/>
    <w:rsid w:val="0058737A"/>
    <w:rsid w:val="005874D2"/>
    <w:rsid w:val="00587886"/>
    <w:rsid w:val="00587BB8"/>
    <w:rsid w:val="00587CB3"/>
    <w:rsid w:val="00587F77"/>
    <w:rsid w:val="00587F7B"/>
    <w:rsid w:val="00587F87"/>
    <w:rsid w:val="00590126"/>
    <w:rsid w:val="005904F5"/>
    <w:rsid w:val="00590610"/>
    <w:rsid w:val="00590772"/>
    <w:rsid w:val="00590794"/>
    <w:rsid w:val="0059092A"/>
    <w:rsid w:val="00591138"/>
    <w:rsid w:val="00591478"/>
    <w:rsid w:val="00591533"/>
    <w:rsid w:val="00591833"/>
    <w:rsid w:val="00592347"/>
    <w:rsid w:val="0059238B"/>
    <w:rsid w:val="0059260E"/>
    <w:rsid w:val="00592CD0"/>
    <w:rsid w:val="005938CB"/>
    <w:rsid w:val="00594042"/>
    <w:rsid w:val="005942E0"/>
    <w:rsid w:val="00594437"/>
    <w:rsid w:val="00594447"/>
    <w:rsid w:val="00594FD5"/>
    <w:rsid w:val="005951E4"/>
    <w:rsid w:val="0059527B"/>
    <w:rsid w:val="005952D6"/>
    <w:rsid w:val="0059558A"/>
    <w:rsid w:val="005958E6"/>
    <w:rsid w:val="005959B9"/>
    <w:rsid w:val="00595A5E"/>
    <w:rsid w:val="00595BA4"/>
    <w:rsid w:val="00595CC6"/>
    <w:rsid w:val="005961A1"/>
    <w:rsid w:val="0059644E"/>
    <w:rsid w:val="00596782"/>
    <w:rsid w:val="0059708D"/>
    <w:rsid w:val="005970BA"/>
    <w:rsid w:val="00597953"/>
    <w:rsid w:val="00597A22"/>
    <w:rsid w:val="005A059F"/>
    <w:rsid w:val="005A0BD5"/>
    <w:rsid w:val="005A1906"/>
    <w:rsid w:val="005A1A91"/>
    <w:rsid w:val="005A1C60"/>
    <w:rsid w:val="005A1DA0"/>
    <w:rsid w:val="005A1FB2"/>
    <w:rsid w:val="005A215B"/>
    <w:rsid w:val="005A23B1"/>
    <w:rsid w:val="005A2558"/>
    <w:rsid w:val="005A2AC4"/>
    <w:rsid w:val="005A2CF2"/>
    <w:rsid w:val="005A2FCC"/>
    <w:rsid w:val="005A339B"/>
    <w:rsid w:val="005A3ECC"/>
    <w:rsid w:val="005A4103"/>
    <w:rsid w:val="005A412E"/>
    <w:rsid w:val="005A47D6"/>
    <w:rsid w:val="005A4BB9"/>
    <w:rsid w:val="005A4F7B"/>
    <w:rsid w:val="005A5160"/>
    <w:rsid w:val="005A5490"/>
    <w:rsid w:val="005A56EC"/>
    <w:rsid w:val="005A5C53"/>
    <w:rsid w:val="005A6446"/>
    <w:rsid w:val="005A65BB"/>
    <w:rsid w:val="005A6D93"/>
    <w:rsid w:val="005A70B6"/>
    <w:rsid w:val="005A744A"/>
    <w:rsid w:val="005A7816"/>
    <w:rsid w:val="005A79AC"/>
    <w:rsid w:val="005A7B30"/>
    <w:rsid w:val="005A7DAE"/>
    <w:rsid w:val="005A7E02"/>
    <w:rsid w:val="005A7FE0"/>
    <w:rsid w:val="005B0198"/>
    <w:rsid w:val="005B0731"/>
    <w:rsid w:val="005B0DD4"/>
    <w:rsid w:val="005B0DE6"/>
    <w:rsid w:val="005B1147"/>
    <w:rsid w:val="005B11F3"/>
    <w:rsid w:val="005B14BD"/>
    <w:rsid w:val="005B15D9"/>
    <w:rsid w:val="005B18B4"/>
    <w:rsid w:val="005B1922"/>
    <w:rsid w:val="005B1B28"/>
    <w:rsid w:val="005B22AF"/>
    <w:rsid w:val="005B265E"/>
    <w:rsid w:val="005B2CDB"/>
    <w:rsid w:val="005B2E1B"/>
    <w:rsid w:val="005B33C2"/>
    <w:rsid w:val="005B3543"/>
    <w:rsid w:val="005B378F"/>
    <w:rsid w:val="005B3793"/>
    <w:rsid w:val="005B381B"/>
    <w:rsid w:val="005B3CF5"/>
    <w:rsid w:val="005B3ED8"/>
    <w:rsid w:val="005B3F4F"/>
    <w:rsid w:val="005B4244"/>
    <w:rsid w:val="005B43C9"/>
    <w:rsid w:val="005B45BF"/>
    <w:rsid w:val="005B4CFE"/>
    <w:rsid w:val="005B57AD"/>
    <w:rsid w:val="005B5845"/>
    <w:rsid w:val="005B5977"/>
    <w:rsid w:val="005B5D3A"/>
    <w:rsid w:val="005B5D65"/>
    <w:rsid w:val="005B5DA4"/>
    <w:rsid w:val="005B5E7A"/>
    <w:rsid w:val="005B5FA6"/>
    <w:rsid w:val="005B6121"/>
    <w:rsid w:val="005B62CA"/>
    <w:rsid w:val="005B634C"/>
    <w:rsid w:val="005B6366"/>
    <w:rsid w:val="005B6991"/>
    <w:rsid w:val="005B6B57"/>
    <w:rsid w:val="005B6B6B"/>
    <w:rsid w:val="005B7098"/>
    <w:rsid w:val="005B7418"/>
    <w:rsid w:val="005B7A4A"/>
    <w:rsid w:val="005B7C53"/>
    <w:rsid w:val="005C011D"/>
    <w:rsid w:val="005C0291"/>
    <w:rsid w:val="005C073D"/>
    <w:rsid w:val="005C082E"/>
    <w:rsid w:val="005C08B8"/>
    <w:rsid w:val="005C0F74"/>
    <w:rsid w:val="005C123D"/>
    <w:rsid w:val="005C15FB"/>
    <w:rsid w:val="005C1694"/>
    <w:rsid w:val="005C1AAA"/>
    <w:rsid w:val="005C1BBA"/>
    <w:rsid w:val="005C1E64"/>
    <w:rsid w:val="005C1F58"/>
    <w:rsid w:val="005C2E18"/>
    <w:rsid w:val="005C394C"/>
    <w:rsid w:val="005C3D4A"/>
    <w:rsid w:val="005C42A1"/>
    <w:rsid w:val="005C44A9"/>
    <w:rsid w:val="005C4536"/>
    <w:rsid w:val="005C489E"/>
    <w:rsid w:val="005C49CA"/>
    <w:rsid w:val="005C4B93"/>
    <w:rsid w:val="005C4C0D"/>
    <w:rsid w:val="005C539B"/>
    <w:rsid w:val="005C58D4"/>
    <w:rsid w:val="005C597F"/>
    <w:rsid w:val="005C5D1D"/>
    <w:rsid w:val="005C5DFA"/>
    <w:rsid w:val="005C6111"/>
    <w:rsid w:val="005C61BC"/>
    <w:rsid w:val="005C6261"/>
    <w:rsid w:val="005C644C"/>
    <w:rsid w:val="005C6B28"/>
    <w:rsid w:val="005C6BAD"/>
    <w:rsid w:val="005C6DAA"/>
    <w:rsid w:val="005C6DC9"/>
    <w:rsid w:val="005C6F49"/>
    <w:rsid w:val="005C754F"/>
    <w:rsid w:val="005C79AA"/>
    <w:rsid w:val="005C79EF"/>
    <w:rsid w:val="005D0313"/>
    <w:rsid w:val="005D0352"/>
    <w:rsid w:val="005D0EF3"/>
    <w:rsid w:val="005D12AF"/>
    <w:rsid w:val="005D175C"/>
    <w:rsid w:val="005D1CAF"/>
    <w:rsid w:val="005D2079"/>
    <w:rsid w:val="005D221D"/>
    <w:rsid w:val="005D233C"/>
    <w:rsid w:val="005D2512"/>
    <w:rsid w:val="005D271C"/>
    <w:rsid w:val="005D29B1"/>
    <w:rsid w:val="005D29FF"/>
    <w:rsid w:val="005D2D4C"/>
    <w:rsid w:val="005D37AF"/>
    <w:rsid w:val="005D37E7"/>
    <w:rsid w:val="005D4048"/>
    <w:rsid w:val="005D4295"/>
    <w:rsid w:val="005D43CD"/>
    <w:rsid w:val="005D44DA"/>
    <w:rsid w:val="005D4530"/>
    <w:rsid w:val="005D4610"/>
    <w:rsid w:val="005D4827"/>
    <w:rsid w:val="005D48B4"/>
    <w:rsid w:val="005D4A4B"/>
    <w:rsid w:val="005D4EA0"/>
    <w:rsid w:val="005D52BA"/>
    <w:rsid w:val="005D545B"/>
    <w:rsid w:val="005D58C4"/>
    <w:rsid w:val="005D5A50"/>
    <w:rsid w:val="005D5B20"/>
    <w:rsid w:val="005D5C42"/>
    <w:rsid w:val="005D5D3C"/>
    <w:rsid w:val="005D5E07"/>
    <w:rsid w:val="005D5F7F"/>
    <w:rsid w:val="005D65EE"/>
    <w:rsid w:val="005D68BF"/>
    <w:rsid w:val="005D6918"/>
    <w:rsid w:val="005D6A50"/>
    <w:rsid w:val="005D6F97"/>
    <w:rsid w:val="005D78BC"/>
    <w:rsid w:val="005D7B16"/>
    <w:rsid w:val="005D7B71"/>
    <w:rsid w:val="005D7C78"/>
    <w:rsid w:val="005D7D19"/>
    <w:rsid w:val="005D7F06"/>
    <w:rsid w:val="005E0149"/>
    <w:rsid w:val="005E016D"/>
    <w:rsid w:val="005E02ED"/>
    <w:rsid w:val="005E0A7E"/>
    <w:rsid w:val="005E0CFE"/>
    <w:rsid w:val="005E0DB7"/>
    <w:rsid w:val="005E1226"/>
    <w:rsid w:val="005E1531"/>
    <w:rsid w:val="005E1772"/>
    <w:rsid w:val="005E1824"/>
    <w:rsid w:val="005E199E"/>
    <w:rsid w:val="005E1AD6"/>
    <w:rsid w:val="005E1FDE"/>
    <w:rsid w:val="005E200A"/>
    <w:rsid w:val="005E220B"/>
    <w:rsid w:val="005E22A1"/>
    <w:rsid w:val="005E24BC"/>
    <w:rsid w:val="005E250D"/>
    <w:rsid w:val="005E2576"/>
    <w:rsid w:val="005E25A0"/>
    <w:rsid w:val="005E282E"/>
    <w:rsid w:val="005E2980"/>
    <w:rsid w:val="005E2A29"/>
    <w:rsid w:val="005E2B65"/>
    <w:rsid w:val="005E2C19"/>
    <w:rsid w:val="005E3081"/>
    <w:rsid w:val="005E3362"/>
    <w:rsid w:val="005E3381"/>
    <w:rsid w:val="005E3ACF"/>
    <w:rsid w:val="005E3ECA"/>
    <w:rsid w:val="005E4078"/>
    <w:rsid w:val="005E4093"/>
    <w:rsid w:val="005E44A2"/>
    <w:rsid w:val="005E4734"/>
    <w:rsid w:val="005E4821"/>
    <w:rsid w:val="005E4894"/>
    <w:rsid w:val="005E4A2D"/>
    <w:rsid w:val="005E4A8B"/>
    <w:rsid w:val="005E4A9C"/>
    <w:rsid w:val="005E4D86"/>
    <w:rsid w:val="005E4E86"/>
    <w:rsid w:val="005E502B"/>
    <w:rsid w:val="005E523E"/>
    <w:rsid w:val="005E52C9"/>
    <w:rsid w:val="005E53A5"/>
    <w:rsid w:val="005E53BA"/>
    <w:rsid w:val="005E56BF"/>
    <w:rsid w:val="005E5984"/>
    <w:rsid w:val="005E6122"/>
    <w:rsid w:val="005E6472"/>
    <w:rsid w:val="005E6588"/>
    <w:rsid w:val="005E658D"/>
    <w:rsid w:val="005E6AB9"/>
    <w:rsid w:val="005E6C90"/>
    <w:rsid w:val="005E6D53"/>
    <w:rsid w:val="005E70CF"/>
    <w:rsid w:val="005E72C7"/>
    <w:rsid w:val="005E7619"/>
    <w:rsid w:val="005E78F7"/>
    <w:rsid w:val="005E7B5F"/>
    <w:rsid w:val="005E7F04"/>
    <w:rsid w:val="005F0103"/>
    <w:rsid w:val="005F02AC"/>
    <w:rsid w:val="005F054B"/>
    <w:rsid w:val="005F1475"/>
    <w:rsid w:val="005F1E1B"/>
    <w:rsid w:val="005F1FF1"/>
    <w:rsid w:val="005F25A8"/>
    <w:rsid w:val="005F2F9C"/>
    <w:rsid w:val="005F322C"/>
    <w:rsid w:val="005F3440"/>
    <w:rsid w:val="005F397C"/>
    <w:rsid w:val="005F3BB0"/>
    <w:rsid w:val="005F3F4F"/>
    <w:rsid w:val="005F46B9"/>
    <w:rsid w:val="005F485F"/>
    <w:rsid w:val="005F4A33"/>
    <w:rsid w:val="005F5037"/>
    <w:rsid w:val="005F5238"/>
    <w:rsid w:val="005F54BA"/>
    <w:rsid w:val="005F5723"/>
    <w:rsid w:val="005F58D4"/>
    <w:rsid w:val="005F58FA"/>
    <w:rsid w:val="005F5A39"/>
    <w:rsid w:val="005F5CFE"/>
    <w:rsid w:val="005F5F80"/>
    <w:rsid w:val="005F61F1"/>
    <w:rsid w:val="005F61F8"/>
    <w:rsid w:val="005F64D4"/>
    <w:rsid w:val="005F6587"/>
    <w:rsid w:val="005F66B4"/>
    <w:rsid w:val="005F673A"/>
    <w:rsid w:val="005F67D0"/>
    <w:rsid w:val="005F6AF5"/>
    <w:rsid w:val="005F7080"/>
    <w:rsid w:val="005F71E9"/>
    <w:rsid w:val="005F72DF"/>
    <w:rsid w:val="005F757E"/>
    <w:rsid w:val="005F7683"/>
    <w:rsid w:val="005F779E"/>
    <w:rsid w:val="005F7849"/>
    <w:rsid w:val="006008C7"/>
    <w:rsid w:val="00600B97"/>
    <w:rsid w:val="00600BB5"/>
    <w:rsid w:val="00600C9D"/>
    <w:rsid w:val="00600E8E"/>
    <w:rsid w:val="00600FEC"/>
    <w:rsid w:val="00601532"/>
    <w:rsid w:val="006017BE"/>
    <w:rsid w:val="00601A2C"/>
    <w:rsid w:val="00601B69"/>
    <w:rsid w:val="00601D42"/>
    <w:rsid w:val="00601FB5"/>
    <w:rsid w:val="00602890"/>
    <w:rsid w:val="00602CB7"/>
    <w:rsid w:val="00602D6D"/>
    <w:rsid w:val="006032C4"/>
    <w:rsid w:val="006034F8"/>
    <w:rsid w:val="006036E6"/>
    <w:rsid w:val="00603911"/>
    <w:rsid w:val="0060402A"/>
    <w:rsid w:val="0060494E"/>
    <w:rsid w:val="00604977"/>
    <w:rsid w:val="0060517D"/>
    <w:rsid w:val="006056A0"/>
    <w:rsid w:val="006056C5"/>
    <w:rsid w:val="006058ED"/>
    <w:rsid w:val="006059A4"/>
    <w:rsid w:val="00605E07"/>
    <w:rsid w:val="00605FC4"/>
    <w:rsid w:val="00606006"/>
    <w:rsid w:val="0060628C"/>
    <w:rsid w:val="00606511"/>
    <w:rsid w:val="0060669A"/>
    <w:rsid w:val="006070D6"/>
    <w:rsid w:val="00607191"/>
    <w:rsid w:val="00607AEC"/>
    <w:rsid w:val="00607BB3"/>
    <w:rsid w:val="00607DC8"/>
    <w:rsid w:val="006100F4"/>
    <w:rsid w:val="00610629"/>
    <w:rsid w:val="00610910"/>
    <w:rsid w:val="00610B52"/>
    <w:rsid w:val="00610C0C"/>
    <w:rsid w:val="00610CA7"/>
    <w:rsid w:val="00610F70"/>
    <w:rsid w:val="00611192"/>
    <w:rsid w:val="006115A9"/>
    <w:rsid w:val="006115DB"/>
    <w:rsid w:val="006116C0"/>
    <w:rsid w:val="00611733"/>
    <w:rsid w:val="00611810"/>
    <w:rsid w:val="00611FCF"/>
    <w:rsid w:val="0061202B"/>
    <w:rsid w:val="006125CE"/>
    <w:rsid w:val="00612840"/>
    <w:rsid w:val="006129B8"/>
    <w:rsid w:val="00612D07"/>
    <w:rsid w:val="00612EF9"/>
    <w:rsid w:val="00612FEB"/>
    <w:rsid w:val="00613150"/>
    <w:rsid w:val="006131BA"/>
    <w:rsid w:val="006132C5"/>
    <w:rsid w:val="00613429"/>
    <w:rsid w:val="00613443"/>
    <w:rsid w:val="0061344E"/>
    <w:rsid w:val="006134C7"/>
    <w:rsid w:val="00613B31"/>
    <w:rsid w:val="00613F74"/>
    <w:rsid w:val="00614220"/>
    <w:rsid w:val="00614CFC"/>
    <w:rsid w:val="006152BE"/>
    <w:rsid w:val="0061549D"/>
    <w:rsid w:val="0061567F"/>
    <w:rsid w:val="00615726"/>
    <w:rsid w:val="00615811"/>
    <w:rsid w:val="0061586B"/>
    <w:rsid w:val="006159ED"/>
    <w:rsid w:val="00615CE7"/>
    <w:rsid w:val="006160CB"/>
    <w:rsid w:val="0061635A"/>
    <w:rsid w:val="006166D1"/>
    <w:rsid w:val="00616E4D"/>
    <w:rsid w:val="00617491"/>
    <w:rsid w:val="00617564"/>
    <w:rsid w:val="0061779F"/>
    <w:rsid w:val="00617B82"/>
    <w:rsid w:val="00617DE7"/>
    <w:rsid w:val="0062033E"/>
    <w:rsid w:val="0062083D"/>
    <w:rsid w:val="00620B56"/>
    <w:rsid w:val="00620E3D"/>
    <w:rsid w:val="00620F26"/>
    <w:rsid w:val="0062107D"/>
    <w:rsid w:val="0062108C"/>
    <w:rsid w:val="00621128"/>
    <w:rsid w:val="006212C6"/>
    <w:rsid w:val="006214D2"/>
    <w:rsid w:val="0062151C"/>
    <w:rsid w:val="00621BB9"/>
    <w:rsid w:val="00621BE5"/>
    <w:rsid w:val="00621C75"/>
    <w:rsid w:val="00621D83"/>
    <w:rsid w:val="006220DC"/>
    <w:rsid w:val="0062234A"/>
    <w:rsid w:val="00622789"/>
    <w:rsid w:val="00622D0E"/>
    <w:rsid w:val="00622D73"/>
    <w:rsid w:val="00623326"/>
    <w:rsid w:val="006233B4"/>
    <w:rsid w:val="0062394A"/>
    <w:rsid w:val="00623A3C"/>
    <w:rsid w:val="00624695"/>
    <w:rsid w:val="0062473A"/>
    <w:rsid w:val="0062488F"/>
    <w:rsid w:val="00624BA3"/>
    <w:rsid w:val="00624BC5"/>
    <w:rsid w:val="00624C8C"/>
    <w:rsid w:val="00625131"/>
    <w:rsid w:val="0062587B"/>
    <w:rsid w:val="00626422"/>
    <w:rsid w:val="0062663D"/>
    <w:rsid w:val="0062712D"/>
    <w:rsid w:val="006271B7"/>
    <w:rsid w:val="00627547"/>
    <w:rsid w:val="006276AB"/>
    <w:rsid w:val="006300EF"/>
    <w:rsid w:val="0063031C"/>
    <w:rsid w:val="006303C3"/>
    <w:rsid w:val="0063074C"/>
    <w:rsid w:val="00630977"/>
    <w:rsid w:val="00630B00"/>
    <w:rsid w:val="00630E99"/>
    <w:rsid w:val="006312C5"/>
    <w:rsid w:val="006317B4"/>
    <w:rsid w:val="00631B71"/>
    <w:rsid w:val="00631CB4"/>
    <w:rsid w:val="00631D4D"/>
    <w:rsid w:val="0063220B"/>
    <w:rsid w:val="0063245D"/>
    <w:rsid w:val="0063269B"/>
    <w:rsid w:val="006327BA"/>
    <w:rsid w:val="0063287F"/>
    <w:rsid w:val="006328B8"/>
    <w:rsid w:val="00632BDD"/>
    <w:rsid w:val="00632DDB"/>
    <w:rsid w:val="00633466"/>
    <w:rsid w:val="00634088"/>
    <w:rsid w:val="0063438D"/>
    <w:rsid w:val="00634716"/>
    <w:rsid w:val="0063498E"/>
    <w:rsid w:val="00634A09"/>
    <w:rsid w:val="00634B75"/>
    <w:rsid w:val="00634C31"/>
    <w:rsid w:val="00634F9C"/>
    <w:rsid w:val="00635005"/>
    <w:rsid w:val="00635E6A"/>
    <w:rsid w:val="006362C2"/>
    <w:rsid w:val="0063690D"/>
    <w:rsid w:val="00637535"/>
    <w:rsid w:val="00637646"/>
    <w:rsid w:val="006377DF"/>
    <w:rsid w:val="0063787C"/>
    <w:rsid w:val="00637C9C"/>
    <w:rsid w:val="00637E76"/>
    <w:rsid w:val="006400B6"/>
    <w:rsid w:val="0064016C"/>
    <w:rsid w:val="00640529"/>
    <w:rsid w:val="00640558"/>
    <w:rsid w:val="0064059B"/>
    <w:rsid w:val="006406F5"/>
    <w:rsid w:val="00640716"/>
    <w:rsid w:val="00640A80"/>
    <w:rsid w:val="00641477"/>
    <w:rsid w:val="00641573"/>
    <w:rsid w:val="0064193F"/>
    <w:rsid w:val="00641950"/>
    <w:rsid w:val="00642328"/>
    <w:rsid w:val="00642C13"/>
    <w:rsid w:val="00642CFE"/>
    <w:rsid w:val="00642D02"/>
    <w:rsid w:val="00642D9E"/>
    <w:rsid w:val="00642FBB"/>
    <w:rsid w:val="00643138"/>
    <w:rsid w:val="006432BD"/>
    <w:rsid w:val="00643394"/>
    <w:rsid w:val="0064362A"/>
    <w:rsid w:val="00643744"/>
    <w:rsid w:val="00643917"/>
    <w:rsid w:val="00643A72"/>
    <w:rsid w:val="00643FB1"/>
    <w:rsid w:val="00644396"/>
    <w:rsid w:val="00644E21"/>
    <w:rsid w:val="00644F48"/>
    <w:rsid w:val="006452DC"/>
    <w:rsid w:val="00645368"/>
    <w:rsid w:val="00645398"/>
    <w:rsid w:val="006453FC"/>
    <w:rsid w:val="00645537"/>
    <w:rsid w:val="0064557A"/>
    <w:rsid w:val="006455EE"/>
    <w:rsid w:val="00645644"/>
    <w:rsid w:val="00645A9D"/>
    <w:rsid w:val="00645AF1"/>
    <w:rsid w:val="00645D51"/>
    <w:rsid w:val="00645E32"/>
    <w:rsid w:val="006462A0"/>
    <w:rsid w:val="006463AE"/>
    <w:rsid w:val="006466C0"/>
    <w:rsid w:val="006469D6"/>
    <w:rsid w:val="006469FB"/>
    <w:rsid w:val="00646A7F"/>
    <w:rsid w:val="00647586"/>
    <w:rsid w:val="006478C1"/>
    <w:rsid w:val="00647DFA"/>
    <w:rsid w:val="00647E3E"/>
    <w:rsid w:val="006501AA"/>
    <w:rsid w:val="00651046"/>
    <w:rsid w:val="00651318"/>
    <w:rsid w:val="00651328"/>
    <w:rsid w:val="006513C9"/>
    <w:rsid w:val="00651E3A"/>
    <w:rsid w:val="00651F77"/>
    <w:rsid w:val="006524E0"/>
    <w:rsid w:val="00652664"/>
    <w:rsid w:val="00652D3B"/>
    <w:rsid w:val="00652DEC"/>
    <w:rsid w:val="00652FDF"/>
    <w:rsid w:val="00653350"/>
    <w:rsid w:val="006537B5"/>
    <w:rsid w:val="00653A54"/>
    <w:rsid w:val="00653AC9"/>
    <w:rsid w:val="00653B87"/>
    <w:rsid w:val="00654154"/>
    <w:rsid w:val="006544EE"/>
    <w:rsid w:val="0065494C"/>
    <w:rsid w:val="00654B67"/>
    <w:rsid w:val="00655048"/>
    <w:rsid w:val="006554CA"/>
    <w:rsid w:val="00655550"/>
    <w:rsid w:val="0065575F"/>
    <w:rsid w:val="00655B63"/>
    <w:rsid w:val="00655F63"/>
    <w:rsid w:val="006561A2"/>
    <w:rsid w:val="0065632A"/>
    <w:rsid w:val="00656505"/>
    <w:rsid w:val="00656614"/>
    <w:rsid w:val="006567EA"/>
    <w:rsid w:val="00656DD1"/>
    <w:rsid w:val="00656FD6"/>
    <w:rsid w:val="00657272"/>
    <w:rsid w:val="006575B7"/>
    <w:rsid w:val="00657E64"/>
    <w:rsid w:val="00657EA9"/>
    <w:rsid w:val="006601F1"/>
    <w:rsid w:val="00660604"/>
    <w:rsid w:val="0066077C"/>
    <w:rsid w:val="0066096A"/>
    <w:rsid w:val="006609F7"/>
    <w:rsid w:val="00660AC4"/>
    <w:rsid w:val="00661128"/>
    <w:rsid w:val="006611FE"/>
    <w:rsid w:val="00661470"/>
    <w:rsid w:val="00661637"/>
    <w:rsid w:val="0066180F"/>
    <w:rsid w:val="00661E24"/>
    <w:rsid w:val="00662000"/>
    <w:rsid w:val="00662101"/>
    <w:rsid w:val="00662B3F"/>
    <w:rsid w:val="00662C12"/>
    <w:rsid w:val="00662D69"/>
    <w:rsid w:val="0066322A"/>
    <w:rsid w:val="00663505"/>
    <w:rsid w:val="00663A7B"/>
    <w:rsid w:val="00663C4F"/>
    <w:rsid w:val="00663DAA"/>
    <w:rsid w:val="00663F98"/>
    <w:rsid w:val="00664CBD"/>
    <w:rsid w:val="00664DA8"/>
    <w:rsid w:val="00664FE6"/>
    <w:rsid w:val="00665389"/>
    <w:rsid w:val="0066568E"/>
    <w:rsid w:val="00665B72"/>
    <w:rsid w:val="00665C65"/>
    <w:rsid w:val="00665F39"/>
    <w:rsid w:val="006668F7"/>
    <w:rsid w:val="00666A6D"/>
    <w:rsid w:val="00666AEB"/>
    <w:rsid w:val="00667C49"/>
    <w:rsid w:val="0067024A"/>
    <w:rsid w:val="006706F8"/>
    <w:rsid w:val="00670A2D"/>
    <w:rsid w:val="00670ACD"/>
    <w:rsid w:val="00671381"/>
    <w:rsid w:val="006719C0"/>
    <w:rsid w:val="00671DFB"/>
    <w:rsid w:val="00671FB6"/>
    <w:rsid w:val="00671FDC"/>
    <w:rsid w:val="00672049"/>
    <w:rsid w:val="0067229A"/>
    <w:rsid w:val="00672673"/>
    <w:rsid w:val="00672708"/>
    <w:rsid w:val="00672879"/>
    <w:rsid w:val="00672EB8"/>
    <w:rsid w:val="006735CC"/>
    <w:rsid w:val="00673B54"/>
    <w:rsid w:val="00673E01"/>
    <w:rsid w:val="00674234"/>
    <w:rsid w:val="00674493"/>
    <w:rsid w:val="006744AA"/>
    <w:rsid w:val="00675050"/>
    <w:rsid w:val="00675157"/>
    <w:rsid w:val="006755F0"/>
    <w:rsid w:val="0067577D"/>
    <w:rsid w:val="00675855"/>
    <w:rsid w:val="00675C8A"/>
    <w:rsid w:val="00676245"/>
    <w:rsid w:val="0067631F"/>
    <w:rsid w:val="0067645A"/>
    <w:rsid w:val="00676C3B"/>
    <w:rsid w:val="00676C8E"/>
    <w:rsid w:val="006775A9"/>
    <w:rsid w:val="0067772B"/>
    <w:rsid w:val="00677734"/>
    <w:rsid w:val="00677D38"/>
    <w:rsid w:val="00677DB0"/>
    <w:rsid w:val="00680110"/>
    <w:rsid w:val="00680293"/>
    <w:rsid w:val="0068049C"/>
    <w:rsid w:val="006804B4"/>
    <w:rsid w:val="00680509"/>
    <w:rsid w:val="0068062E"/>
    <w:rsid w:val="00680ABA"/>
    <w:rsid w:val="00680B3A"/>
    <w:rsid w:val="00680ECD"/>
    <w:rsid w:val="00681935"/>
    <w:rsid w:val="00681F69"/>
    <w:rsid w:val="006820AB"/>
    <w:rsid w:val="006820BB"/>
    <w:rsid w:val="00682445"/>
    <w:rsid w:val="00682722"/>
    <w:rsid w:val="00682CDF"/>
    <w:rsid w:val="00682F64"/>
    <w:rsid w:val="00682F84"/>
    <w:rsid w:val="00683359"/>
    <w:rsid w:val="00683812"/>
    <w:rsid w:val="00683E16"/>
    <w:rsid w:val="00684547"/>
    <w:rsid w:val="00684ADE"/>
    <w:rsid w:val="00684D02"/>
    <w:rsid w:val="00684F54"/>
    <w:rsid w:val="00685091"/>
    <w:rsid w:val="006850B1"/>
    <w:rsid w:val="006851DB"/>
    <w:rsid w:val="006852F9"/>
    <w:rsid w:val="006853F9"/>
    <w:rsid w:val="00685A69"/>
    <w:rsid w:val="00685BB3"/>
    <w:rsid w:val="006862EF"/>
    <w:rsid w:val="00686444"/>
    <w:rsid w:val="006866F7"/>
    <w:rsid w:val="00686A21"/>
    <w:rsid w:val="00686A42"/>
    <w:rsid w:val="00686D03"/>
    <w:rsid w:val="00686D57"/>
    <w:rsid w:val="00687491"/>
    <w:rsid w:val="00687AF5"/>
    <w:rsid w:val="00687C1C"/>
    <w:rsid w:val="00687CF1"/>
    <w:rsid w:val="00687F26"/>
    <w:rsid w:val="0069022A"/>
    <w:rsid w:val="00690A22"/>
    <w:rsid w:val="00690C32"/>
    <w:rsid w:val="00690E60"/>
    <w:rsid w:val="00691692"/>
    <w:rsid w:val="00691736"/>
    <w:rsid w:val="00691891"/>
    <w:rsid w:val="00691A65"/>
    <w:rsid w:val="006920DD"/>
    <w:rsid w:val="006922AC"/>
    <w:rsid w:val="0069246B"/>
    <w:rsid w:val="006924B5"/>
    <w:rsid w:val="00692682"/>
    <w:rsid w:val="006929DD"/>
    <w:rsid w:val="00692B35"/>
    <w:rsid w:val="00692C49"/>
    <w:rsid w:val="00692E1A"/>
    <w:rsid w:val="00692EF9"/>
    <w:rsid w:val="00692F5D"/>
    <w:rsid w:val="00693111"/>
    <w:rsid w:val="006937CC"/>
    <w:rsid w:val="00693997"/>
    <w:rsid w:val="006939CA"/>
    <w:rsid w:val="00693AD1"/>
    <w:rsid w:val="00693B70"/>
    <w:rsid w:val="00693BB9"/>
    <w:rsid w:val="00693C54"/>
    <w:rsid w:val="00693E78"/>
    <w:rsid w:val="00694618"/>
    <w:rsid w:val="0069479F"/>
    <w:rsid w:val="00694A34"/>
    <w:rsid w:val="00694FB1"/>
    <w:rsid w:val="00695653"/>
    <w:rsid w:val="0069654D"/>
    <w:rsid w:val="00696982"/>
    <w:rsid w:val="00696E06"/>
    <w:rsid w:val="00697442"/>
    <w:rsid w:val="0069784E"/>
    <w:rsid w:val="00697E19"/>
    <w:rsid w:val="006A0B57"/>
    <w:rsid w:val="006A0BD6"/>
    <w:rsid w:val="006A0E03"/>
    <w:rsid w:val="006A0E27"/>
    <w:rsid w:val="006A1026"/>
    <w:rsid w:val="006A1057"/>
    <w:rsid w:val="006A10EC"/>
    <w:rsid w:val="006A1211"/>
    <w:rsid w:val="006A1330"/>
    <w:rsid w:val="006A13A7"/>
    <w:rsid w:val="006A1576"/>
    <w:rsid w:val="006A167F"/>
    <w:rsid w:val="006A1866"/>
    <w:rsid w:val="006A1AF5"/>
    <w:rsid w:val="006A1D88"/>
    <w:rsid w:val="006A1E16"/>
    <w:rsid w:val="006A1F73"/>
    <w:rsid w:val="006A2171"/>
    <w:rsid w:val="006A242C"/>
    <w:rsid w:val="006A287D"/>
    <w:rsid w:val="006A2AA0"/>
    <w:rsid w:val="006A2AC8"/>
    <w:rsid w:val="006A2EAC"/>
    <w:rsid w:val="006A2F28"/>
    <w:rsid w:val="006A3092"/>
    <w:rsid w:val="006A321B"/>
    <w:rsid w:val="006A35C9"/>
    <w:rsid w:val="006A3ADA"/>
    <w:rsid w:val="006A3DC6"/>
    <w:rsid w:val="006A4178"/>
    <w:rsid w:val="006A4698"/>
    <w:rsid w:val="006A46D2"/>
    <w:rsid w:val="006A493F"/>
    <w:rsid w:val="006A5306"/>
    <w:rsid w:val="006A5505"/>
    <w:rsid w:val="006A5638"/>
    <w:rsid w:val="006A56F4"/>
    <w:rsid w:val="006A574C"/>
    <w:rsid w:val="006A587E"/>
    <w:rsid w:val="006A58FC"/>
    <w:rsid w:val="006A5917"/>
    <w:rsid w:val="006A59AD"/>
    <w:rsid w:val="006A59F4"/>
    <w:rsid w:val="006A5E3C"/>
    <w:rsid w:val="006A5FB2"/>
    <w:rsid w:val="006A6162"/>
    <w:rsid w:val="006A627A"/>
    <w:rsid w:val="006A62E8"/>
    <w:rsid w:val="006A6419"/>
    <w:rsid w:val="006A6AD0"/>
    <w:rsid w:val="006A6D35"/>
    <w:rsid w:val="006A6F38"/>
    <w:rsid w:val="006A7018"/>
    <w:rsid w:val="006A7222"/>
    <w:rsid w:val="006A75A2"/>
    <w:rsid w:val="006A77CD"/>
    <w:rsid w:val="006A7AD3"/>
    <w:rsid w:val="006A7AFC"/>
    <w:rsid w:val="006A7CC4"/>
    <w:rsid w:val="006A7CF7"/>
    <w:rsid w:val="006B00E3"/>
    <w:rsid w:val="006B08A1"/>
    <w:rsid w:val="006B0C68"/>
    <w:rsid w:val="006B118F"/>
    <w:rsid w:val="006B1868"/>
    <w:rsid w:val="006B1F40"/>
    <w:rsid w:val="006B2634"/>
    <w:rsid w:val="006B2E2C"/>
    <w:rsid w:val="006B2EB6"/>
    <w:rsid w:val="006B377A"/>
    <w:rsid w:val="006B3832"/>
    <w:rsid w:val="006B3C3F"/>
    <w:rsid w:val="006B4C31"/>
    <w:rsid w:val="006B4D35"/>
    <w:rsid w:val="006B4FAD"/>
    <w:rsid w:val="006B5096"/>
    <w:rsid w:val="006B54EF"/>
    <w:rsid w:val="006B55AA"/>
    <w:rsid w:val="006B57C7"/>
    <w:rsid w:val="006B57F2"/>
    <w:rsid w:val="006B59DB"/>
    <w:rsid w:val="006B5DAC"/>
    <w:rsid w:val="006B62AD"/>
    <w:rsid w:val="006B62FC"/>
    <w:rsid w:val="006B6741"/>
    <w:rsid w:val="006B67E3"/>
    <w:rsid w:val="006B67E8"/>
    <w:rsid w:val="006B688B"/>
    <w:rsid w:val="006B689C"/>
    <w:rsid w:val="006B6CCE"/>
    <w:rsid w:val="006B6D7F"/>
    <w:rsid w:val="006B6DC9"/>
    <w:rsid w:val="006B6DEB"/>
    <w:rsid w:val="006B72FE"/>
    <w:rsid w:val="006B738D"/>
    <w:rsid w:val="006B75C5"/>
    <w:rsid w:val="006B79B4"/>
    <w:rsid w:val="006B7BE3"/>
    <w:rsid w:val="006B7CF3"/>
    <w:rsid w:val="006C01DB"/>
    <w:rsid w:val="006C09BA"/>
    <w:rsid w:val="006C1222"/>
    <w:rsid w:val="006C1271"/>
    <w:rsid w:val="006C1C78"/>
    <w:rsid w:val="006C1EE2"/>
    <w:rsid w:val="006C271C"/>
    <w:rsid w:val="006C2F9A"/>
    <w:rsid w:val="006C384F"/>
    <w:rsid w:val="006C3890"/>
    <w:rsid w:val="006C3DE7"/>
    <w:rsid w:val="006C3E54"/>
    <w:rsid w:val="006C4223"/>
    <w:rsid w:val="006C462D"/>
    <w:rsid w:val="006C4A9A"/>
    <w:rsid w:val="006C4F0D"/>
    <w:rsid w:val="006C4FC1"/>
    <w:rsid w:val="006C54E7"/>
    <w:rsid w:val="006C5654"/>
    <w:rsid w:val="006C58E3"/>
    <w:rsid w:val="006C5979"/>
    <w:rsid w:val="006C5C1A"/>
    <w:rsid w:val="006C5C5F"/>
    <w:rsid w:val="006C5EBB"/>
    <w:rsid w:val="006C6242"/>
    <w:rsid w:val="006C63AE"/>
    <w:rsid w:val="006C65D3"/>
    <w:rsid w:val="006C7366"/>
    <w:rsid w:val="006C761C"/>
    <w:rsid w:val="006C7C60"/>
    <w:rsid w:val="006D03C1"/>
    <w:rsid w:val="006D0B84"/>
    <w:rsid w:val="006D0C47"/>
    <w:rsid w:val="006D0F90"/>
    <w:rsid w:val="006D1034"/>
    <w:rsid w:val="006D108A"/>
    <w:rsid w:val="006D1158"/>
    <w:rsid w:val="006D1DD9"/>
    <w:rsid w:val="006D2A30"/>
    <w:rsid w:val="006D2DE3"/>
    <w:rsid w:val="006D329A"/>
    <w:rsid w:val="006D39C5"/>
    <w:rsid w:val="006D3A49"/>
    <w:rsid w:val="006D3B23"/>
    <w:rsid w:val="006D4100"/>
    <w:rsid w:val="006D4335"/>
    <w:rsid w:val="006D4373"/>
    <w:rsid w:val="006D44AF"/>
    <w:rsid w:val="006D45C2"/>
    <w:rsid w:val="006D4685"/>
    <w:rsid w:val="006D46ED"/>
    <w:rsid w:val="006D4798"/>
    <w:rsid w:val="006D49AF"/>
    <w:rsid w:val="006D4F6F"/>
    <w:rsid w:val="006D5579"/>
    <w:rsid w:val="006D588E"/>
    <w:rsid w:val="006D5F9A"/>
    <w:rsid w:val="006D5FBA"/>
    <w:rsid w:val="006D63A1"/>
    <w:rsid w:val="006D6684"/>
    <w:rsid w:val="006D67B5"/>
    <w:rsid w:val="006D6E6A"/>
    <w:rsid w:val="006D72C5"/>
    <w:rsid w:val="006D741C"/>
    <w:rsid w:val="006D7909"/>
    <w:rsid w:val="006D7913"/>
    <w:rsid w:val="006D7B5D"/>
    <w:rsid w:val="006D7ED7"/>
    <w:rsid w:val="006E04AA"/>
    <w:rsid w:val="006E0663"/>
    <w:rsid w:val="006E09C8"/>
    <w:rsid w:val="006E0E73"/>
    <w:rsid w:val="006E1578"/>
    <w:rsid w:val="006E15A4"/>
    <w:rsid w:val="006E1970"/>
    <w:rsid w:val="006E1D6E"/>
    <w:rsid w:val="006E1D87"/>
    <w:rsid w:val="006E2180"/>
    <w:rsid w:val="006E22DD"/>
    <w:rsid w:val="006E2E5F"/>
    <w:rsid w:val="006E2F13"/>
    <w:rsid w:val="006E3150"/>
    <w:rsid w:val="006E32B2"/>
    <w:rsid w:val="006E3C3A"/>
    <w:rsid w:val="006E3D9C"/>
    <w:rsid w:val="006E3E79"/>
    <w:rsid w:val="006E4121"/>
    <w:rsid w:val="006E472E"/>
    <w:rsid w:val="006E4EE0"/>
    <w:rsid w:val="006E513A"/>
    <w:rsid w:val="006E53B0"/>
    <w:rsid w:val="006E53FC"/>
    <w:rsid w:val="006E55BB"/>
    <w:rsid w:val="006E5736"/>
    <w:rsid w:val="006E59D9"/>
    <w:rsid w:val="006E5D51"/>
    <w:rsid w:val="006E5D5E"/>
    <w:rsid w:val="006E6063"/>
    <w:rsid w:val="006E6089"/>
    <w:rsid w:val="006E60A2"/>
    <w:rsid w:val="006E615C"/>
    <w:rsid w:val="006E61C3"/>
    <w:rsid w:val="006E61EE"/>
    <w:rsid w:val="006E629C"/>
    <w:rsid w:val="006E6F41"/>
    <w:rsid w:val="006E7017"/>
    <w:rsid w:val="006E710F"/>
    <w:rsid w:val="006E723B"/>
    <w:rsid w:val="006E756D"/>
    <w:rsid w:val="006E7B17"/>
    <w:rsid w:val="006F02DF"/>
    <w:rsid w:val="006F108B"/>
    <w:rsid w:val="006F109C"/>
    <w:rsid w:val="006F144C"/>
    <w:rsid w:val="006F1476"/>
    <w:rsid w:val="006F1690"/>
    <w:rsid w:val="006F17BE"/>
    <w:rsid w:val="006F1852"/>
    <w:rsid w:val="006F1AAA"/>
    <w:rsid w:val="006F1FC3"/>
    <w:rsid w:val="006F20E7"/>
    <w:rsid w:val="006F22FC"/>
    <w:rsid w:val="006F254A"/>
    <w:rsid w:val="006F26EC"/>
    <w:rsid w:val="006F272C"/>
    <w:rsid w:val="006F2AB2"/>
    <w:rsid w:val="006F2AF5"/>
    <w:rsid w:val="006F2E21"/>
    <w:rsid w:val="006F3413"/>
    <w:rsid w:val="006F3B11"/>
    <w:rsid w:val="006F3C7E"/>
    <w:rsid w:val="006F3D9B"/>
    <w:rsid w:val="006F403D"/>
    <w:rsid w:val="006F4135"/>
    <w:rsid w:val="006F417C"/>
    <w:rsid w:val="006F43A7"/>
    <w:rsid w:val="006F4830"/>
    <w:rsid w:val="006F4CAD"/>
    <w:rsid w:val="006F55A3"/>
    <w:rsid w:val="006F57B3"/>
    <w:rsid w:val="006F5A70"/>
    <w:rsid w:val="006F6636"/>
    <w:rsid w:val="006F6AA2"/>
    <w:rsid w:val="006F731A"/>
    <w:rsid w:val="006F7610"/>
    <w:rsid w:val="006F7622"/>
    <w:rsid w:val="006F79EC"/>
    <w:rsid w:val="0070014C"/>
    <w:rsid w:val="007007F6"/>
    <w:rsid w:val="007008C4"/>
    <w:rsid w:val="0070095E"/>
    <w:rsid w:val="007009A0"/>
    <w:rsid w:val="00700FE6"/>
    <w:rsid w:val="00701432"/>
    <w:rsid w:val="00701A8D"/>
    <w:rsid w:val="00701C85"/>
    <w:rsid w:val="007021AC"/>
    <w:rsid w:val="0070257C"/>
    <w:rsid w:val="007034F3"/>
    <w:rsid w:val="007035EA"/>
    <w:rsid w:val="00703A96"/>
    <w:rsid w:val="007040FE"/>
    <w:rsid w:val="00704375"/>
    <w:rsid w:val="00704513"/>
    <w:rsid w:val="007049B5"/>
    <w:rsid w:val="007050FF"/>
    <w:rsid w:val="007056CB"/>
    <w:rsid w:val="00705847"/>
    <w:rsid w:val="007058CE"/>
    <w:rsid w:val="00705DA4"/>
    <w:rsid w:val="00706110"/>
    <w:rsid w:val="00706234"/>
    <w:rsid w:val="00706547"/>
    <w:rsid w:val="00706865"/>
    <w:rsid w:val="0070694A"/>
    <w:rsid w:val="00707041"/>
    <w:rsid w:val="00707485"/>
    <w:rsid w:val="007074FF"/>
    <w:rsid w:val="007103BA"/>
    <w:rsid w:val="007106E4"/>
    <w:rsid w:val="007110B5"/>
    <w:rsid w:val="007110C6"/>
    <w:rsid w:val="00711228"/>
    <w:rsid w:val="007115A1"/>
    <w:rsid w:val="00711BF0"/>
    <w:rsid w:val="00712225"/>
    <w:rsid w:val="00712299"/>
    <w:rsid w:val="007123FE"/>
    <w:rsid w:val="00712463"/>
    <w:rsid w:val="00712AF4"/>
    <w:rsid w:val="00712D58"/>
    <w:rsid w:val="00712E53"/>
    <w:rsid w:val="00712F19"/>
    <w:rsid w:val="007130D9"/>
    <w:rsid w:val="007132A4"/>
    <w:rsid w:val="007136FD"/>
    <w:rsid w:val="00713A11"/>
    <w:rsid w:val="00713BDB"/>
    <w:rsid w:val="00713E33"/>
    <w:rsid w:val="00713F43"/>
    <w:rsid w:val="0071424C"/>
    <w:rsid w:val="00714674"/>
    <w:rsid w:val="007149F7"/>
    <w:rsid w:val="00714AF9"/>
    <w:rsid w:val="00714E7C"/>
    <w:rsid w:val="00714F58"/>
    <w:rsid w:val="0071513F"/>
    <w:rsid w:val="007151D7"/>
    <w:rsid w:val="0071527B"/>
    <w:rsid w:val="007152F2"/>
    <w:rsid w:val="00715369"/>
    <w:rsid w:val="007153D6"/>
    <w:rsid w:val="007159C7"/>
    <w:rsid w:val="00715B1E"/>
    <w:rsid w:val="00715B6B"/>
    <w:rsid w:val="00715DD4"/>
    <w:rsid w:val="00715DE1"/>
    <w:rsid w:val="00715E35"/>
    <w:rsid w:val="00716181"/>
    <w:rsid w:val="0071634E"/>
    <w:rsid w:val="00716480"/>
    <w:rsid w:val="007165CE"/>
    <w:rsid w:val="0071679B"/>
    <w:rsid w:val="00716892"/>
    <w:rsid w:val="00716DE2"/>
    <w:rsid w:val="00717169"/>
    <w:rsid w:val="007177E1"/>
    <w:rsid w:val="00717979"/>
    <w:rsid w:val="00717B84"/>
    <w:rsid w:val="00720059"/>
    <w:rsid w:val="007204C4"/>
    <w:rsid w:val="00720722"/>
    <w:rsid w:val="0072095C"/>
    <w:rsid w:val="00720AE4"/>
    <w:rsid w:val="00720B1C"/>
    <w:rsid w:val="00720B94"/>
    <w:rsid w:val="00720D6F"/>
    <w:rsid w:val="00721161"/>
    <w:rsid w:val="007212CC"/>
    <w:rsid w:val="007215C0"/>
    <w:rsid w:val="00721BF4"/>
    <w:rsid w:val="00721D85"/>
    <w:rsid w:val="0072200F"/>
    <w:rsid w:val="00722305"/>
    <w:rsid w:val="00722698"/>
    <w:rsid w:val="007227E3"/>
    <w:rsid w:val="00722A72"/>
    <w:rsid w:val="00722BCF"/>
    <w:rsid w:val="00722CD6"/>
    <w:rsid w:val="00722E95"/>
    <w:rsid w:val="0072306A"/>
    <w:rsid w:val="0072308B"/>
    <w:rsid w:val="007237B3"/>
    <w:rsid w:val="00723C8E"/>
    <w:rsid w:val="00723F2F"/>
    <w:rsid w:val="007242D6"/>
    <w:rsid w:val="00725684"/>
    <w:rsid w:val="00725763"/>
    <w:rsid w:val="00725899"/>
    <w:rsid w:val="00725EDD"/>
    <w:rsid w:val="00725F14"/>
    <w:rsid w:val="00725FEB"/>
    <w:rsid w:val="007265A4"/>
    <w:rsid w:val="00726C94"/>
    <w:rsid w:val="00726D2A"/>
    <w:rsid w:val="00726E5A"/>
    <w:rsid w:val="00726EAD"/>
    <w:rsid w:val="00726EBF"/>
    <w:rsid w:val="00727602"/>
    <w:rsid w:val="007279BD"/>
    <w:rsid w:val="00727A7A"/>
    <w:rsid w:val="00727FA5"/>
    <w:rsid w:val="0073079B"/>
    <w:rsid w:val="00730AFE"/>
    <w:rsid w:val="00730B85"/>
    <w:rsid w:val="00730BB4"/>
    <w:rsid w:val="00730BFC"/>
    <w:rsid w:val="00731758"/>
    <w:rsid w:val="0073175E"/>
    <w:rsid w:val="00731788"/>
    <w:rsid w:val="00731BB9"/>
    <w:rsid w:val="00731F0A"/>
    <w:rsid w:val="00732D05"/>
    <w:rsid w:val="00732D13"/>
    <w:rsid w:val="00732EA0"/>
    <w:rsid w:val="007332A7"/>
    <w:rsid w:val="007332DD"/>
    <w:rsid w:val="007338AD"/>
    <w:rsid w:val="00733D6E"/>
    <w:rsid w:val="007343AC"/>
    <w:rsid w:val="007344EB"/>
    <w:rsid w:val="00734607"/>
    <w:rsid w:val="0073495E"/>
    <w:rsid w:val="00735013"/>
    <w:rsid w:val="00735170"/>
    <w:rsid w:val="007352CF"/>
    <w:rsid w:val="007353B1"/>
    <w:rsid w:val="007354E3"/>
    <w:rsid w:val="0073573C"/>
    <w:rsid w:val="007359CC"/>
    <w:rsid w:val="00735ACD"/>
    <w:rsid w:val="00735B67"/>
    <w:rsid w:val="00735EF6"/>
    <w:rsid w:val="00735F60"/>
    <w:rsid w:val="00736041"/>
    <w:rsid w:val="00736221"/>
    <w:rsid w:val="00736404"/>
    <w:rsid w:val="00736AB7"/>
    <w:rsid w:val="00736D8C"/>
    <w:rsid w:val="00736E3D"/>
    <w:rsid w:val="00737004"/>
    <w:rsid w:val="0073704B"/>
    <w:rsid w:val="007373D7"/>
    <w:rsid w:val="007374DB"/>
    <w:rsid w:val="0073765B"/>
    <w:rsid w:val="007376EA"/>
    <w:rsid w:val="007378E2"/>
    <w:rsid w:val="00737D4D"/>
    <w:rsid w:val="00737EA7"/>
    <w:rsid w:val="00737FB9"/>
    <w:rsid w:val="00740040"/>
    <w:rsid w:val="00740742"/>
    <w:rsid w:val="0074077A"/>
    <w:rsid w:val="00740801"/>
    <w:rsid w:val="00740D53"/>
    <w:rsid w:val="00741323"/>
    <w:rsid w:val="007414D8"/>
    <w:rsid w:val="00741772"/>
    <w:rsid w:val="00741855"/>
    <w:rsid w:val="00741A01"/>
    <w:rsid w:val="00741D5A"/>
    <w:rsid w:val="00741EB0"/>
    <w:rsid w:val="00741EBF"/>
    <w:rsid w:val="00741EF9"/>
    <w:rsid w:val="0074236A"/>
    <w:rsid w:val="007423CC"/>
    <w:rsid w:val="0074247E"/>
    <w:rsid w:val="0074249E"/>
    <w:rsid w:val="00743032"/>
    <w:rsid w:val="007438DC"/>
    <w:rsid w:val="00743B47"/>
    <w:rsid w:val="00743C75"/>
    <w:rsid w:val="00743DA3"/>
    <w:rsid w:val="00744118"/>
    <w:rsid w:val="0074424A"/>
    <w:rsid w:val="007442B2"/>
    <w:rsid w:val="00744351"/>
    <w:rsid w:val="0074458E"/>
    <w:rsid w:val="00744784"/>
    <w:rsid w:val="007448E6"/>
    <w:rsid w:val="00744994"/>
    <w:rsid w:val="007449FF"/>
    <w:rsid w:val="00744A16"/>
    <w:rsid w:val="00744D59"/>
    <w:rsid w:val="00744E1F"/>
    <w:rsid w:val="00744FE8"/>
    <w:rsid w:val="007453AB"/>
    <w:rsid w:val="00745866"/>
    <w:rsid w:val="007459B0"/>
    <w:rsid w:val="00745CA2"/>
    <w:rsid w:val="00746483"/>
    <w:rsid w:val="00746664"/>
    <w:rsid w:val="00746839"/>
    <w:rsid w:val="007468D6"/>
    <w:rsid w:val="00746D4D"/>
    <w:rsid w:val="007472BA"/>
    <w:rsid w:val="007472DB"/>
    <w:rsid w:val="0074732E"/>
    <w:rsid w:val="007479B6"/>
    <w:rsid w:val="00747D45"/>
    <w:rsid w:val="00747E8C"/>
    <w:rsid w:val="00747EA3"/>
    <w:rsid w:val="007503BA"/>
    <w:rsid w:val="0075063E"/>
    <w:rsid w:val="007507C7"/>
    <w:rsid w:val="00750C4E"/>
    <w:rsid w:val="00750FAE"/>
    <w:rsid w:val="00750FDF"/>
    <w:rsid w:val="0075158C"/>
    <w:rsid w:val="00751790"/>
    <w:rsid w:val="00751C85"/>
    <w:rsid w:val="007520B7"/>
    <w:rsid w:val="007520E1"/>
    <w:rsid w:val="00752309"/>
    <w:rsid w:val="007525DC"/>
    <w:rsid w:val="007526C7"/>
    <w:rsid w:val="00752A63"/>
    <w:rsid w:val="00752C46"/>
    <w:rsid w:val="00752D20"/>
    <w:rsid w:val="00752F57"/>
    <w:rsid w:val="0075337D"/>
    <w:rsid w:val="00753445"/>
    <w:rsid w:val="00753522"/>
    <w:rsid w:val="00753538"/>
    <w:rsid w:val="00753FA8"/>
    <w:rsid w:val="0075431C"/>
    <w:rsid w:val="0075443D"/>
    <w:rsid w:val="007546EF"/>
    <w:rsid w:val="00754798"/>
    <w:rsid w:val="0075481F"/>
    <w:rsid w:val="007549B7"/>
    <w:rsid w:val="00754BD1"/>
    <w:rsid w:val="00754D79"/>
    <w:rsid w:val="007551A1"/>
    <w:rsid w:val="007553EC"/>
    <w:rsid w:val="00755736"/>
    <w:rsid w:val="007558E5"/>
    <w:rsid w:val="007558F3"/>
    <w:rsid w:val="00755A46"/>
    <w:rsid w:val="00756584"/>
    <w:rsid w:val="00756B4D"/>
    <w:rsid w:val="00756BF6"/>
    <w:rsid w:val="00756CBF"/>
    <w:rsid w:val="00756E38"/>
    <w:rsid w:val="007572C8"/>
    <w:rsid w:val="00757360"/>
    <w:rsid w:val="007573FE"/>
    <w:rsid w:val="007578C3"/>
    <w:rsid w:val="00757B06"/>
    <w:rsid w:val="0076004A"/>
    <w:rsid w:val="00760200"/>
    <w:rsid w:val="007606D5"/>
    <w:rsid w:val="007610E8"/>
    <w:rsid w:val="0076163E"/>
    <w:rsid w:val="00761894"/>
    <w:rsid w:val="00762229"/>
    <w:rsid w:val="00762554"/>
    <w:rsid w:val="00762916"/>
    <w:rsid w:val="00763065"/>
    <w:rsid w:val="00763348"/>
    <w:rsid w:val="0076335A"/>
    <w:rsid w:val="00763480"/>
    <w:rsid w:val="007636CD"/>
    <w:rsid w:val="00763745"/>
    <w:rsid w:val="007638ED"/>
    <w:rsid w:val="00763A2D"/>
    <w:rsid w:val="00763E98"/>
    <w:rsid w:val="007644C3"/>
    <w:rsid w:val="007647DB"/>
    <w:rsid w:val="00764808"/>
    <w:rsid w:val="00764CC4"/>
    <w:rsid w:val="0076512C"/>
    <w:rsid w:val="00765138"/>
    <w:rsid w:val="00765EEA"/>
    <w:rsid w:val="00765F55"/>
    <w:rsid w:val="007661AA"/>
    <w:rsid w:val="00766747"/>
    <w:rsid w:val="00766C11"/>
    <w:rsid w:val="007670EB"/>
    <w:rsid w:val="00767201"/>
    <w:rsid w:val="0076752D"/>
    <w:rsid w:val="0076766E"/>
    <w:rsid w:val="00767BD8"/>
    <w:rsid w:val="00767FAA"/>
    <w:rsid w:val="00770661"/>
    <w:rsid w:val="00770725"/>
    <w:rsid w:val="0077080E"/>
    <w:rsid w:val="00770E25"/>
    <w:rsid w:val="0077142E"/>
    <w:rsid w:val="0077147F"/>
    <w:rsid w:val="007715AF"/>
    <w:rsid w:val="0077160A"/>
    <w:rsid w:val="00771933"/>
    <w:rsid w:val="00771DDE"/>
    <w:rsid w:val="007722A5"/>
    <w:rsid w:val="00772717"/>
    <w:rsid w:val="00772964"/>
    <w:rsid w:val="00772C3A"/>
    <w:rsid w:val="00772FC4"/>
    <w:rsid w:val="00773330"/>
    <w:rsid w:val="0077345A"/>
    <w:rsid w:val="007736D0"/>
    <w:rsid w:val="00773787"/>
    <w:rsid w:val="0077387E"/>
    <w:rsid w:val="00773AF8"/>
    <w:rsid w:val="00773B9E"/>
    <w:rsid w:val="00773CD5"/>
    <w:rsid w:val="0077410F"/>
    <w:rsid w:val="00774416"/>
    <w:rsid w:val="00774526"/>
    <w:rsid w:val="0077459B"/>
    <w:rsid w:val="00774965"/>
    <w:rsid w:val="00774B25"/>
    <w:rsid w:val="00774BAA"/>
    <w:rsid w:val="00774DC9"/>
    <w:rsid w:val="007752BA"/>
    <w:rsid w:val="00775540"/>
    <w:rsid w:val="0077590C"/>
    <w:rsid w:val="0077597E"/>
    <w:rsid w:val="00775CF2"/>
    <w:rsid w:val="007768C8"/>
    <w:rsid w:val="00776C75"/>
    <w:rsid w:val="00776EFA"/>
    <w:rsid w:val="00777163"/>
    <w:rsid w:val="00777669"/>
    <w:rsid w:val="0077798A"/>
    <w:rsid w:val="00777A51"/>
    <w:rsid w:val="00777BEA"/>
    <w:rsid w:val="00777E3E"/>
    <w:rsid w:val="00777F52"/>
    <w:rsid w:val="007803BF"/>
    <w:rsid w:val="00780A69"/>
    <w:rsid w:val="00780DC9"/>
    <w:rsid w:val="00780F93"/>
    <w:rsid w:val="00780FA9"/>
    <w:rsid w:val="007812D0"/>
    <w:rsid w:val="00781659"/>
    <w:rsid w:val="00781851"/>
    <w:rsid w:val="007818AB"/>
    <w:rsid w:val="00781D99"/>
    <w:rsid w:val="00782264"/>
    <w:rsid w:val="007828AB"/>
    <w:rsid w:val="00782BA4"/>
    <w:rsid w:val="00782E2D"/>
    <w:rsid w:val="00782EE4"/>
    <w:rsid w:val="007834D0"/>
    <w:rsid w:val="007834FB"/>
    <w:rsid w:val="007837F3"/>
    <w:rsid w:val="00783AA2"/>
    <w:rsid w:val="007842B6"/>
    <w:rsid w:val="007844F1"/>
    <w:rsid w:val="00784915"/>
    <w:rsid w:val="007849F9"/>
    <w:rsid w:val="00784BEF"/>
    <w:rsid w:val="0078536B"/>
    <w:rsid w:val="00785410"/>
    <w:rsid w:val="0078559F"/>
    <w:rsid w:val="00785895"/>
    <w:rsid w:val="00785F54"/>
    <w:rsid w:val="007862E9"/>
    <w:rsid w:val="0078643C"/>
    <w:rsid w:val="007869F2"/>
    <w:rsid w:val="00786C56"/>
    <w:rsid w:val="00786C63"/>
    <w:rsid w:val="00786CA5"/>
    <w:rsid w:val="00786D58"/>
    <w:rsid w:val="00786D61"/>
    <w:rsid w:val="00786F13"/>
    <w:rsid w:val="00786FC4"/>
    <w:rsid w:val="007871A2"/>
    <w:rsid w:val="007879EE"/>
    <w:rsid w:val="00787D20"/>
    <w:rsid w:val="00787DD0"/>
    <w:rsid w:val="00787E25"/>
    <w:rsid w:val="00787E49"/>
    <w:rsid w:val="00787F1C"/>
    <w:rsid w:val="0079049F"/>
    <w:rsid w:val="0079068C"/>
    <w:rsid w:val="00790705"/>
    <w:rsid w:val="00790741"/>
    <w:rsid w:val="00790943"/>
    <w:rsid w:val="00790B99"/>
    <w:rsid w:val="00790C5D"/>
    <w:rsid w:val="0079102A"/>
    <w:rsid w:val="007910B5"/>
    <w:rsid w:val="0079155D"/>
    <w:rsid w:val="0079165B"/>
    <w:rsid w:val="007917EB"/>
    <w:rsid w:val="00791C4A"/>
    <w:rsid w:val="00791E51"/>
    <w:rsid w:val="007920B8"/>
    <w:rsid w:val="00792105"/>
    <w:rsid w:val="007922A8"/>
    <w:rsid w:val="00792861"/>
    <w:rsid w:val="00792AA9"/>
    <w:rsid w:val="00792E70"/>
    <w:rsid w:val="00793120"/>
    <w:rsid w:val="007931A2"/>
    <w:rsid w:val="00793666"/>
    <w:rsid w:val="00793A75"/>
    <w:rsid w:val="00793BFA"/>
    <w:rsid w:val="00793DD0"/>
    <w:rsid w:val="00793F38"/>
    <w:rsid w:val="00793F68"/>
    <w:rsid w:val="007940B7"/>
    <w:rsid w:val="00794131"/>
    <w:rsid w:val="00794385"/>
    <w:rsid w:val="00794A83"/>
    <w:rsid w:val="00794D09"/>
    <w:rsid w:val="00794E2D"/>
    <w:rsid w:val="0079526D"/>
    <w:rsid w:val="00795A38"/>
    <w:rsid w:val="00795F33"/>
    <w:rsid w:val="00795F38"/>
    <w:rsid w:val="0079601D"/>
    <w:rsid w:val="00796515"/>
    <w:rsid w:val="00796649"/>
    <w:rsid w:val="007971F9"/>
    <w:rsid w:val="00797307"/>
    <w:rsid w:val="00797411"/>
    <w:rsid w:val="00797463"/>
    <w:rsid w:val="007979AB"/>
    <w:rsid w:val="00797F2E"/>
    <w:rsid w:val="007A0290"/>
    <w:rsid w:val="007A09AD"/>
    <w:rsid w:val="007A0F66"/>
    <w:rsid w:val="007A1561"/>
    <w:rsid w:val="007A1BF5"/>
    <w:rsid w:val="007A2197"/>
    <w:rsid w:val="007A23C8"/>
    <w:rsid w:val="007A2410"/>
    <w:rsid w:val="007A24E1"/>
    <w:rsid w:val="007A267E"/>
    <w:rsid w:val="007A2B00"/>
    <w:rsid w:val="007A2E3F"/>
    <w:rsid w:val="007A2F8E"/>
    <w:rsid w:val="007A3004"/>
    <w:rsid w:val="007A333A"/>
    <w:rsid w:val="007A38B8"/>
    <w:rsid w:val="007A39F4"/>
    <w:rsid w:val="007A3B22"/>
    <w:rsid w:val="007A3BD5"/>
    <w:rsid w:val="007A3E09"/>
    <w:rsid w:val="007A3E36"/>
    <w:rsid w:val="007A4891"/>
    <w:rsid w:val="007A4974"/>
    <w:rsid w:val="007A4979"/>
    <w:rsid w:val="007A4D8B"/>
    <w:rsid w:val="007A54AF"/>
    <w:rsid w:val="007A5615"/>
    <w:rsid w:val="007A5BA2"/>
    <w:rsid w:val="007A5F78"/>
    <w:rsid w:val="007A61BE"/>
    <w:rsid w:val="007A62A4"/>
    <w:rsid w:val="007A6348"/>
    <w:rsid w:val="007A6383"/>
    <w:rsid w:val="007A63F6"/>
    <w:rsid w:val="007A648C"/>
    <w:rsid w:val="007A6791"/>
    <w:rsid w:val="007A6A40"/>
    <w:rsid w:val="007A6A95"/>
    <w:rsid w:val="007A724D"/>
    <w:rsid w:val="007A7322"/>
    <w:rsid w:val="007A7971"/>
    <w:rsid w:val="007A7A36"/>
    <w:rsid w:val="007A7EB7"/>
    <w:rsid w:val="007A7EDF"/>
    <w:rsid w:val="007B0400"/>
    <w:rsid w:val="007B0474"/>
    <w:rsid w:val="007B04AB"/>
    <w:rsid w:val="007B0AEF"/>
    <w:rsid w:val="007B0D0F"/>
    <w:rsid w:val="007B0F05"/>
    <w:rsid w:val="007B0F46"/>
    <w:rsid w:val="007B1237"/>
    <w:rsid w:val="007B14B9"/>
    <w:rsid w:val="007B15CA"/>
    <w:rsid w:val="007B1AEA"/>
    <w:rsid w:val="007B1D1B"/>
    <w:rsid w:val="007B1D60"/>
    <w:rsid w:val="007B1D9C"/>
    <w:rsid w:val="007B1ED2"/>
    <w:rsid w:val="007B2000"/>
    <w:rsid w:val="007B209D"/>
    <w:rsid w:val="007B20EE"/>
    <w:rsid w:val="007B21E8"/>
    <w:rsid w:val="007B2575"/>
    <w:rsid w:val="007B2912"/>
    <w:rsid w:val="007B2A38"/>
    <w:rsid w:val="007B2E8F"/>
    <w:rsid w:val="007B2F49"/>
    <w:rsid w:val="007B3233"/>
    <w:rsid w:val="007B3A8F"/>
    <w:rsid w:val="007B3C66"/>
    <w:rsid w:val="007B3C7F"/>
    <w:rsid w:val="007B4010"/>
    <w:rsid w:val="007B406F"/>
    <w:rsid w:val="007B4132"/>
    <w:rsid w:val="007B480C"/>
    <w:rsid w:val="007B4BED"/>
    <w:rsid w:val="007B5170"/>
    <w:rsid w:val="007B5336"/>
    <w:rsid w:val="007B5C6E"/>
    <w:rsid w:val="007B5F60"/>
    <w:rsid w:val="007B61FE"/>
    <w:rsid w:val="007B6333"/>
    <w:rsid w:val="007B6387"/>
    <w:rsid w:val="007B63BD"/>
    <w:rsid w:val="007B68A4"/>
    <w:rsid w:val="007B69A6"/>
    <w:rsid w:val="007B6E31"/>
    <w:rsid w:val="007B7008"/>
    <w:rsid w:val="007B7315"/>
    <w:rsid w:val="007B7351"/>
    <w:rsid w:val="007B7476"/>
    <w:rsid w:val="007B755D"/>
    <w:rsid w:val="007B7673"/>
    <w:rsid w:val="007B7784"/>
    <w:rsid w:val="007B7B1B"/>
    <w:rsid w:val="007B7B6C"/>
    <w:rsid w:val="007B7BCA"/>
    <w:rsid w:val="007B7ED8"/>
    <w:rsid w:val="007B7F60"/>
    <w:rsid w:val="007C0013"/>
    <w:rsid w:val="007C0106"/>
    <w:rsid w:val="007C02F0"/>
    <w:rsid w:val="007C0307"/>
    <w:rsid w:val="007C0353"/>
    <w:rsid w:val="007C0689"/>
    <w:rsid w:val="007C0725"/>
    <w:rsid w:val="007C07C0"/>
    <w:rsid w:val="007C08ED"/>
    <w:rsid w:val="007C0A50"/>
    <w:rsid w:val="007C0D8D"/>
    <w:rsid w:val="007C1150"/>
    <w:rsid w:val="007C1224"/>
    <w:rsid w:val="007C1231"/>
    <w:rsid w:val="007C1C03"/>
    <w:rsid w:val="007C1EC0"/>
    <w:rsid w:val="007C2064"/>
    <w:rsid w:val="007C2110"/>
    <w:rsid w:val="007C22DA"/>
    <w:rsid w:val="007C2508"/>
    <w:rsid w:val="007C2678"/>
    <w:rsid w:val="007C2A32"/>
    <w:rsid w:val="007C2AC6"/>
    <w:rsid w:val="007C2B74"/>
    <w:rsid w:val="007C314E"/>
    <w:rsid w:val="007C34A8"/>
    <w:rsid w:val="007C352E"/>
    <w:rsid w:val="007C36A6"/>
    <w:rsid w:val="007C37AE"/>
    <w:rsid w:val="007C3956"/>
    <w:rsid w:val="007C3961"/>
    <w:rsid w:val="007C3BFE"/>
    <w:rsid w:val="007C3E83"/>
    <w:rsid w:val="007C43A2"/>
    <w:rsid w:val="007C4557"/>
    <w:rsid w:val="007C46FF"/>
    <w:rsid w:val="007C4E39"/>
    <w:rsid w:val="007C52BE"/>
    <w:rsid w:val="007C53CA"/>
    <w:rsid w:val="007C5799"/>
    <w:rsid w:val="007C5A7D"/>
    <w:rsid w:val="007C6317"/>
    <w:rsid w:val="007C6490"/>
    <w:rsid w:val="007C67E2"/>
    <w:rsid w:val="007C6928"/>
    <w:rsid w:val="007C69ED"/>
    <w:rsid w:val="007C6E1D"/>
    <w:rsid w:val="007C6F20"/>
    <w:rsid w:val="007C73F6"/>
    <w:rsid w:val="007C742F"/>
    <w:rsid w:val="007C77BB"/>
    <w:rsid w:val="007C7844"/>
    <w:rsid w:val="007C79B3"/>
    <w:rsid w:val="007C7CDE"/>
    <w:rsid w:val="007D02D1"/>
    <w:rsid w:val="007D0EC3"/>
    <w:rsid w:val="007D1121"/>
    <w:rsid w:val="007D175E"/>
    <w:rsid w:val="007D1940"/>
    <w:rsid w:val="007D1949"/>
    <w:rsid w:val="007D1A6A"/>
    <w:rsid w:val="007D1ABE"/>
    <w:rsid w:val="007D1C23"/>
    <w:rsid w:val="007D1FBF"/>
    <w:rsid w:val="007D1FCB"/>
    <w:rsid w:val="007D24ED"/>
    <w:rsid w:val="007D26D6"/>
    <w:rsid w:val="007D29BD"/>
    <w:rsid w:val="007D2B70"/>
    <w:rsid w:val="007D32C0"/>
    <w:rsid w:val="007D3317"/>
    <w:rsid w:val="007D3734"/>
    <w:rsid w:val="007D3A59"/>
    <w:rsid w:val="007D3E44"/>
    <w:rsid w:val="007D3F39"/>
    <w:rsid w:val="007D4101"/>
    <w:rsid w:val="007D481D"/>
    <w:rsid w:val="007D4973"/>
    <w:rsid w:val="007D4C23"/>
    <w:rsid w:val="007D4E80"/>
    <w:rsid w:val="007D521D"/>
    <w:rsid w:val="007D5580"/>
    <w:rsid w:val="007D57CB"/>
    <w:rsid w:val="007D57F4"/>
    <w:rsid w:val="007D5EC9"/>
    <w:rsid w:val="007D633B"/>
    <w:rsid w:val="007D646B"/>
    <w:rsid w:val="007D689E"/>
    <w:rsid w:val="007D6C1C"/>
    <w:rsid w:val="007D6C21"/>
    <w:rsid w:val="007D6C79"/>
    <w:rsid w:val="007D6D6F"/>
    <w:rsid w:val="007D6EB1"/>
    <w:rsid w:val="007D6FB8"/>
    <w:rsid w:val="007D700B"/>
    <w:rsid w:val="007D70F0"/>
    <w:rsid w:val="007D7340"/>
    <w:rsid w:val="007D7443"/>
    <w:rsid w:val="007D7995"/>
    <w:rsid w:val="007D7A79"/>
    <w:rsid w:val="007D7C64"/>
    <w:rsid w:val="007D7DD6"/>
    <w:rsid w:val="007E0071"/>
    <w:rsid w:val="007E0107"/>
    <w:rsid w:val="007E0586"/>
    <w:rsid w:val="007E08D8"/>
    <w:rsid w:val="007E0ADB"/>
    <w:rsid w:val="007E0AEC"/>
    <w:rsid w:val="007E0B2E"/>
    <w:rsid w:val="007E0DCD"/>
    <w:rsid w:val="007E1160"/>
    <w:rsid w:val="007E125D"/>
    <w:rsid w:val="007E1572"/>
    <w:rsid w:val="007E172D"/>
    <w:rsid w:val="007E1758"/>
    <w:rsid w:val="007E1A41"/>
    <w:rsid w:val="007E1B71"/>
    <w:rsid w:val="007E1BE9"/>
    <w:rsid w:val="007E1C65"/>
    <w:rsid w:val="007E1C8E"/>
    <w:rsid w:val="007E2077"/>
    <w:rsid w:val="007E243E"/>
    <w:rsid w:val="007E2635"/>
    <w:rsid w:val="007E27E7"/>
    <w:rsid w:val="007E2ECD"/>
    <w:rsid w:val="007E3082"/>
    <w:rsid w:val="007E318C"/>
    <w:rsid w:val="007E3691"/>
    <w:rsid w:val="007E3D68"/>
    <w:rsid w:val="007E40A8"/>
    <w:rsid w:val="007E4B22"/>
    <w:rsid w:val="007E4CF1"/>
    <w:rsid w:val="007E530B"/>
    <w:rsid w:val="007E56C4"/>
    <w:rsid w:val="007E62C7"/>
    <w:rsid w:val="007E69F1"/>
    <w:rsid w:val="007E6B86"/>
    <w:rsid w:val="007E6D7E"/>
    <w:rsid w:val="007E7604"/>
    <w:rsid w:val="007E7693"/>
    <w:rsid w:val="007E79C6"/>
    <w:rsid w:val="007E7F51"/>
    <w:rsid w:val="007F0081"/>
    <w:rsid w:val="007F00FF"/>
    <w:rsid w:val="007F0A34"/>
    <w:rsid w:val="007F0B8F"/>
    <w:rsid w:val="007F10C8"/>
    <w:rsid w:val="007F15ED"/>
    <w:rsid w:val="007F15F7"/>
    <w:rsid w:val="007F15FB"/>
    <w:rsid w:val="007F1708"/>
    <w:rsid w:val="007F18D5"/>
    <w:rsid w:val="007F1DF9"/>
    <w:rsid w:val="007F1E09"/>
    <w:rsid w:val="007F1EA6"/>
    <w:rsid w:val="007F219E"/>
    <w:rsid w:val="007F256B"/>
    <w:rsid w:val="007F2A8E"/>
    <w:rsid w:val="007F3105"/>
    <w:rsid w:val="007F33CD"/>
    <w:rsid w:val="007F385A"/>
    <w:rsid w:val="007F3AD1"/>
    <w:rsid w:val="007F3C16"/>
    <w:rsid w:val="007F3F74"/>
    <w:rsid w:val="007F40D4"/>
    <w:rsid w:val="007F42BB"/>
    <w:rsid w:val="007F431F"/>
    <w:rsid w:val="007F4474"/>
    <w:rsid w:val="007F4516"/>
    <w:rsid w:val="007F474D"/>
    <w:rsid w:val="007F47BD"/>
    <w:rsid w:val="007F4A66"/>
    <w:rsid w:val="007F4CA3"/>
    <w:rsid w:val="007F4D74"/>
    <w:rsid w:val="007F4ED4"/>
    <w:rsid w:val="007F4F7A"/>
    <w:rsid w:val="007F5037"/>
    <w:rsid w:val="007F53B5"/>
    <w:rsid w:val="007F56DF"/>
    <w:rsid w:val="007F5981"/>
    <w:rsid w:val="007F59F6"/>
    <w:rsid w:val="007F5D26"/>
    <w:rsid w:val="007F5DE4"/>
    <w:rsid w:val="007F617D"/>
    <w:rsid w:val="007F70FA"/>
    <w:rsid w:val="007F725E"/>
    <w:rsid w:val="007F7820"/>
    <w:rsid w:val="007F7847"/>
    <w:rsid w:val="007F7A45"/>
    <w:rsid w:val="007F7C2C"/>
    <w:rsid w:val="007F7D95"/>
    <w:rsid w:val="0080026F"/>
    <w:rsid w:val="0080034D"/>
    <w:rsid w:val="0080055D"/>
    <w:rsid w:val="00800B49"/>
    <w:rsid w:val="00801165"/>
    <w:rsid w:val="008015E8"/>
    <w:rsid w:val="008019AF"/>
    <w:rsid w:val="00801CDE"/>
    <w:rsid w:val="00801EF2"/>
    <w:rsid w:val="00802288"/>
    <w:rsid w:val="00802852"/>
    <w:rsid w:val="00802877"/>
    <w:rsid w:val="0080293F"/>
    <w:rsid w:val="00802A99"/>
    <w:rsid w:val="00802D8B"/>
    <w:rsid w:val="00802E81"/>
    <w:rsid w:val="00802F6B"/>
    <w:rsid w:val="008036E4"/>
    <w:rsid w:val="00803DF5"/>
    <w:rsid w:val="0080401E"/>
    <w:rsid w:val="00804AB0"/>
    <w:rsid w:val="00804CF7"/>
    <w:rsid w:val="0080516A"/>
    <w:rsid w:val="0080518B"/>
    <w:rsid w:val="00805350"/>
    <w:rsid w:val="008053E7"/>
    <w:rsid w:val="00805F88"/>
    <w:rsid w:val="00805FB4"/>
    <w:rsid w:val="00806050"/>
    <w:rsid w:val="00806280"/>
    <w:rsid w:val="00806549"/>
    <w:rsid w:val="00806A4E"/>
    <w:rsid w:val="00806B69"/>
    <w:rsid w:val="008071E1"/>
    <w:rsid w:val="008071F7"/>
    <w:rsid w:val="0080741F"/>
    <w:rsid w:val="00807A81"/>
    <w:rsid w:val="00807BB8"/>
    <w:rsid w:val="00807E0A"/>
    <w:rsid w:val="00807F7B"/>
    <w:rsid w:val="00810157"/>
    <w:rsid w:val="008103BA"/>
    <w:rsid w:val="00810842"/>
    <w:rsid w:val="00810B2E"/>
    <w:rsid w:val="00810B44"/>
    <w:rsid w:val="00810B71"/>
    <w:rsid w:val="00810CCD"/>
    <w:rsid w:val="00810D13"/>
    <w:rsid w:val="00810FA0"/>
    <w:rsid w:val="008111C9"/>
    <w:rsid w:val="00811894"/>
    <w:rsid w:val="008118B5"/>
    <w:rsid w:val="00811C50"/>
    <w:rsid w:val="00811DE7"/>
    <w:rsid w:val="0081245B"/>
    <w:rsid w:val="00812578"/>
    <w:rsid w:val="008127D2"/>
    <w:rsid w:val="00812A26"/>
    <w:rsid w:val="00813251"/>
    <w:rsid w:val="00813487"/>
    <w:rsid w:val="00813D71"/>
    <w:rsid w:val="00814370"/>
    <w:rsid w:val="00814536"/>
    <w:rsid w:val="00814A6C"/>
    <w:rsid w:val="00814ABC"/>
    <w:rsid w:val="00814E45"/>
    <w:rsid w:val="00815082"/>
    <w:rsid w:val="0081508A"/>
    <w:rsid w:val="0081572D"/>
    <w:rsid w:val="0081581D"/>
    <w:rsid w:val="00815A0F"/>
    <w:rsid w:val="00815B2D"/>
    <w:rsid w:val="00815CCB"/>
    <w:rsid w:val="008160D9"/>
    <w:rsid w:val="00816188"/>
    <w:rsid w:val="008166EA"/>
    <w:rsid w:val="00816BFA"/>
    <w:rsid w:val="00817583"/>
    <w:rsid w:val="00817709"/>
    <w:rsid w:val="008179FE"/>
    <w:rsid w:val="00817AD5"/>
    <w:rsid w:val="00817B9B"/>
    <w:rsid w:val="00817C71"/>
    <w:rsid w:val="00820096"/>
    <w:rsid w:val="008205BE"/>
    <w:rsid w:val="0082068B"/>
    <w:rsid w:val="00820A9D"/>
    <w:rsid w:val="00820C24"/>
    <w:rsid w:val="008212B8"/>
    <w:rsid w:val="0082195B"/>
    <w:rsid w:val="008219F8"/>
    <w:rsid w:val="00821E27"/>
    <w:rsid w:val="00821E5E"/>
    <w:rsid w:val="00821F72"/>
    <w:rsid w:val="0082251C"/>
    <w:rsid w:val="008228DF"/>
    <w:rsid w:val="00822A3B"/>
    <w:rsid w:val="00822AF5"/>
    <w:rsid w:val="00822B41"/>
    <w:rsid w:val="00822F06"/>
    <w:rsid w:val="00822F80"/>
    <w:rsid w:val="00822FD9"/>
    <w:rsid w:val="00823C06"/>
    <w:rsid w:val="00824038"/>
    <w:rsid w:val="0082460F"/>
    <w:rsid w:val="008246F8"/>
    <w:rsid w:val="008247CB"/>
    <w:rsid w:val="00825A4D"/>
    <w:rsid w:val="00825D07"/>
    <w:rsid w:val="00825D20"/>
    <w:rsid w:val="00825D3D"/>
    <w:rsid w:val="008262DE"/>
    <w:rsid w:val="00826346"/>
    <w:rsid w:val="008263F7"/>
    <w:rsid w:val="008269DC"/>
    <w:rsid w:val="00826A44"/>
    <w:rsid w:val="00826BC4"/>
    <w:rsid w:val="00826C06"/>
    <w:rsid w:val="008272E6"/>
    <w:rsid w:val="00827690"/>
    <w:rsid w:val="008279BD"/>
    <w:rsid w:val="00827ACF"/>
    <w:rsid w:val="00827C61"/>
    <w:rsid w:val="00827E5D"/>
    <w:rsid w:val="00830681"/>
    <w:rsid w:val="00830BE7"/>
    <w:rsid w:val="00830C7D"/>
    <w:rsid w:val="00830E74"/>
    <w:rsid w:val="00830F17"/>
    <w:rsid w:val="00831523"/>
    <w:rsid w:val="00831574"/>
    <w:rsid w:val="00831676"/>
    <w:rsid w:val="00831708"/>
    <w:rsid w:val="008317C1"/>
    <w:rsid w:val="00831806"/>
    <w:rsid w:val="008319BA"/>
    <w:rsid w:val="00831A92"/>
    <w:rsid w:val="00831AFF"/>
    <w:rsid w:val="00832089"/>
    <w:rsid w:val="0083211E"/>
    <w:rsid w:val="00832324"/>
    <w:rsid w:val="0083247D"/>
    <w:rsid w:val="008325E5"/>
    <w:rsid w:val="00832D3D"/>
    <w:rsid w:val="00832DF4"/>
    <w:rsid w:val="00832F50"/>
    <w:rsid w:val="00832FBE"/>
    <w:rsid w:val="0083336B"/>
    <w:rsid w:val="00833404"/>
    <w:rsid w:val="008336FB"/>
    <w:rsid w:val="00833770"/>
    <w:rsid w:val="008339E4"/>
    <w:rsid w:val="00833A4A"/>
    <w:rsid w:val="00833A74"/>
    <w:rsid w:val="00833E33"/>
    <w:rsid w:val="00833F0A"/>
    <w:rsid w:val="00833FF1"/>
    <w:rsid w:val="00834844"/>
    <w:rsid w:val="00834AAA"/>
    <w:rsid w:val="008355E7"/>
    <w:rsid w:val="00835742"/>
    <w:rsid w:val="00835FE0"/>
    <w:rsid w:val="008364B6"/>
    <w:rsid w:val="008367F2"/>
    <w:rsid w:val="00836ABF"/>
    <w:rsid w:val="00836D93"/>
    <w:rsid w:val="00836DAF"/>
    <w:rsid w:val="008370F3"/>
    <w:rsid w:val="008371D0"/>
    <w:rsid w:val="00837521"/>
    <w:rsid w:val="00837895"/>
    <w:rsid w:val="00837AF9"/>
    <w:rsid w:val="00837BA0"/>
    <w:rsid w:val="00837EAF"/>
    <w:rsid w:val="008402B3"/>
    <w:rsid w:val="00840478"/>
    <w:rsid w:val="008406B3"/>
    <w:rsid w:val="008411F8"/>
    <w:rsid w:val="00841687"/>
    <w:rsid w:val="008416F9"/>
    <w:rsid w:val="00841AC7"/>
    <w:rsid w:val="00841C4A"/>
    <w:rsid w:val="00841C89"/>
    <w:rsid w:val="008421F9"/>
    <w:rsid w:val="00842206"/>
    <w:rsid w:val="00842BB7"/>
    <w:rsid w:val="0084346A"/>
    <w:rsid w:val="00843633"/>
    <w:rsid w:val="0084398E"/>
    <w:rsid w:val="00843E19"/>
    <w:rsid w:val="0084408D"/>
    <w:rsid w:val="0084438A"/>
    <w:rsid w:val="008445E8"/>
    <w:rsid w:val="008447A9"/>
    <w:rsid w:val="00844AD7"/>
    <w:rsid w:val="00844D39"/>
    <w:rsid w:val="00844EF2"/>
    <w:rsid w:val="0084516A"/>
    <w:rsid w:val="0084522B"/>
    <w:rsid w:val="0084560C"/>
    <w:rsid w:val="0084570D"/>
    <w:rsid w:val="00845A1B"/>
    <w:rsid w:val="00845BF8"/>
    <w:rsid w:val="00845C03"/>
    <w:rsid w:val="0084604F"/>
    <w:rsid w:val="00846A63"/>
    <w:rsid w:val="00846EE4"/>
    <w:rsid w:val="0084705C"/>
    <w:rsid w:val="008473CC"/>
    <w:rsid w:val="0084764E"/>
    <w:rsid w:val="0084783B"/>
    <w:rsid w:val="00847A1F"/>
    <w:rsid w:val="00847BD4"/>
    <w:rsid w:val="00847CC2"/>
    <w:rsid w:val="00847D53"/>
    <w:rsid w:val="00847D60"/>
    <w:rsid w:val="0085002C"/>
    <w:rsid w:val="0085002F"/>
    <w:rsid w:val="00850241"/>
    <w:rsid w:val="00850822"/>
    <w:rsid w:val="00850891"/>
    <w:rsid w:val="008508B6"/>
    <w:rsid w:val="008508C9"/>
    <w:rsid w:val="008508CD"/>
    <w:rsid w:val="00850A4E"/>
    <w:rsid w:val="00850F35"/>
    <w:rsid w:val="0085105A"/>
    <w:rsid w:val="008513CD"/>
    <w:rsid w:val="008516B3"/>
    <w:rsid w:val="008516B9"/>
    <w:rsid w:val="00851BB4"/>
    <w:rsid w:val="00851C69"/>
    <w:rsid w:val="00851F0F"/>
    <w:rsid w:val="0085246D"/>
    <w:rsid w:val="008527D7"/>
    <w:rsid w:val="008528A8"/>
    <w:rsid w:val="00852EB5"/>
    <w:rsid w:val="00852F10"/>
    <w:rsid w:val="008531FA"/>
    <w:rsid w:val="0085321C"/>
    <w:rsid w:val="0085339D"/>
    <w:rsid w:val="008534C5"/>
    <w:rsid w:val="008538D4"/>
    <w:rsid w:val="00853956"/>
    <w:rsid w:val="00853B62"/>
    <w:rsid w:val="00853E21"/>
    <w:rsid w:val="008540F5"/>
    <w:rsid w:val="00854150"/>
    <w:rsid w:val="00854255"/>
    <w:rsid w:val="008545F1"/>
    <w:rsid w:val="00854D52"/>
    <w:rsid w:val="00854E40"/>
    <w:rsid w:val="00854EA5"/>
    <w:rsid w:val="00855083"/>
    <w:rsid w:val="00856006"/>
    <w:rsid w:val="00856094"/>
    <w:rsid w:val="008560D6"/>
    <w:rsid w:val="0085619A"/>
    <w:rsid w:val="0085643E"/>
    <w:rsid w:val="008568B1"/>
    <w:rsid w:val="00856B30"/>
    <w:rsid w:val="008573AD"/>
    <w:rsid w:val="0085741F"/>
    <w:rsid w:val="008578DF"/>
    <w:rsid w:val="00857D41"/>
    <w:rsid w:val="00857D4D"/>
    <w:rsid w:val="00857E45"/>
    <w:rsid w:val="00857FF2"/>
    <w:rsid w:val="00860C92"/>
    <w:rsid w:val="00861422"/>
    <w:rsid w:val="0086168E"/>
    <w:rsid w:val="00861A66"/>
    <w:rsid w:val="00861B0E"/>
    <w:rsid w:val="00862013"/>
    <w:rsid w:val="008624A9"/>
    <w:rsid w:val="008624C8"/>
    <w:rsid w:val="008624F3"/>
    <w:rsid w:val="00862590"/>
    <w:rsid w:val="0086262A"/>
    <w:rsid w:val="008629E3"/>
    <w:rsid w:val="00862EBD"/>
    <w:rsid w:val="00863436"/>
    <w:rsid w:val="0086354E"/>
    <w:rsid w:val="008635FF"/>
    <w:rsid w:val="00863A34"/>
    <w:rsid w:val="00863C0A"/>
    <w:rsid w:val="00864103"/>
    <w:rsid w:val="008641DA"/>
    <w:rsid w:val="008644DA"/>
    <w:rsid w:val="008653CA"/>
    <w:rsid w:val="008653F8"/>
    <w:rsid w:val="00865567"/>
    <w:rsid w:val="00865A14"/>
    <w:rsid w:val="00865C9F"/>
    <w:rsid w:val="00865D60"/>
    <w:rsid w:val="00865DCB"/>
    <w:rsid w:val="00865E45"/>
    <w:rsid w:val="008661C2"/>
    <w:rsid w:val="008661D0"/>
    <w:rsid w:val="00866380"/>
    <w:rsid w:val="00866639"/>
    <w:rsid w:val="00866675"/>
    <w:rsid w:val="00866781"/>
    <w:rsid w:val="0086680F"/>
    <w:rsid w:val="00866C9C"/>
    <w:rsid w:val="00866F45"/>
    <w:rsid w:val="008670BC"/>
    <w:rsid w:val="008677F4"/>
    <w:rsid w:val="00867A8A"/>
    <w:rsid w:val="00867BAA"/>
    <w:rsid w:val="008702C1"/>
    <w:rsid w:val="00870302"/>
    <w:rsid w:val="008704B1"/>
    <w:rsid w:val="00870908"/>
    <w:rsid w:val="00870D21"/>
    <w:rsid w:val="00870E37"/>
    <w:rsid w:val="00870EA1"/>
    <w:rsid w:val="008712C4"/>
    <w:rsid w:val="008713F5"/>
    <w:rsid w:val="00872095"/>
    <w:rsid w:val="00872236"/>
    <w:rsid w:val="008723FD"/>
    <w:rsid w:val="008725B6"/>
    <w:rsid w:val="00872884"/>
    <w:rsid w:val="00872A04"/>
    <w:rsid w:val="00872A0C"/>
    <w:rsid w:val="00872E75"/>
    <w:rsid w:val="0087318D"/>
    <w:rsid w:val="00873278"/>
    <w:rsid w:val="008733DA"/>
    <w:rsid w:val="008734AB"/>
    <w:rsid w:val="008738DE"/>
    <w:rsid w:val="00873B12"/>
    <w:rsid w:val="00874C39"/>
    <w:rsid w:val="00875143"/>
    <w:rsid w:val="00875241"/>
    <w:rsid w:val="00875242"/>
    <w:rsid w:val="00875636"/>
    <w:rsid w:val="00875746"/>
    <w:rsid w:val="008757CB"/>
    <w:rsid w:val="008759B9"/>
    <w:rsid w:val="00875D9B"/>
    <w:rsid w:val="00875E65"/>
    <w:rsid w:val="00876028"/>
    <w:rsid w:val="008766F2"/>
    <w:rsid w:val="0087683D"/>
    <w:rsid w:val="00876B68"/>
    <w:rsid w:val="00876B8F"/>
    <w:rsid w:val="00876CFE"/>
    <w:rsid w:val="00876E39"/>
    <w:rsid w:val="00876F24"/>
    <w:rsid w:val="008778D2"/>
    <w:rsid w:val="008779B4"/>
    <w:rsid w:val="00877C87"/>
    <w:rsid w:val="00877E2A"/>
    <w:rsid w:val="0088018C"/>
    <w:rsid w:val="008802DA"/>
    <w:rsid w:val="008803F8"/>
    <w:rsid w:val="00880575"/>
    <w:rsid w:val="0088072E"/>
    <w:rsid w:val="008809BD"/>
    <w:rsid w:val="00880A32"/>
    <w:rsid w:val="00880AE1"/>
    <w:rsid w:val="00880BEC"/>
    <w:rsid w:val="00880C31"/>
    <w:rsid w:val="0088112D"/>
    <w:rsid w:val="00881564"/>
    <w:rsid w:val="008815F9"/>
    <w:rsid w:val="00881A89"/>
    <w:rsid w:val="008825C3"/>
    <w:rsid w:val="0088262A"/>
    <w:rsid w:val="0088307A"/>
    <w:rsid w:val="00883227"/>
    <w:rsid w:val="00883353"/>
    <w:rsid w:val="008839D2"/>
    <w:rsid w:val="00883B26"/>
    <w:rsid w:val="008842F6"/>
    <w:rsid w:val="00884B33"/>
    <w:rsid w:val="008852F2"/>
    <w:rsid w:val="00885434"/>
    <w:rsid w:val="00885726"/>
    <w:rsid w:val="00885DA6"/>
    <w:rsid w:val="00886047"/>
    <w:rsid w:val="0088648E"/>
    <w:rsid w:val="008868AE"/>
    <w:rsid w:val="00886909"/>
    <w:rsid w:val="00886B11"/>
    <w:rsid w:val="00886B8A"/>
    <w:rsid w:val="00886DA6"/>
    <w:rsid w:val="00886E7C"/>
    <w:rsid w:val="0088705E"/>
    <w:rsid w:val="0088713B"/>
    <w:rsid w:val="0088717A"/>
    <w:rsid w:val="008873F5"/>
    <w:rsid w:val="008874D6"/>
    <w:rsid w:val="0088796D"/>
    <w:rsid w:val="00887B6E"/>
    <w:rsid w:val="00887C8F"/>
    <w:rsid w:val="00887CFE"/>
    <w:rsid w:val="008907C1"/>
    <w:rsid w:val="008909B1"/>
    <w:rsid w:val="008909FC"/>
    <w:rsid w:val="00890A1C"/>
    <w:rsid w:val="00890BD8"/>
    <w:rsid w:val="00890E2B"/>
    <w:rsid w:val="00890E75"/>
    <w:rsid w:val="00890F03"/>
    <w:rsid w:val="00891183"/>
    <w:rsid w:val="008913EF"/>
    <w:rsid w:val="00891A94"/>
    <w:rsid w:val="00891C48"/>
    <w:rsid w:val="00891E86"/>
    <w:rsid w:val="0089267B"/>
    <w:rsid w:val="008926CA"/>
    <w:rsid w:val="00892EFE"/>
    <w:rsid w:val="00893060"/>
    <w:rsid w:val="00893835"/>
    <w:rsid w:val="00894022"/>
    <w:rsid w:val="00894470"/>
    <w:rsid w:val="00894755"/>
    <w:rsid w:val="008947FD"/>
    <w:rsid w:val="00894B44"/>
    <w:rsid w:val="00895116"/>
    <w:rsid w:val="00895200"/>
    <w:rsid w:val="008955BB"/>
    <w:rsid w:val="00895819"/>
    <w:rsid w:val="00895A8C"/>
    <w:rsid w:val="00895C8F"/>
    <w:rsid w:val="00895D7D"/>
    <w:rsid w:val="00896324"/>
    <w:rsid w:val="008964FC"/>
    <w:rsid w:val="00896553"/>
    <w:rsid w:val="00896A6A"/>
    <w:rsid w:val="00896BB0"/>
    <w:rsid w:val="00897166"/>
    <w:rsid w:val="008972A7"/>
    <w:rsid w:val="008972C3"/>
    <w:rsid w:val="00897578"/>
    <w:rsid w:val="00897D1D"/>
    <w:rsid w:val="008A060C"/>
    <w:rsid w:val="008A097B"/>
    <w:rsid w:val="008A09B8"/>
    <w:rsid w:val="008A0A13"/>
    <w:rsid w:val="008A0F02"/>
    <w:rsid w:val="008A173A"/>
    <w:rsid w:val="008A1DA0"/>
    <w:rsid w:val="008A2863"/>
    <w:rsid w:val="008A29BC"/>
    <w:rsid w:val="008A2E66"/>
    <w:rsid w:val="008A2FFA"/>
    <w:rsid w:val="008A30FB"/>
    <w:rsid w:val="008A349B"/>
    <w:rsid w:val="008A368B"/>
    <w:rsid w:val="008A3690"/>
    <w:rsid w:val="008A39EC"/>
    <w:rsid w:val="008A3E47"/>
    <w:rsid w:val="008A3EA7"/>
    <w:rsid w:val="008A48DD"/>
    <w:rsid w:val="008A499F"/>
    <w:rsid w:val="008A4CE8"/>
    <w:rsid w:val="008A4D32"/>
    <w:rsid w:val="008A5315"/>
    <w:rsid w:val="008A5CA0"/>
    <w:rsid w:val="008A5CE4"/>
    <w:rsid w:val="008A5D59"/>
    <w:rsid w:val="008A5D7C"/>
    <w:rsid w:val="008A5D9F"/>
    <w:rsid w:val="008A6107"/>
    <w:rsid w:val="008A61C6"/>
    <w:rsid w:val="008A63C8"/>
    <w:rsid w:val="008A64F1"/>
    <w:rsid w:val="008A6C64"/>
    <w:rsid w:val="008A6E6C"/>
    <w:rsid w:val="008A72F1"/>
    <w:rsid w:val="008A733C"/>
    <w:rsid w:val="008A745E"/>
    <w:rsid w:val="008A7C26"/>
    <w:rsid w:val="008A7CC0"/>
    <w:rsid w:val="008A7DD6"/>
    <w:rsid w:val="008B0042"/>
    <w:rsid w:val="008B08B7"/>
    <w:rsid w:val="008B0AAC"/>
    <w:rsid w:val="008B0C95"/>
    <w:rsid w:val="008B0D5E"/>
    <w:rsid w:val="008B0F0E"/>
    <w:rsid w:val="008B16FB"/>
    <w:rsid w:val="008B1BAF"/>
    <w:rsid w:val="008B1F2A"/>
    <w:rsid w:val="008B220E"/>
    <w:rsid w:val="008B229A"/>
    <w:rsid w:val="008B24DD"/>
    <w:rsid w:val="008B2856"/>
    <w:rsid w:val="008B2942"/>
    <w:rsid w:val="008B29C3"/>
    <w:rsid w:val="008B2AEC"/>
    <w:rsid w:val="008B2B0E"/>
    <w:rsid w:val="008B3409"/>
    <w:rsid w:val="008B3414"/>
    <w:rsid w:val="008B3610"/>
    <w:rsid w:val="008B36CF"/>
    <w:rsid w:val="008B39AF"/>
    <w:rsid w:val="008B3E97"/>
    <w:rsid w:val="008B3F07"/>
    <w:rsid w:val="008B4157"/>
    <w:rsid w:val="008B425B"/>
    <w:rsid w:val="008B4397"/>
    <w:rsid w:val="008B4528"/>
    <w:rsid w:val="008B47CF"/>
    <w:rsid w:val="008B4FDF"/>
    <w:rsid w:val="008B593B"/>
    <w:rsid w:val="008B5B42"/>
    <w:rsid w:val="008B6305"/>
    <w:rsid w:val="008B6734"/>
    <w:rsid w:val="008B6C60"/>
    <w:rsid w:val="008B6D6D"/>
    <w:rsid w:val="008B6DBF"/>
    <w:rsid w:val="008B6E45"/>
    <w:rsid w:val="008B6EE2"/>
    <w:rsid w:val="008B6F31"/>
    <w:rsid w:val="008B6FFA"/>
    <w:rsid w:val="008B7071"/>
    <w:rsid w:val="008B7152"/>
    <w:rsid w:val="008B7EFA"/>
    <w:rsid w:val="008B7F42"/>
    <w:rsid w:val="008C006F"/>
    <w:rsid w:val="008C0183"/>
    <w:rsid w:val="008C02C5"/>
    <w:rsid w:val="008C0412"/>
    <w:rsid w:val="008C04D8"/>
    <w:rsid w:val="008C0767"/>
    <w:rsid w:val="008C07F6"/>
    <w:rsid w:val="008C0B81"/>
    <w:rsid w:val="008C0CB3"/>
    <w:rsid w:val="008C0DB7"/>
    <w:rsid w:val="008C0E75"/>
    <w:rsid w:val="008C124B"/>
    <w:rsid w:val="008C138F"/>
    <w:rsid w:val="008C195F"/>
    <w:rsid w:val="008C19AB"/>
    <w:rsid w:val="008C19CD"/>
    <w:rsid w:val="008C221D"/>
    <w:rsid w:val="008C29E6"/>
    <w:rsid w:val="008C2AD8"/>
    <w:rsid w:val="008C2B3D"/>
    <w:rsid w:val="008C2C64"/>
    <w:rsid w:val="008C33F1"/>
    <w:rsid w:val="008C39C5"/>
    <w:rsid w:val="008C3BAB"/>
    <w:rsid w:val="008C3C2C"/>
    <w:rsid w:val="008C3F37"/>
    <w:rsid w:val="008C4589"/>
    <w:rsid w:val="008C45F5"/>
    <w:rsid w:val="008C4729"/>
    <w:rsid w:val="008C4919"/>
    <w:rsid w:val="008C4980"/>
    <w:rsid w:val="008C4A7D"/>
    <w:rsid w:val="008C4BB6"/>
    <w:rsid w:val="008C4CED"/>
    <w:rsid w:val="008C50F1"/>
    <w:rsid w:val="008C52A8"/>
    <w:rsid w:val="008C5702"/>
    <w:rsid w:val="008C5C5C"/>
    <w:rsid w:val="008C5E2A"/>
    <w:rsid w:val="008C62EA"/>
    <w:rsid w:val="008C64C7"/>
    <w:rsid w:val="008C67DD"/>
    <w:rsid w:val="008C69CB"/>
    <w:rsid w:val="008C6B0C"/>
    <w:rsid w:val="008C6C4F"/>
    <w:rsid w:val="008C6D08"/>
    <w:rsid w:val="008C700B"/>
    <w:rsid w:val="008C7030"/>
    <w:rsid w:val="008C710E"/>
    <w:rsid w:val="008C7957"/>
    <w:rsid w:val="008C7998"/>
    <w:rsid w:val="008C7EA2"/>
    <w:rsid w:val="008C7EB2"/>
    <w:rsid w:val="008C7FB6"/>
    <w:rsid w:val="008D0580"/>
    <w:rsid w:val="008D0947"/>
    <w:rsid w:val="008D097A"/>
    <w:rsid w:val="008D0B2D"/>
    <w:rsid w:val="008D0CB7"/>
    <w:rsid w:val="008D12EA"/>
    <w:rsid w:val="008D13EE"/>
    <w:rsid w:val="008D1556"/>
    <w:rsid w:val="008D1EF7"/>
    <w:rsid w:val="008D2733"/>
    <w:rsid w:val="008D27AE"/>
    <w:rsid w:val="008D2C0C"/>
    <w:rsid w:val="008D2CC5"/>
    <w:rsid w:val="008D2D73"/>
    <w:rsid w:val="008D2DD1"/>
    <w:rsid w:val="008D3141"/>
    <w:rsid w:val="008D32BB"/>
    <w:rsid w:val="008D3347"/>
    <w:rsid w:val="008D37CE"/>
    <w:rsid w:val="008D3978"/>
    <w:rsid w:val="008D4514"/>
    <w:rsid w:val="008D4587"/>
    <w:rsid w:val="008D4B7B"/>
    <w:rsid w:val="008D4D10"/>
    <w:rsid w:val="008D4DF0"/>
    <w:rsid w:val="008D5203"/>
    <w:rsid w:val="008D5387"/>
    <w:rsid w:val="008D5AFD"/>
    <w:rsid w:val="008D5CAF"/>
    <w:rsid w:val="008D60B8"/>
    <w:rsid w:val="008D6528"/>
    <w:rsid w:val="008D6996"/>
    <w:rsid w:val="008D6BBB"/>
    <w:rsid w:val="008D6C5A"/>
    <w:rsid w:val="008D6E0B"/>
    <w:rsid w:val="008D738B"/>
    <w:rsid w:val="008D74AF"/>
    <w:rsid w:val="008D7967"/>
    <w:rsid w:val="008D7D15"/>
    <w:rsid w:val="008E05CD"/>
    <w:rsid w:val="008E07A6"/>
    <w:rsid w:val="008E0A84"/>
    <w:rsid w:val="008E0B79"/>
    <w:rsid w:val="008E0D98"/>
    <w:rsid w:val="008E170B"/>
    <w:rsid w:val="008E1B0A"/>
    <w:rsid w:val="008E1E22"/>
    <w:rsid w:val="008E1FE5"/>
    <w:rsid w:val="008E21DC"/>
    <w:rsid w:val="008E2A13"/>
    <w:rsid w:val="008E2F9F"/>
    <w:rsid w:val="008E302C"/>
    <w:rsid w:val="008E33D3"/>
    <w:rsid w:val="008E35D9"/>
    <w:rsid w:val="008E3663"/>
    <w:rsid w:val="008E3685"/>
    <w:rsid w:val="008E3884"/>
    <w:rsid w:val="008E3C33"/>
    <w:rsid w:val="008E3CE2"/>
    <w:rsid w:val="008E3E53"/>
    <w:rsid w:val="008E4A44"/>
    <w:rsid w:val="008E4B98"/>
    <w:rsid w:val="008E5061"/>
    <w:rsid w:val="008E50EA"/>
    <w:rsid w:val="008E530B"/>
    <w:rsid w:val="008E554D"/>
    <w:rsid w:val="008E5985"/>
    <w:rsid w:val="008E59EE"/>
    <w:rsid w:val="008E5ACA"/>
    <w:rsid w:val="008E5B6D"/>
    <w:rsid w:val="008E6147"/>
    <w:rsid w:val="008E6462"/>
    <w:rsid w:val="008E6790"/>
    <w:rsid w:val="008E6D87"/>
    <w:rsid w:val="008E6E6E"/>
    <w:rsid w:val="008E76C8"/>
    <w:rsid w:val="008E7BD8"/>
    <w:rsid w:val="008F008D"/>
    <w:rsid w:val="008F01F7"/>
    <w:rsid w:val="008F04A0"/>
    <w:rsid w:val="008F0507"/>
    <w:rsid w:val="008F06F7"/>
    <w:rsid w:val="008F075A"/>
    <w:rsid w:val="008F08EC"/>
    <w:rsid w:val="008F0E15"/>
    <w:rsid w:val="008F0EFC"/>
    <w:rsid w:val="008F1087"/>
    <w:rsid w:val="008F1C2B"/>
    <w:rsid w:val="008F1FF9"/>
    <w:rsid w:val="008F2060"/>
    <w:rsid w:val="008F21BA"/>
    <w:rsid w:val="008F22D6"/>
    <w:rsid w:val="008F243C"/>
    <w:rsid w:val="008F2DBC"/>
    <w:rsid w:val="008F2F7C"/>
    <w:rsid w:val="008F3057"/>
    <w:rsid w:val="008F3510"/>
    <w:rsid w:val="008F479B"/>
    <w:rsid w:val="008F4952"/>
    <w:rsid w:val="008F4B29"/>
    <w:rsid w:val="008F4BA5"/>
    <w:rsid w:val="008F5202"/>
    <w:rsid w:val="008F56A8"/>
    <w:rsid w:val="008F58BF"/>
    <w:rsid w:val="008F5D56"/>
    <w:rsid w:val="008F5E70"/>
    <w:rsid w:val="008F5EF4"/>
    <w:rsid w:val="008F6080"/>
    <w:rsid w:val="008F6119"/>
    <w:rsid w:val="008F623A"/>
    <w:rsid w:val="008F6357"/>
    <w:rsid w:val="008F6E79"/>
    <w:rsid w:val="008F6F49"/>
    <w:rsid w:val="008F753E"/>
    <w:rsid w:val="008F77AE"/>
    <w:rsid w:val="008F78A4"/>
    <w:rsid w:val="008F798B"/>
    <w:rsid w:val="008F7DDB"/>
    <w:rsid w:val="008F7F9C"/>
    <w:rsid w:val="009000AE"/>
    <w:rsid w:val="0090010E"/>
    <w:rsid w:val="009002DD"/>
    <w:rsid w:val="00900486"/>
    <w:rsid w:val="00900F5B"/>
    <w:rsid w:val="00900F8A"/>
    <w:rsid w:val="0090109E"/>
    <w:rsid w:val="009013D5"/>
    <w:rsid w:val="009014A0"/>
    <w:rsid w:val="0090186D"/>
    <w:rsid w:val="0090201B"/>
    <w:rsid w:val="00902093"/>
    <w:rsid w:val="00902215"/>
    <w:rsid w:val="0090223D"/>
    <w:rsid w:val="009025D5"/>
    <w:rsid w:val="00902A5D"/>
    <w:rsid w:val="00902AB8"/>
    <w:rsid w:val="00902DF9"/>
    <w:rsid w:val="00903184"/>
    <w:rsid w:val="0090371F"/>
    <w:rsid w:val="009039C7"/>
    <w:rsid w:val="00903A4F"/>
    <w:rsid w:val="00903BF0"/>
    <w:rsid w:val="00903DEA"/>
    <w:rsid w:val="00903E99"/>
    <w:rsid w:val="00903EC5"/>
    <w:rsid w:val="00903F33"/>
    <w:rsid w:val="0090453D"/>
    <w:rsid w:val="0090454C"/>
    <w:rsid w:val="00904653"/>
    <w:rsid w:val="009049C3"/>
    <w:rsid w:val="00904B5C"/>
    <w:rsid w:val="00904B94"/>
    <w:rsid w:val="0090571F"/>
    <w:rsid w:val="009058A7"/>
    <w:rsid w:val="00905AE2"/>
    <w:rsid w:val="00905ECD"/>
    <w:rsid w:val="00905F50"/>
    <w:rsid w:val="00906046"/>
    <w:rsid w:val="0090619C"/>
    <w:rsid w:val="00906984"/>
    <w:rsid w:val="00906B0D"/>
    <w:rsid w:val="00906B31"/>
    <w:rsid w:val="00906C62"/>
    <w:rsid w:val="00906ED1"/>
    <w:rsid w:val="00907025"/>
    <w:rsid w:val="009072AA"/>
    <w:rsid w:val="009074FE"/>
    <w:rsid w:val="00907544"/>
    <w:rsid w:val="00907F8A"/>
    <w:rsid w:val="009101FD"/>
    <w:rsid w:val="00910265"/>
    <w:rsid w:val="009104C7"/>
    <w:rsid w:val="00910820"/>
    <w:rsid w:val="00910C18"/>
    <w:rsid w:val="00911441"/>
    <w:rsid w:val="009116E8"/>
    <w:rsid w:val="00911819"/>
    <w:rsid w:val="00911CFB"/>
    <w:rsid w:val="00912378"/>
    <w:rsid w:val="00912C0C"/>
    <w:rsid w:val="00912E2F"/>
    <w:rsid w:val="009130F4"/>
    <w:rsid w:val="00913110"/>
    <w:rsid w:val="0091318B"/>
    <w:rsid w:val="00913448"/>
    <w:rsid w:val="009137CB"/>
    <w:rsid w:val="00913954"/>
    <w:rsid w:val="0091455A"/>
    <w:rsid w:val="009145B2"/>
    <w:rsid w:val="009148A0"/>
    <w:rsid w:val="009148CB"/>
    <w:rsid w:val="00914B02"/>
    <w:rsid w:val="00915179"/>
    <w:rsid w:val="009152D3"/>
    <w:rsid w:val="009159D7"/>
    <w:rsid w:val="00915AE3"/>
    <w:rsid w:val="00915F4C"/>
    <w:rsid w:val="009160A6"/>
    <w:rsid w:val="009162D0"/>
    <w:rsid w:val="0091639A"/>
    <w:rsid w:val="0091653E"/>
    <w:rsid w:val="00916782"/>
    <w:rsid w:val="0091699A"/>
    <w:rsid w:val="00917249"/>
    <w:rsid w:val="00917C48"/>
    <w:rsid w:val="00917E7F"/>
    <w:rsid w:val="00917EA0"/>
    <w:rsid w:val="00920289"/>
    <w:rsid w:val="009203D8"/>
    <w:rsid w:val="009203D9"/>
    <w:rsid w:val="00920525"/>
    <w:rsid w:val="0092091F"/>
    <w:rsid w:val="00920A63"/>
    <w:rsid w:val="00920C6F"/>
    <w:rsid w:val="00920F70"/>
    <w:rsid w:val="009211D9"/>
    <w:rsid w:val="009217A4"/>
    <w:rsid w:val="0092198F"/>
    <w:rsid w:val="00921D48"/>
    <w:rsid w:val="009221FE"/>
    <w:rsid w:val="00922D6D"/>
    <w:rsid w:val="00922E4E"/>
    <w:rsid w:val="00922FBC"/>
    <w:rsid w:val="009233B8"/>
    <w:rsid w:val="009233D8"/>
    <w:rsid w:val="00923AA5"/>
    <w:rsid w:val="00923B2C"/>
    <w:rsid w:val="00923CA7"/>
    <w:rsid w:val="00924428"/>
    <w:rsid w:val="00924C86"/>
    <w:rsid w:val="0092513D"/>
    <w:rsid w:val="0092545F"/>
    <w:rsid w:val="009257BB"/>
    <w:rsid w:val="009261C9"/>
    <w:rsid w:val="0092632C"/>
    <w:rsid w:val="009263A7"/>
    <w:rsid w:val="00926863"/>
    <w:rsid w:val="00926926"/>
    <w:rsid w:val="0092697E"/>
    <w:rsid w:val="00926A63"/>
    <w:rsid w:val="00926B03"/>
    <w:rsid w:val="00926DEA"/>
    <w:rsid w:val="00926E0B"/>
    <w:rsid w:val="0092708F"/>
    <w:rsid w:val="009274E7"/>
    <w:rsid w:val="0092768C"/>
    <w:rsid w:val="009276CB"/>
    <w:rsid w:val="00927B79"/>
    <w:rsid w:val="00927F89"/>
    <w:rsid w:val="00930077"/>
    <w:rsid w:val="009309D3"/>
    <w:rsid w:val="00930A73"/>
    <w:rsid w:val="009310FC"/>
    <w:rsid w:val="0093154C"/>
    <w:rsid w:val="009318D2"/>
    <w:rsid w:val="00931943"/>
    <w:rsid w:val="00931B72"/>
    <w:rsid w:val="0093220B"/>
    <w:rsid w:val="0093248B"/>
    <w:rsid w:val="009328F1"/>
    <w:rsid w:val="00932A50"/>
    <w:rsid w:val="00932ACD"/>
    <w:rsid w:val="00932F5B"/>
    <w:rsid w:val="00933047"/>
    <w:rsid w:val="00933258"/>
    <w:rsid w:val="009333E9"/>
    <w:rsid w:val="00933417"/>
    <w:rsid w:val="009337CD"/>
    <w:rsid w:val="00934069"/>
    <w:rsid w:val="00934E9B"/>
    <w:rsid w:val="009350B1"/>
    <w:rsid w:val="009351CF"/>
    <w:rsid w:val="00935219"/>
    <w:rsid w:val="00935246"/>
    <w:rsid w:val="0093537A"/>
    <w:rsid w:val="00935433"/>
    <w:rsid w:val="00936297"/>
    <w:rsid w:val="009362ED"/>
    <w:rsid w:val="0093632F"/>
    <w:rsid w:val="00936522"/>
    <w:rsid w:val="00936DDD"/>
    <w:rsid w:val="00936F2B"/>
    <w:rsid w:val="0093708C"/>
    <w:rsid w:val="009370B2"/>
    <w:rsid w:val="00937103"/>
    <w:rsid w:val="009373B1"/>
    <w:rsid w:val="0093751F"/>
    <w:rsid w:val="00937652"/>
    <w:rsid w:val="00937711"/>
    <w:rsid w:val="0093785F"/>
    <w:rsid w:val="00937F88"/>
    <w:rsid w:val="009401ED"/>
    <w:rsid w:val="00940A2D"/>
    <w:rsid w:val="00940A82"/>
    <w:rsid w:val="00940B68"/>
    <w:rsid w:val="00940D3F"/>
    <w:rsid w:val="00940E32"/>
    <w:rsid w:val="00941ABA"/>
    <w:rsid w:val="00941EE4"/>
    <w:rsid w:val="00942213"/>
    <w:rsid w:val="00942617"/>
    <w:rsid w:val="009426C6"/>
    <w:rsid w:val="009428E1"/>
    <w:rsid w:val="00942AA0"/>
    <w:rsid w:val="0094307F"/>
    <w:rsid w:val="00943265"/>
    <w:rsid w:val="00943343"/>
    <w:rsid w:val="00943425"/>
    <w:rsid w:val="00943783"/>
    <w:rsid w:val="00943A43"/>
    <w:rsid w:val="00943DE5"/>
    <w:rsid w:val="0094402D"/>
    <w:rsid w:val="009441C5"/>
    <w:rsid w:val="009443A3"/>
    <w:rsid w:val="009449DE"/>
    <w:rsid w:val="00944D47"/>
    <w:rsid w:val="009450BC"/>
    <w:rsid w:val="00945675"/>
    <w:rsid w:val="00945835"/>
    <w:rsid w:val="00945C50"/>
    <w:rsid w:val="00945CC2"/>
    <w:rsid w:val="00946263"/>
    <w:rsid w:val="00946407"/>
    <w:rsid w:val="0094679E"/>
    <w:rsid w:val="00946C2D"/>
    <w:rsid w:val="00947252"/>
    <w:rsid w:val="00947665"/>
    <w:rsid w:val="00947A8D"/>
    <w:rsid w:val="00947C3B"/>
    <w:rsid w:val="00947FB0"/>
    <w:rsid w:val="009501FF"/>
    <w:rsid w:val="0095087E"/>
    <w:rsid w:val="009508BF"/>
    <w:rsid w:val="00950E02"/>
    <w:rsid w:val="0095138A"/>
    <w:rsid w:val="0095144F"/>
    <w:rsid w:val="00951F92"/>
    <w:rsid w:val="00952474"/>
    <w:rsid w:val="009524FC"/>
    <w:rsid w:val="0095273B"/>
    <w:rsid w:val="0095295A"/>
    <w:rsid w:val="00952E0C"/>
    <w:rsid w:val="00952E32"/>
    <w:rsid w:val="00952F6F"/>
    <w:rsid w:val="00953482"/>
    <w:rsid w:val="009536AF"/>
    <w:rsid w:val="00953A90"/>
    <w:rsid w:val="00954134"/>
    <w:rsid w:val="00954188"/>
    <w:rsid w:val="009542CE"/>
    <w:rsid w:val="00954415"/>
    <w:rsid w:val="00954578"/>
    <w:rsid w:val="00954613"/>
    <w:rsid w:val="00954639"/>
    <w:rsid w:val="009546AA"/>
    <w:rsid w:val="009548E6"/>
    <w:rsid w:val="00954DD0"/>
    <w:rsid w:val="00954E79"/>
    <w:rsid w:val="009551D9"/>
    <w:rsid w:val="00955261"/>
    <w:rsid w:val="009553B0"/>
    <w:rsid w:val="00955464"/>
    <w:rsid w:val="00955547"/>
    <w:rsid w:val="009558E8"/>
    <w:rsid w:val="00955908"/>
    <w:rsid w:val="009559ED"/>
    <w:rsid w:val="00955A35"/>
    <w:rsid w:val="00955C17"/>
    <w:rsid w:val="00955F7D"/>
    <w:rsid w:val="00956051"/>
    <w:rsid w:val="00956187"/>
    <w:rsid w:val="0095659A"/>
    <w:rsid w:val="00956C6E"/>
    <w:rsid w:val="009571AB"/>
    <w:rsid w:val="009572CB"/>
    <w:rsid w:val="00957548"/>
    <w:rsid w:val="009576BD"/>
    <w:rsid w:val="009576CB"/>
    <w:rsid w:val="0095793D"/>
    <w:rsid w:val="00957DEF"/>
    <w:rsid w:val="0096000B"/>
    <w:rsid w:val="009600A6"/>
    <w:rsid w:val="009601AC"/>
    <w:rsid w:val="00960723"/>
    <w:rsid w:val="00960C0B"/>
    <w:rsid w:val="00960D23"/>
    <w:rsid w:val="00960E3C"/>
    <w:rsid w:val="009611AF"/>
    <w:rsid w:val="009613BF"/>
    <w:rsid w:val="0096152D"/>
    <w:rsid w:val="00961C14"/>
    <w:rsid w:val="00961DA7"/>
    <w:rsid w:val="00961E33"/>
    <w:rsid w:val="00961E35"/>
    <w:rsid w:val="00961ED4"/>
    <w:rsid w:val="00961FAB"/>
    <w:rsid w:val="00962045"/>
    <w:rsid w:val="0096204F"/>
    <w:rsid w:val="00962095"/>
    <w:rsid w:val="009620E5"/>
    <w:rsid w:val="00962215"/>
    <w:rsid w:val="0096227A"/>
    <w:rsid w:val="00962C0C"/>
    <w:rsid w:val="0096304A"/>
    <w:rsid w:val="0096366D"/>
    <w:rsid w:val="0096377D"/>
    <w:rsid w:val="0096379B"/>
    <w:rsid w:val="009637F9"/>
    <w:rsid w:val="00963A67"/>
    <w:rsid w:val="00963C98"/>
    <w:rsid w:val="00963EB6"/>
    <w:rsid w:val="009645F2"/>
    <w:rsid w:val="009647D2"/>
    <w:rsid w:val="009647D8"/>
    <w:rsid w:val="00964C3E"/>
    <w:rsid w:val="00964C67"/>
    <w:rsid w:val="00964DF4"/>
    <w:rsid w:val="00965472"/>
    <w:rsid w:val="00965ADC"/>
    <w:rsid w:val="0096612F"/>
    <w:rsid w:val="00966362"/>
    <w:rsid w:val="009663F6"/>
    <w:rsid w:val="009663F7"/>
    <w:rsid w:val="00966634"/>
    <w:rsid w:val="00966812"/>
    <w:rsid w:val="00966B1B"/>
    <w:rsid w:val="00966DBB"/>
    <w:rsid w:val="00967362"/>
    <w:rsid w:val="009676E6"/>
    <w:rsid w:val="00967756"/>
    <w:rsid w:val="00967875"/>
    <w:rsid w:val="0097026A"/>
    <w:rsid w:val="0097063B"/>
    <w:rsid w:val="0097076F"/>
    <w:rsid w:val="00970A1F"/>
    <w:rsid w:val="00970BC2"/>
    <w:rsid w:val="00970CC1"/>
    <w:rsid w:val="00970F38"/>
    <w:rsid w:val="009714C7"/>
    <w:rsid w:val="00971819"/>
    <w:rsid w:val="0097237C"/>
    <w:rsid w:val="00972703"/>
    <w:rsid w:val="009728AB"/>
    <w:rsid w:val="00972E77"/>
    <w:rsid w:val="009734DB"/>
    <w:rsid w:val="0097364F"/>
    <w:rsid w:val="009737CA"/>
    <w:rsid w:val="00973844"/>
    <w:rsid w:val="00973966"/>
    <w:rsid w:val="00973970"/>
    <w:rsid w:val="009739CA"/>
    <w:rsid w:val="00973DB6"/>
    <w:rsid w:val="00973E5C"/>
    <w:rsid w:val="00973EB0"/>
    <w:rsid w:val="00974435"/>
    <w:rsid w:val="00974AA0"/>
    <w:rsid w:val="00974ABA"/>
    <w:rsid w:val="0097500C"/>
    <w:rsid w:val="00975322"/>
    <w:rsid w:val="00975720"/>
    <w:rsid w:val="0097573F"/>
    <w:rsid w:val="00975892"/>
    <w:rsid w:val="00975D3A"/>
    <w:rsid w:val="0097686C"/>
    <w:rsid w:val="00976A52"/>
    <w:rsid w:val="00976BB9"/>
    <w:rsid w:val="00976EBA"/>
    <w:rsid w:val="00976F35"/>
    <w:rsid w:val="00977070"/>
    <w:rsid w:val="009774F4"/>
    <w:rsid w:val="00977593"/>
    <w:rsid w:val="0097783E"/>
    <w:rsid w:val="00977986"/>
    <w:rsid w:val="009801FD"/>
    <w:rsid w:val="009807CF"/>
    <w:rsid w:val="0098084F"/>
    <w:rsid w:val="00980853"/>
    <w:rsid w:val="00980DF2"/>
    <w:rsid w:val="009810CD"/>
    <w:rsid w:val="00981767"/>
    <w:rsid w:val="009818C6"/>
    <w:rsid w:val="009819A9"/>
    <w:rsid w:val="00981ADC"/>
    <w:rsid w:val="0098226A"/>
    <w:rsid w:val="0098257F"/>
    <w:rsid w:val="009827FC"/>
    <w:rsid w:val="009829FF"/>
    <w:rsid w:val="00982AB1"/>
    <w:rsid w:val="00982AD8"/>
    <w:rsid w:val="00982CC7"/>
    <w:rsid w:val="00982D20"/>
    <w:rsid w:val="0098342A"/>
    <w:rsid w:val="0098385D"/>
    <w:rsid w:val="009839DD"/>
    <w:rsid w:val="009840F6"/>
    <w:rsid w:val="009842D5"/>
    <w:rsid w:val="009847BA"/>
    <w:rsid w:val="009847E4"/>
    <w:rsid w:val="00984B3C"/>
    <w:rsid w:val="00984D77"/>
    <w:rsid w:val="00984FB4"/>
    <w:rsid w:val="009850FE"/>
    <w:rsid w:val="0098538C"/>
    <w:rsid w:val="00985412"/>
    <w:rsid w:val="00985B73"/>
    <w:rsid w:val="00985CA3"/>
    <w:rsid w:val="00985EF1"/>
    <w:rsid w:val="00986062"/>
    <w:rsid w:val="0098632F"/>
    <w:rsid w:val="009866FB"/>
    <w:rsid w:val="00986CE9"/>
    <w:rsid w:val="00986EE2"/>
    <w:rsid w:val="00987FC3"/>
    <w:rsid w:val="00990080"/>
    <w:rsid w:val="0099029B"/>
    <w:rsid w:val="009905C3"/>
    <w:rsid w:val="009905D7"/>
    <w:rsid w:val="00990945"/>
    <w:rsid w:val="009909B9"/>
    <w:rsid w:val="00990B12"/>
    <w:rsid w:val="00990FA9"/>
    <w:rsid w:val="0099115E"/>
    <w:rsid w:val="0099148A"/>
    <w:rsid w:val="0099170D"/>
    <w:rsid w:val="00991A16"/>
    <w:rsid w:val="00991D7D"/>
    <w:rsid w:val="00991E70"/>
    <w:rsid w:val="0099209A"/>
    <w:rsid w:val="009927BE"/>
    <w:rsid w:val="00993166"/>
    <w:rsid w:val="0099337F"/>
    <w:rsid w:val="009939C8"/>
    <w:rsid w:val="00993B21"/>
    <w:rsid w:val="00993B8A"/>
    <w:rsid w:val="00993B9A"/>
    <w:rsid w:val="00993DB5"/>
    <w:rsid w:val="00993F07"/>
    <w:rsid w:val="00994101"/>
    <w:rsid w:val="009941EC"/>
    <w:rsid w:val="009944C0"/>
    <w:rsid w:val="00994683"/>
    <w:rsid w:val="00994750"/>
    <w:rsid w:val="00994754"/>
    <w:rsid w:val="0099481A"/>
    <w:rsid w:val="0099487E"/>
    <w:rsid w:val="00994ABC"/>
    <w:rsid w:val="00994AC8"/>
    <w:rsid w:val="00994C5C"/>
    <w:rsid w:val="00994CD7"/>
    <w:rsid w:val="009952AC"/>
    <w:rsid w:val="0099554B"/>
    <w:rsid w:val="009958B6"/>
    <w:rsid w:val="009960F2"/>
    <w:rsid w:val="00996660"/>
    <w:rsid w:val="00996669"/>
    <w:rsid w:val="00996988"/>
    <w:rsid w:val="00996BD5"/>
    <w:rsid w:val="00996D4F"/>
    <w:rsid w:val="00996E9C"/>
    <w:rsid w:val="00996F58"/>
    <w:rsid w:val="0099712A"/>
    <w:rsid w:val="00997349"/>
    <w:rsid w:val="009979EB"/>
    <w:rsid w:val="00997E78"/>
    <w:rsid w:val="009A0709"/>
    <w:rsid w:val="009A0782"/>
    <w:rsid w:val="009A0859"/>
    <w:rsid w:val="009A09DF"/>
    <w:rsid w:val="009A0ABA"/>
    <w:rsid w:val="009A0ECD"/>
    <w:rsid w:val="009A0F3B"/>
    <w:rsid w:val="009A17A0"/>
    <w:rsid w:val="009A19AF"/>
    <w:rsid w:val="009A2233"/>
    <w:rsid w:val="009A235D"/>
    <w:rsid w:val="009A2414"/>
    <w:rsid w:val="009A2894"/>
    <w:rsid w:val="009A2A90"/>
    <w:rsid w:val="009A2D29"/>
    <w:rsid w:val="009A2FBA"/>
    <w:rsid w:val="009A3598"/>
    <w:rsid w:val="009A3A18"/>
    <w:rsid w:val="009A3DC2"/>
    <w:rsid w:val="009A42D1"/>
    <w:rsid w:val="009A493A"/>
    <w:rsid w:val="009A49D1"/>
    <w:rsid w:val="009A4D43"/>
    <w:rsid w:val="009A4FFB"/>
    <w:rsid w:val="009A55AE"/>
    <w:rsid w:val="009A5E0D"/>
    <w:rsid w:val="009A6186"/>
    <w:rsid w:val="009A6610"/>
    <w:rsid w:val="009A6B4E"/>
    <w:rsid w:val="009A6EEC"/>
    <w:rsid w:val="009A6F18"/>
    <w:rsid w:val="009A71BF"/>
    <w:rsid w:val="009A776A"/>
    <w:rsid w:val="009A7C4E"/>
    <w:rsid w:val="009A7DF5"/>
    <w:rsid w:val="009A7F4F"/>
    <w:rsid w:val="009B04C5"/>
    <w:rsid w:val="009B080B"/>
    <w:rsid w:val="009B1190"/>
    <w:rsid w:val="009B124D"/>
    <w:rsid w:val="009B1355"/>
    <w:rsid w:val="009B1573"/>
    <w:rsid w:val="009B17DF"/>
    <w:rsid w:val="009B1876"/>
    <w:rsid w:val="009B1E62"/>
    <w:rsid w:val="009B2602"/>
    <w:rsid w:val="009B2659"/>
    <w:rsid w:val="009B27C7"/>
    <w:rsid w:val="009B286B"/>
    <w:rsid w:val="009B2927"/>
    <w:rsid w:val="009B3050"/>
    <w:rsid w:val="009B3CC1"/>
    <w:rsid w:val="009B3DB4"/>
    <w:rsid w:val="009B3E8E"/>
    <w:rsid w:val="009B41D5"/>
    <w:rsid w:val="009B42BD"/>
    <w:rsid w:val="009B4A93"/>
    <w:rsid w:val="009B518F"/>
    <w:rsid w:val="009B550E"/>
    <w:rsid w:val="009B552D"/>
    <w:rsid w:val="009B56FA"/>
    <w:rsid w:val="009B57DE"/>
    <w:rsid w:val="009B5860"/>
    <w:rsid w:val="009B60E4"/>
    <w:rsid w:val="009B6303"/>
    <w:rsid w:val="009B65AB"/>
    <w:rsid w:val="009B6761"/>
    <w:rsid w:val="009B68E3"/>
    <w:rsid w:val="009B68FC"/>
    <w:rsid w:val="009B73D5"/>
    <w:rsid w:val="009B793D"/>
    <w:rsid w:val="009B7A02"/>
    <w:rsid w:val="009B7BCC"/>
    <w:rsid w:val="009B7E8B"/>
    <w:rsid w:val="009C0009"/>
    <w:rsid w:val="009C0181"/>
    <w:rsid w:val="009C027C"/>
    <w:rsid w:val="009C058D"/>
    <w:rsid w:val="009C06D1"/>
    <w:rsid w:val="009C0755"/>
    <w:rsid w:val="009C085E"/>
    <w:rsid w:val="009C0886"/>
    <w:rsid w:val="009C0AE0"/>
    <w:rsid w:val="009C0B47"/>
    <w:rsid w:val="009C12AC"/>
    <w:rsid w:val="009C17D1"/>
    <w:rsid w:val="009C1C8A"/>
    <w:rsid w:val="009C2237"/>
    <w:rsid w:val="009C228C"/>
    <w:rsid w:val="009C22A7"/>
    <w:rsid w:val="009C2674"/>
    <w:rsid w:val="009C2BC1"/>
    <w:rsid w:val="009C2C7E"/>
    <w:rsid w:val="009C2E41"/>
    <w:rsid w:val="009C3387"/>
    <w:rsid w:val="009C386D"/>
    <w:rsid w:val="009C3CB8"/>
    <w:rsid w:val="009C42D9"/>
    <w:rsid w:val="009C44C0"/>
    <w:rsid w:val="009C479E"/>
    <w:rsid w:val="009C4D02"/>
    <w:rsid w:val="009C503A"/>
    <w:rsid w:val="009C5049"/>
    <w:rsid w:val="009C52A1"/>
    <w:rsid w:val="009C5456"/>
    <w:rsid w:val="009C5570"/>
    <w:rsid w:val="009C569A"/>
    <w:rsid w:val="009C5A93"/>
    <w:rsid w:val="009C637C"/>
    <w:rsid w:val="009C656B"/>
    <w:rsid w:val="009C69B9"/>
    <w:rsid w:val="009C6DC5"/>
    <w:rsid w:val="009C7594"/>
    <w:rsid w:val="009C788E"/>
    <w:rsid w:val="009C7B0D"/>
    <w:rsid w:val="009D0144"/>
    <w:rsid w:val="009D0504"/>
    <w:rsid w:val="009D0767"/>
    <w:rsid w:val="009D0929"/>
    <w:rsid w:val="009D0DF6"/>
    <w:rsid w:val="009D0EF9"/>
    <w:rsid w:val="009D0EFC"/>
    <w:rsid w:val="009D0FD5"/>
    <w:rsid w:val="009D1302"/>
    <w:rsid w:val="009D1667"/>
    <w:rsid w:val="009D16D9"/>
    <w:rsid w:val="009D1724"/>
    <w:rsid w:val="009D1DD6"/>
    <w:rsid w:val="009D1F11"/>
    <w:rsid w:val="009D2AD0"/>
    <w:rsid w:val="009D2C36"/>
    <w:rsid w:val="009D2CD0"/>
    <w:rsid w:val="009D2FCF"/>
    <w:rsid w:val="009D3187"/>
    <w:rsid w:val="009D3815"/>
    <w:rsid w:val="009D3913"/>
    <w:rsid w:val="009D434B"/>
    <w:rsid w:val="009D44C9"/>
    <w:rsid w:val="009D54A6"/>
    <w:rsid w:val="009D5578"/>
    <w:rsid w:val="009D5AFC"/>
    <w:rsid w:val="009D5B01"/>
    <w:rsid w:val="009D6031"/>
    <w:rsid w:val="009D6448"/>
    <w:rsid w:val="009D656F"/>
    <w:rsid w:val="009D65AB"/>
    <w:rsid w:val="009D6774"/>
    <w:rsid w:val="009D67B5"/>
    <w:rsid w:val="009D6956"/>
    <w:rsid w:val="009D6BA6"/>
    <w:rsid w:val="009D6C6E"/>
    <w:rsid w:val="009D6E6A"/>
    <w:rsid w:val="009D70FB"/>
    <w:rsid w:val="009D728D"/>
    <w:rsid w:val="009D7340"/>
    <w:rsid w:val="009D7691"/>
    <w:rsid w:val="009D77E9"/>
    <w:rsid w:val="009D7D77"/>
    <w:rsid w:val="009D7FE0"/>
    <w:rsid w:val="009E00C3"/>
    <w:rsid w:val="009E0137"/>
    <w:rsid w:val="009E040F"/>
    <w:rsid w:val="009E04C0"/>
    <w:rsid w:val="009E04EF"/>
    <w:rsid w:val="009E0585"/>
    <w:rsid w:val="009E083F"/>
    <w:rsid w:val="009E0951"/>
    <w:rsid w:val="009E0EC5"/>
    <w:rsid w:val="009E0F99"/>
    <w:rsid w:val="009E1057"/>
    <w:rsid w:val="009E1591"/>
    <w:rsid w:val="009E1792"/>
    <w:rsid w:val="009E17F0"/>
    <w:rsid w:val="009E194C"/>
    <w:rsid w:val="009E1E26"/>
    <w:rsid w:val="009E215C"/>
    <w:rsid w:val="009E2C12"/>
    <w:rsid w:val="009E33A3"/>
    <w:rsid w:val="009E33DC"/>
    <w:rsid w:val="009E3781"/>
    <w:rsid w:val="009E37AB"/>
    <w:rsid w:val="009E3886"/>
    <w:rsid w:val="009E390F"/>
    <w:rsid w:val="009E3C55"/>
    <w:rsid w:val="009E3C87"/>
    <w:rsid w:val="009E3DA6"/>
    <w:rsid w:val="009E429D"/>
    <w:rsid w:val="009E4AAC"/>
    <w:rsid w:val="009E4E71"/>
    <w:rsid w:val="009E52E8"/>
    <w:rsid w:val="009E5941"/>
    <w:rsid w:val="009E5BFB"/>
    <w:rsid w:val="009E5D0A"/>
    <w:rsid w:val="009E5EB6"/>
    <w:rsid w:val="009E6075"/>
    <w:rsid w:val="009E6227"/>
    <w:rsid w:val="009E625A"/>
    <w:rsid w:val="009E6627"/>
    <w:rsid w:val="009E67ED"/>
    <w:rsid w:val="009E6B50"/>
    <w:rsid w:val="009E6CE1"/>
    <w:rsid w:val="009E704B"/>
    <w:rsid w:val="009E70A9"/>
    <w:rsid w:val="009E7567"/>
    <w:rsid w:val="009E7725"/>
    <w:rsid w:val="009E777A"/>
    <w:rsid w:val="009E7AFB"/>
    <w:rsid w:val="009F0403"/>
    <w:rsid w:val="009F07B4"/>
    <w:rsid w:val="009F13D9"/>
    <w:rsid w:val="009F1AE7"/>
    <w:rsid w:val="009F1CB5"/>
    <w:rsid w:val="009F1F55"/>
    <w:rsid w:val="009F2562"/>
    <w:rsid w:val="009F29E5"/>
    <w:rsid w:val="009F29EC"/>
    <w:rsid w:val="009F2A01"/>
    <w:rsid w:val="009F2E67"/>
    <w:rsid w:val="009F2E9A"/>
    <w:rsid w:val="009F319E"/>
    <w:rsid w:val="009F3449"/>
    <w:rsid w:val="009F352B"/>
    <w:rsid w:val="009F35EF"/>
    <w:rsid w:val="009F3626"/>
    <w:rsid w:val="009F390E"/>
    <w:rsid w:val="009F3AB9"/>
    <w:rsid w:val="009F3CFF"/>
    <w:rsid w:val="009F3D34"/>
    <w:rsid w:val="009F3E01"/>
    <w:rsid w:val="009F4BE0"/>
    <w:rsid w:val="009F50CB"/>
    <w:rsid w:val="009F5329"/>
    <w:rsid w:val="009F5419"/>
    <w:rsid w:val="009F5C95"/>
    <w:rsid w:val="009F62F1"/>
    <w:rsid w:val="009F6694"/>
    <w:rsid w:val="009F66BE"/>
    <w:rsid w:val="009F7212"/>
    <w:rsid w:val="009F731F"/>
    <w:rsid w:val="009F7403"/>
    <w:rsid w:val="009F79B6"/>
    <w:rsid w:val="009F7C9D"/>
    <w:rsid w:val="00A0052B"/>
    <w:rsid w:val="00A00AAF"/>
    <w:rsid w:val="00A00ADF"/>
    <w:rsid w:val="00A00DA9"/>
    <w:rsid w:val="00A00E4B"/>
    <w:rsid w:val="00A00F59"/>
    <w:rsid w:val="00A01645"/>
    <w:rsid w:val="00A01ECC"/>
    <w:rsid w:val="00A01FD4"/>
    <w:rsid w:val="00A0232D"/>
    <w:rsid w:val="00A02362"/>
    <w:rsid w:val="00A024CE"/>
    <w:rsid w:val="00A02901"/>
    <w:rsid w:val="00A0298B"/>
    <w:rsid w:val="00A029E6"/>
    <w:rsid w:val="00A02A72"/>
    <w:rsid w:val="00A02B1B"/>
    <w:rsid w:val="00A02B43"/>
    <w:rsid w:val="00A02BBD"/>
    <w:rsid w:val="00A0357A"/>
    <w:rsid w:val="00A04002"/>
    <w:rsid w:val="00A042C5"/>
    <w:rsid w:val="00A04520"/>
    <w:rsid w:val="00A04672"/>
    <w:rsid w:val="00A046F0"/>
    <w:rsid w:val="00A04CC3"/>
    <w:rsid w:val="00A04DA1"/>
    <w:rsid w:val="00A05318"/>
    <w:rsid w:val="00A05656"/>
    <w:rsid w:val="00A0569A"/>
    <w:rsid w:val="00A0580C"/>
    <w:rsid w:val="00A058A9"/>
    <w:rsid w:val="00A058D2"/>
    <w:rsid w:val="00A05900"/>
    <w:rsid w:val="00A05948"/>
    <w:rsid w:val="00A05993"/>
    <w:rsid w:val="00A05C0B"/>
    <w:rsid w:val="00A05C87"/>
    <w:rsid w:val="00A06522"/>
    <w:rsid w:val="00A06CFA"/>
    <w:rsid w:val="00A06EE3"/>
    <w:rsid w:val="00A06F41"/>
    <w:rsid w:val="00A070FC"/>
    <w:rsid w:val="00A07212"/>
    <w:rsid w:val="00A07297"/>
    <w:rsid w:val="00A072FD"/>
    <w:rsid w:val="00A076DC"/>
    <w:rsid w:val="00A07B42"/>
    <w:rsid w:val="00A10006"/>
    <w:rsid w:val="00A101D4"/>
    <w:rsid w:val="00A107AE"/>
    <w:rsid w:val="00A1097E"/>
    <w:rsid w:val="00A10A51"/>
    <w:rsid w:val="00A1107C"/>
    <w:rsid w:val="00A11214"/>
    <w:rsid w:val="00A11479"/>
    <w:rsid w:val="00A1199B"/>
    <w:rsid w:val="00A119AB"/>
    <w:rsid w:val="00A11B02"/>
    <w:rsid w:val="00A11DEF"/>
    <w:rsid w:val="00A11F52"/>
    <w:rsid w:val="00A1234A"/>
    <w:rsid w:val="00A1251F"/>
    <w:rsid w:val="00A126BB"/>
    <w:rsid w:val="00A12AD8"/>
    <w:rsid w:val="00A12B1D"/>
    <w:rsid w:val="00A12B9A"/>
    <w:rsid w:val="00A1335E"/>
    <w:rsid w:val="00A13501"/>
    <w:rsid w:val="00A1395A"/>
    <w:rsid w:val="00A13D6C"/>
    <w:rsid w:val="00A13DE1"/>
    <w:rsid w:val="00A13DEF"/>
    <w:rsid w:val="00A13E56"/>
    <w:rsid w:val="00A13F7B"/>
    <w:rsid w:val="00A14D7C"/>
    <w:rsid w:val="00A15036"/>
    <w:rsid w:val="00A151B2"/>
    <w:rsid w:val="00A155F0"/>
    <w:rsid w:val="00A1566B"/>
    <w:rsid w:val="00A15933"/>
    <w:rsid w:val="00A1594D"/>
    <w:rsid w:val="00A15A79"/>
    <w:rsid w:val="00A15E72"/>
    <w:rsid w:val="00A15E81"/>
    <w:rsid w:val="00A15F1B"/>
    <w:rsid w:val="00A16960"/>
    <w:rsid w:val="00A16A38"/>
    <w:rsid w:val="00A16B10"/>
    <w:rsid w:val="00A16B34"/>
    <w:rsid w:val="00A16C73"/>
    <w:rsid w:val="00A16E99"/>
    <w:rsid w:val="00A16F11"/>
    <w:rsid w:val="00A17318"/>
    <w:rsid w:val="00A17516"/>
    <w:rsid w:val="00A178D7"/>
    <w:rsid w:val="00A17C8C"/>
    <w:rsid w:val="00A17CD1"/>
    <w:rsid w:val="00A17DD9"/>
    <w:rsid w:val="00A17F6B"/>
    <w:rsid w:val="00A17F7F"/>
    <w:rsid w:val="00A20230"/>
    <w:rsid w:val="00A20718"/>
    <w:rsid w:val="00A207F9"/>
    <w:rsid w:val="00A20A0D"/>
    <w:rsid w:val="00A20EC7"/>
    <w:rsid w:val="00A20F85"/>
    <w:rsid w:val="00A21727"/>
    <w:rsid w:val="00A21A92"/>
    <w:rsid w:val="00A21C84"/>
    <w:rsid w:val="00A21EC4"/>
    <w:rsid w:val="00A21F6C"/>
    <w:rsid w:val="00A223A8"/>
    <w:rsid w:val="00A225C1"/>
    <w:rsid w:val="00A2274C"/>
    <w:rsid w:val="00A22ADA"/>
    <w:rsid w:val="00A23971"/>
    <w:rsid w:val="00A239C9"/>
    <w:rsid w:val="00A23F71"/>
    <w:rsid w:val="00A2455B"/>
    <w:rsid w:val="00A24B60"/>
    <w:rsid w:val="00A24C52"/>
    <w:rsid w:val="00A24E32"/>
    <w:rsid w:val="00A24F01"/>
    <w:rsid w:val="00A24F3A"/>
    <w:rsid w:val="00A24FC0"/>
    <w:rsid w:val="00A252F3"/>
    <w:rsid w:val="00A2540A"/>
    <w:rsid w:val="00A257D7"/>
    <w:rsid w:val="00A25D43"/>
    <w:rsid w:val="00A25D7B"/>
    <w:rsid w:val="00A25DDA"/>
    <w:rsid w:val="00A260EF"/>
    <w:rsid w:val="00A26175"/>
    <w:rsid w:val="00A26795"/>
    <w:rsid w:val="00A26840"/>
    <w:rsid w:val="00A26853"/>
    <w:rsid w:val="00A26BEE"/>
    <w:rsid w:val="00A26FD7"/>
    <w:rsid w:val="00A27001"/>
    <w:rsid w:val="00A27318"/>
    <w:rsid w:val="00A302C6"/>
    <w:rsid w:val="00A30337"/>
    <w:rsid w:val="00A30418"/>
    <w:rsid w:val="00A3053C"/>
    <w:rsid w:val="00A3081E"/>
    <w:rsid w:val="00A3096E"/>
    <w:rsid w:val="00A30CE6"/>
    <w:rsid w:val="00A30DAE"/>
    <w:rsid w:val="00A30DB0"/>
    <w:rsid w:val="00A30E52"/>
    <w:rsid w:val="00A312D6"/>
    <w:rsid w:val="00A312D7"/>
    <w:rsid w:val="00A318DF"/>
    <w:rsid w:val="00A31B10"/>
    <w:rsid w:val="00A31B85"/>
    <w:rsid w:val="00A31D4D"/>
    <w:rsid w:val="00A32008"/>
    <w:rsid w:val="00A320B5"/>
    <w:rsid w:val="00A32788"/>
    <w:rsid w:val="00A3288E"/>
    <w:rsid w:val="00A32976"/>
    <w:rsid w:val="00A3338A"/>
    <w:rsid w:val="00A33481"/>
    <w:rsid w:val="00A3373C"/>
    <w:rsid w:val="00A34066"/>
    <w:rsid w:val="00A34755"/>
    <w:rsid w:val="00A34E08"/>
    <w:rsid w:val="00A3500B"/>
    <w:rsid w:val="00A35027"/>
    <w:rsid w:val="00A3520B"/>
    <w:rsid w:val="00A35321"/>
    <w:rsid w:val="00A35393"/>
    <w:rsid w:val="00A35404"/>
    <w:rsid w:val="00A35548"/>
    <w:rsid w:val="00A3557F"/>
    <w:rsid w:val="00A35B13"/>
    <w:rsid w:val="00A35EDA"/>
    <w:rsid w:val="00A35FA9"/>
    <w:rsid w:val="00A361A8"/>
    <w:rsid w:val="00A3695E"/>
    <w:rsid w:val="00A36984"/>
    <w:rsid w:val="00A36E1D"/>
    <w:rsid w:val="00A3751A"/>
    <w:rsid w:val="00A37BB8"/>
    <w:rsid w:val="00A37CBC"/>
    <w:rsid w:val="00A37D5B"/>
    <w:rsid w:val="00A40372"/>
    <w:rsid w:val="00A40824"/>
    <w:rsid w:val="00A4099A"/>
    <w:rsid w:val="00A409BA"/>
    <w:rsid w:val="00A40A1C"/>
    <w:rsid w:val="00A40B9C"/>
    <w:rsid w:val="00A40E0E"/>
    <w:rsid w:val="00A40FEE"/>
    <w:rsid w:val="00A4103B"/>
    <w:rsid w:val="00A412E8"/>
    <w:rsid w:val="00A414CA"/>
    <w:rsid w:val="00A41B61"/>
    <w:rsid w:val="00A4222F"/>
    <w:rsid w:val="00A42355"/>
    <w:rsid w:val="00A42536"/>
    <w:rsid w:val="00A428E4"/>
    <w:rsid w:val="00A4291B"/>
    <w:rsid w:val="00A42E45"/>
    <w:rsid w:val="00A42E8B"/>
    <w:rsid w:val="00A4319E"/>
    <w:rsid w:val="00A433CE"/>
    <w:rsid w:val="00A434FA"/>
    <w:rsid w:val="00A435EE"/>
    <w:rsid w:val="00A43794"/>
    <w:rsid w:val="00A439C4"/>
    <w:rsid w:val="00A43A47"/>
    <w:rsid w:val="00A43A8B"/>
    <w:rsid w:val="00A43B4D"/>
    <w:rsid w:val="00A43CE0"/>
    <w:rsid w:val="00A43D94"/>
    <w:rsid w:val="00A44209"/>
    <w:rsid w:val="00A44504"/>
    <w:rsid w:val="00A44792"/>
    <w:rsid w:val="00A44C7B"/>
    <w:rsid w:val="00A44D41"/>
    <w:rsid w:val="00A451B8"/>
    <w:rsid w:val="00A458AC"/>
    <w:rsid w:val="00A45B5E"/>
    <w:rsid w:val="00A4604A"/>
    <w:rsid w:val="00A46919"/>
    <w:rsid w:val="00A46A07"/>
    <w:rsid w:val="00A46B0F"/>
    <w:rsid w:val="00A46FFE"/>
    <w:rsid w:val="00A47081"/>
    <w:rsid w:val="00A47573"/>
    <w:rsid w:val="00A47DE0"/>
    <w:rsid w:val="00A50282"/>
    <w:rsid w:val="00A5029E"/>
    <w:rsid w:val="00A503C3"/>
    <w:rsid w:val="00A5049A"/>
    <w:rsid w:val="00A506C3"/>
    <w:rsid w:val="00A50A69"/>
    <w:rsid w:val="00A50BE5"/>
    <w:rsid w:val="00A50D75"/>
    <w:rsid w:val="00A50DF5"/>
    <w:rsid w:val="00A50F65"/>
    <w:rsid w:val="00A50FB4"/>
    <w:rsid w:val="00A519D8"/>
    <w:rsid w:val="00A52072"/>
    <w:rsid w:val="00A523F8"/>
    <w:rsid w:val="00A52AF7"/>
    <w:rsid w:val="00A52F13"/>
    <w:rsid w:val="00A5309B"/>
    <w:rsid w:val="00A5310C"/>
    <w:rsid w:val="00A53617"/>
    <w:rsid w:val="00A53692"/>
    <w:rsid w:val="00A53957"/>
    <w:rsid w:val="00A53A63"/>
    <w:rsid w:val="00A5400A"/>
    <w:rsid w:val="00A541EF"/>
    <w:rsid w:val="00A542AE"/>
    <w:rsid w:val="00A542F2"/>
    <w:rsid w:val="00A54398"/>
    <w:rsid w:val="00A54652"/>
    <w:rsid w:val="00A548F6"/>
    <w:rsid w:val="00A554D7"/>
    <w:rsid w:val="00A55CD5"/>
    <w:rsid w:val="00A55F8C"/>
    <w:rsid w:val="00A5608F"/>
    <w:rsid w:val="00A56147"/>
    <w:rsid w:val="00A56439"/>
    <w:rsid w:val="00A5666A"/>
    <w:rsid w:val="00A566FB"/>
    <w:rsid w:val="00A5682A"/>
    <w:rsid w:val="00A56AD0"/>
    <w:rsid w:val="00A56C5A"/>
    <w:rsid w:val="00A56D8B"/>
    <w:rsid w:val="00A56E08"/>
    <w:rsid w:val="00A56ECE"/>
    <w:rsid w:val="00A57205"/>
    <w:rsid w:val="00A572E9"/>
    <w:rsid w:val="00A573B5"/>
    <w:rsid w:val="00A57791"/>
    <w:rsid w:val="00A578F6"/>
    <w:rsid w:val="00A57A1A"/>
    <w:rsid w:val="00A57B05"/>
    <w:rsid w:val="00A57EBD"/>
    <w:rsid w:val="00A60610"/>
    <w:rsid w:val="00A60644"/>
    <w:rsid w:val="00A606C2"/>
    <w:rsid w:val="00A60B0B"/>
    <w:rsid w:val="00A60C48"/>
    <w:rsid w:val="00A6109C"/>
    <w:rsid w:val="00A615F8"/>
    <w:rsid w:val="00A61760"/>
    <w:rsid w:val="00A6188B"/>
    <w:rsid w:val="00A61D97"/>
    <w:rsid w:val="00A61DDC"/>
    <w:rsid w:val="00A62229"/>
    <w:rsid w:val="00A62320"/>
    <w:rsid w:val="00A62404"/>
    <w:rsid w:val="00A6270D"/>
    <w:rsid w:val="00A6287F"/>
    <w:rsid w:val="00A6293B"/>
    <w:rsid w:val="00A62F79"/>
    <w:rsid w:val="00A634F2"/>
    <w:rsid w:val="00A63810"/>
    <w:rsid w:val="00A63D74"/>
    <w:rsid w:val="00A63E2E"/>
    <w:rsid w:val="00A63FAD"/>
    <w:rsid w:val="00A63FD6"/>
    <w:rsid w:val="00A644C2"/>
    <w:rsid w:val="00A64744"/>
    <w:rsid w:val="00A648B5"/>
    <w:rsid w:val="00A64FCA"/>
    <w:rsid w:val="00A65973"/>
    <w:rsid w:val="00A659A7"/>
    <w:rsid w:val="00A65A89"/>
    <w:rsid w:val="00A65EBA"/>
    <w:rsid w:val="00A65F0B"/>
    <w:rsid w:val="00A65F11"/>
    <w:rsid w:val="00A65F64"/>
    <w:rsid w:val="00A65FD8"/>
    <w:rsid w:val="00A65FE3"/>
    <w:rsid w:val="00A66199"/>
    <w:rsid w:val="00A66642"/>
    <w:rsid w:val="00A66770"/>
    <w:rsid w:val="00A66ACD"/>
    <w:rsid w:val="00A66B04"/>
    <w:rsid w:val="00A66B40"/>
    <w:rsid w:val="00A67281"/>
    <w:rsid w:val="00A6754B"/>
    <w:rsid w:val="00A67739"/>
    <w:rsid w:val="00A67791"/>
    <w:rsid w:val="00A67B8E"/>
    <w:rsid w:val="00A67BB4"/>
    <w:rsid w:val="00A67C07"/>
    <w:rsid w:val="00A67DE9"/>
    <w:rsid w:val="00A67E01"/>
    <w:rsid w:val="00A67F59"/>
    <w:rsid w:val="00A70002"/>
    <w:rsid w:val="00A702AB"/>
    <w:rsid w:val="00A70325"/>
    <w:rsid w:val="00A70C16"/>
    <w:rsid w:val="00A70CD7"/>
    <w:rsid w:val="00A70D24"/>
    <w:rsid w:val="00A70E6C"/>
    <w:rsid w:val="00A712F7"/>
    <w:rsid w:val="00A7133B"/>
    <w:rsid w:val="00A71856"/>
    <w:rsid w:val="00A71BEA"/>
    <w:rsid w:val="00A71E46"/>
    <w:rsid w:val="00A71EE3"/>
    <w:rsid w:val="00A721F0"/>
    <w:rsid w:val="00A725BD"/>
    <w:rsid w:val="00A72A89"/>
    <w:rsid w:val="00A72F43"/>
    <w:rsid w:val="00A73052"/>
    <w:rsid w:val="00A731C0"/>
    <w:rsid w:val="00A733A8"/>
    <w:rsid w:val="00A73757"/>
    <w:rsid w:val="00A73898"/>
    <w:rsid w:val="00A738D4"/>
    <w:rsid w:val="00A73A77"/>
    <w:rsid w:val="00A73D8C"/>
    <w:rsid w:val="00A73F09"/>
    <w:rsid w:val="00A745DD"/>
    <w:rsid w:val="00A74FFF"/>
    <w:rsid w:val="00A75059"/>
    <w:rsid w:val="00A757AC"/>
    <w:rsid w:val="00A75886"/>
    <w:rsid w:val="00A75C16"/>
    <w:rsid w:val="00A75EDF"/>
    <w:rsid w:val="00A76027"/>
    <w:rsid w:val="00A761D7"/>
    <w:rsid w:val="00A764F9"/>
    <w:rsid w:val="00A7666D"/>
    <w:rsid w:val="00A76720"/>
    <w:rsid w:val="00A7686B"/>
    <w:rsid w:val="00A76D73"/>
    <w:rsid w:val="00A77167"/>
    <w:rsid w:val="00A77B15"/>
    <w:rsid w:val="00A800F8"/>
    <w:rsid w:val="00A80469"/>
    <w:rsid w:val="00A8066A"/>
    <w:rsid w:val="00A806C0"/>
    <w:rsid w:val="00A8071C"/>
    <w:rsid w:val="00A80D65"/>
    <w:rsid w:val="00A80DEA"/>
    <w:rsid w:val="00A81301"/>
    <w:rsid w:val="00A81332"/>
    <w:rsid w:val="00A81416"/>
    <w:rsid w:val="00A814F4"/>
    <w:rsid w:val="00A8159B"/>
    <w:rsid w:val="00A81AA9"/>
    <w:rsid w:val="00A82441"/>
    <w:rsid w:val="00A828CC"/>
    <w:rsid w:val="00A82D62"/>
    <w:rsid w:val="00A8322B"/>
    <w:rsid w:val="00A83742"/>
    <w:rsid w:val="00A84108"/>
    <w:rsid w:val="00A84141"/>
    <w:rsid w:val="00A84348"/>
    <w:rsid w:val="00A847B7"/>
    <w:rsid w:val="00A848E7"/>
    <w:rsid w:val="00A84C59"/>
    <w:rsid w:val="00A850EF"/>
    <w:rsid w:val="00A85345"/>
    <w:rsid w:val="00A85AF8"/>
    <w:rsid w:val="00A85BBE"/>
    <w:rsid w:val="00A85D31"/>
    <w:rsid w:val="00A8649B"/>
    <w:rsid w:val="00A86A35"/>
    <w:rsid w:val="00A86C5B"/>
    <w:rsid w:val="00A86E59"/>
    <w:rsid w:val="00A86F6F"/>
    <w:rsid w:val="00A8736D"/>
    <w:rsid w:val="00A8757D"/>
    <w:rsid w:val="00A876FA"/>
    <w:rsid w:val="00A8776B"/>
    <w:rsid w:val="00A87866"/>
    <w:rsid w:val="00A87A87"/>
    <w:rsid w:val="00A87B02"/>
    <w:rsid w:val="00A87E00"/>
    <w:rsid w:val="00A901D5"/>
    <w:rsid w:val="00A9040B"/>
    <w:rsid w:val="00A90B7E"/>
    <w:rsid w:val="00A90B87"/>
    <w:rsid w:val="00A90D64"/>
    <w:rsid w:val="00A91412"/>
    <w:rsid w:val="00A9157E"/>
    <w:rsid w:val="00A9172F"/>
    <w:rsid w:val="00A918CB"/>
    <w:rsid w:val="00A91A59"/>
    <w:rsid w:val="00A91BC2"/>
    <w:rsid w:val="00A91E97"/>
    <w:rsid w:val="00A91F8F"/>
    <w:rsid w:val="00A92B14"/>
    <w:rsid w:val="00A92BCD"/>
    <w:rsid w:val="00A92FE4"/>
    <w:rsid w:val="00A93337"/>
    <w:rsid w:val="00A933C1"/>
    <w:rsid w:val="00A934C8"/>
    <w:rsid w:val="00A93801"/>
    <w:rsid w:val="00A93FCC"/>
    <w:rsid w:val="00A94C7F"/>
    <w:rsid w:val="00A94D0B"/>
    <w:rsid w:val="00A95253"/>
    <w:rsid w:val="00A954BF"/>
    <w:rsid w:val="00A95558"/>
    <w:rsid w:val="00A95953"/>
    <w:rsid w:val="00A95A6B"/>
    <w:rsid w:val="00A962AF"/>
    <w:rsid w:val="00A967B4"/>
    <w:rsid w:val="00A969B1"/>
    <w:rsid w:val="00A96FE6"/>
    <w:rsid w:val="00A97029"/>
    <w:rsid w:val="00A971FD"/>
    <w:rsid w:val="00A972FF"/>
    <w:rsid w:val="00A97358"/>
    <w:rsid w:val="00A974DC"/>
    <w:rsid w:val="00A9773B"/>
    <w:rsid w:val="00A977EC"/>
    <w:rsid w:val="00A979D0"/>
    <w:rsid w:val="00A97AAB"/>
    <w:rsid w:val="00A97C19"/>
    <w:rsid w:val="00A97F33"/>
    <w:rsid w:val="00AA0166"/>
    <w:rsid w:val="00AA0491"/>
    <w:rsid w:val="00AA0804"/>
    <w:rsid w:val="00AA0EC9"/>
    <w:rsid w:val="00AA131F"/>
    <w:rsid w:val="00AA1687"/>
    <w:rsid w:val="00AA1748"/>
    <w:rsid w:val="00AA17FF"/>
    <w:rsid w:val="00AA1B10"/>
    <w:rsid w:val="00AA1FC7"/>
    <w:rsid w:val="00AA2097"/>
    <w:rsid w:val="00AA227D"/>
    <w:rsid w:val="00AA237D"/>
    <w:rsid w:val="00AA23C8"/>
    <w:rsid w:val="00AA2637"/>
    <w:rsid w:val="00AA2E7A"/>
    <w:rsid w:val="00AA3388"/>
    <w:rsid w:val="00AA33D6"/>
    <w:rsid w:val="00AA3557"/>
    <w:rsid w:val="00AA3704"/>
    <w:rsid w:val="00AA388E"/>
    <w:rsid w:val="00AA39AE"/>
    <w:rsid w:val="00AA3BEE"/>
    <w:rsid w:val="00AA3C05"/>
    <w:rsid w:val="00AA3F28"/>
    <w:rsid w:val="00AA3F70"/>
    <w:rsid w:val="00AA4D1E"/>
    <w:rsid w:val="00AA4F06"/>
    <w:rsid w:val="00AA4F1F"/>
    <w:rsid w:val="00AA508A"/>
    <w:rsid w:val="00AA5160"/>
    <w:rsid w:val="00AA54AB"/>
    <w:rsid w:val="00AA5C89"/>
    <w:rsid w:val="00AA5CBD"/>
    <w:rsid w:val="00AA5D1F"/>
    <w:rsid w:val="00AA6372"/>
    <w:rsid w:val="00AA67BE"/>
    <w:rsid w:val="00AA685D"/>
    <w:rsid w:val="00AA6931"/>
    <w:rsid w:val="00AA739A"/>
    <w:rsid w:val="00AA7A6F"/>
    <w:rsid w:val="00AB0E27"/>
    <w:rsid w:val="00AB0F27"/>
    <w:rsid w:val="00AB0F33"/>
    <w:rsid w:val="00AB11C6"/>
    <w:rsid w:val="00AB1321"/>
    <w:rsid w:val="00AB1478"/>
    <w:rsid w:val="00AB14E6"/>
    <w:rsid w:val="00AB15FB"/>
    <w:rsid w:val="00AB16FC"/>
    <w:rsid w:val="00AB1914"/>
    <w:rsid w:val="00AB1F3B"/>
    <w:rsid w:val="00AB22E8"/>
    <w:rsid w:val="00AB23E3"/>
    <w:rsid w:val="00AB2890"/>
    <w:rsid w:val="00AB2923"/>
    <w:rsid w:val="00AB2962"/>
    <w:rsid w:val="00AB2987"/>
    <w:rsid w:val="00AB2DDF"/>
    <w:rsid w:val="00AB2E97"/>
    <w:rsid w:val="00AB2F70"/>
    <w:rsid w:val="00AB3267"/>
    <w:rsid w:val="00AB33BE"/>
    <w:rsid w:val="00AB342D"/>
    <w:rsid w:val="00AB349F"/>
    <w:rsid w:val="00AB3504"/>
    <w:rsid w:val="00AB378F"/>
    <w:rsid w:val="00AB3810"/>
    <w:rsid w:val="00AB3898"/>
    <w:rsid w:val="00AB390F"/>
    <w:rsid w:val="00AB4123"/>
    <w:rsid w:val="00AB4706"/>
    <w:rsid w:val="00AB471D"/>
    <w:rsid w:val="00AB4A83"/>
    <w:rsid w:val="00AB4E96"/>
    <w:rsid w:val="00AB5160"/>
    <w:rsid w:val="00AB52FD"/>
    <w:rsid w:val="00AB542C"/>
    <w:rsid w:val="00AB57A7"/>
    <w:rsid w:val="00AB5A20"/>
    <w:rsid w:val="00AB5CBC"/>
    <w:rsid w:val="00AB6472"/>
    <w:rsid w:val="00AB67C9"/>
    <w:rsid w:val="00AB68CC"/>
    <w:rsid w:val="00AB6A3E"/>
    <w:rsid w:val="00AB6A9F"/>
    <w:rsid w:val="00AB6B78"/>
    <w:rsid w:val="00AB71A5"/>
    <w:rsid w:val="00AB748C"/>
    <w:rsid w:val="00AB7810"/>
    <w:rsid w:val="00AB7C01"/>
    <w:rsid w:val="00AB7C29"/>
    <w:rsid w:val="00AB7DB9"/>
    <w:rsid w:val="00AB7E5E"/>
    <w:rsid w:val="00AC00A0"/>
    <w:rsid w:val="00AC019F"/>
    <w:rsid w:val="00AC0997"/>
    <w:rsid w:val="00AC0A7A"/>
    <w:rsid w:val="00AC0C07"/>
    <w:rsid w:val="00AC133A"/>
    <w:rsid w:val="00AC166A"/>
    <w:rsid w:val="00AC1948"/>
    <w:rsid w:val="00AC1A09"/>
    <w:rsid w:val="00AC1C69"/>
    <w:rsid w:val="00AC1CB6"/>
    <w:rsid w:val="00AC2264"/>
    <w:rsid w:val="00AC26BE"/>
    <w:rsid w:val="00AC2DC6"/>
    <w:rsid w:val="00AC2F9B"/>
    <w:rsid w:val="00AC3083"/>
    <w:rsid w:val="00AC31A0"/>
    <w:rsid w:val="00AC32DE"/>
    <w:rsid w:val="00AC3381"/>
    <w:rsid w:val="00AC3F6D"/>
    <w:rsid w:val="00AC40D1"/>
    <w:rsid w:val="00AC4118"/>
    <w:rsid w:val="00AC43E0"/>
    <w:rsid w:val="00AC491D"/>
    <w:rsid w:val="00AC4CEF"/>
    <w:rsid w:val="00AC4DC0"/>
    <w:rsid w:val="00AC5421"/>
    <w:rsid w:val="00AC55B3"/>
    <w:rsid w:val="00AC5735"/>
    <w:rsid w:val="00AC5777"/>
    <w:rsid w:val="00AC5BC9"/>
    <w:rsid w:val="00AC5D4B"/>
    <w:rsid w:val="00AC5E7A"/>
    <w:rsid w:val="00AC5FC7"/>
    <w:rsid w:val="00AC6178"/>
    <w:rsid w:val="00AC62B0"/>
    <w:rsid w:val="00AC63E6"/>
    <w:rsid w:val="00AC6647"/>
    <w:rsid w:val="00AC6721"/>
    <w:rsid w:val="00AC688A"/>
    <w:rsid w:val="00AC6997"/>
    <w:rsid w:val="00AC6C68"/>
    <w:rsid w:val="00AC6F20"/>
    <w:rsid w:val="00AC729E"/>
    <w:rsid w:val="00AC74B9"/>
    <w:rsid w:val="00AC7976"/>
    <w:rsid w:val="00AC7D72"/>
    <w:rsid w:val="00AD00FF"/>
    <w:rsid w:val="00AD05B8"/>
    <w:rsid w:val="00AD0A76"/>
    <w:rsid w:val="00AD0EFE"/>
    <w:rsid w:val="00AD0F89"/>
    <w:rsid w:val="00AD1027"/>
    <w:rsid w:val="00AD1338"/>
    <w:rsid w:val="00AD156F"/>
    <w:rsid w:val="00AD1637"/>
    <w:rsid w:val="00AD1692"/>
    <w:rsid w:val="00AD1919"/>
    <w:rsid w:val="00AD1CA4"/>
    <w:rsid w:val="00AD1DE6"/>
    <w:rsid w:val="00AD20D3"/>
    <w:rsid w:val="00AD213E"/>
    <w:rsid w:val="00AD252F"/>
    <w:rsid w:val="00AD294B"/>
    <w:rsid w:val="00AD2CF5"/>
    <w:rsid w:val="00AD2F0B"/>
    <w:rsid w:val="00AD3465"/>
    <w:rsid w:val="00AD3775"/>
    <w:rsid w:val="00AD399E"/>
    <w:rsid w:val="00AD3E20"/>
    <w:rsid w:val="00AD409F"/>
    <w:rsid w:val="00AD4142"/>
    <w:rsid w:val="00AD4258"/>
    <w:rsid w:val="00AD4293"/>
    <w:rsid w:val="00AD49F6"/>
    <w:rsid w:val="00AD53AF"/>
    <w:rsid w:val="00AD53B6"/>
    <w:rsid w:val="00AD549D"/>
    <w:rsid w:val="00AD58C7"/>
    <w:rsid w:val="00AD5F30"/>
    <w:rsid w:val="00AD6497"/>
    <w:rsid w:val="00AD64D6"/>
    <w:rsid w:val="00AD6681"/>
    <w:rsid w:val="00AD676F"/>
    <w:rsid w:val="00AD6E17"/>
    <w:rsid w:val="00AD6EF2"/>
    <w:rsid w:val="00AD756C"/>
    <w:rsid w:val="00AD77F2"/>
    <w:rsid w:val="00AD79E0"/>
    <w:rsid w:val="00AD79E6"/>
    <w:rsid w:val="00AD7AB9"/>
    <w:rsid w:val="00AD7B71"/>
    <w:rsid w:val="00AE0024"/>
    <w:rsid w:val="00AE0281"/>
    <w:rsid w:val="00AE0CF7"/>
    <w:rsid w:val="00AE0EDF"/>
    <w:rsid w:val="00AE1135"/>
    <w:rsid w:val="00AE154D"/>
    <w:rsid w:val="00AE1754"/>
    <w:rsid w:val="00AE177B"/>
    <w:rsid w:val="00AE19FD"/>
    <w:rsid w:val="00AE1CBA"/>
    <w:rsid w:val="00AE201B"/>
    <w:rsid w:val="00AE21FA"/>
    <w:rsid w:val="00AE25C6"/>
    <w:rsid w:val="00AE25E2"/>
    <w:rsid w:val="00AE2C46"/>
    <w:rsid w:val="00AE3310"/>
    <w:rsid w:val="00AE335C"/>
    <w:rsid w:val="00AE3C36"/>
    <w:rsid w:val="00AE4304"/>
    <w:rsid w:val="00AE47DB"/>
    <w:rsid w:val="00AE47EB"/>
    <w:rsid w:val="00AE4BFE"/>
    <w:rsid w:val="00AE4D79"/>
    <w:rsid w:val="00AE5040"/>
    <w:rsid w:val="00AE528B"/>
    <w:rsid w:val="00AE52F6"/>
    <w:rsid w:val="00AE571A"/>
    <w:rsid w:val="00AE5A88"/>
    <w:rsid w:val="00AE5C23"/>
    <w:rsid w:val="00AE5EDB"/>
    <w:rsid w:val="00AE5EE1"/>
    <w:rsid w:val="00AE6083"/>
    <w:rsid w:val="00AE608E"/>
    <w:rsid w:val="00AE68D0"/>
    <w:rsid w:val="00AE68F5"/>
    <w:rsid w:val="00AE6C6C"/>
    <w:rsid w:val="00AE6D7C"/>
    <w:rsid w:val="00AE6FC7"/>
    <w:rsid w:val="00AE7479"/>
    <w:rsid w:val="00AE7580"/>
    <w:rsid w:val="00AE760B"/>
    <w:rsid w:val="00AF0476"/>
    <w:rsid w:val="00AF0AC2"/>
    <w:rsid w:val="00AF0B30"/>
    <w:rsid w:val="00AF0F8D"/>
    <w:rsid w:val="00AF0FC1"/>
    <w:rsid w:val="00AF1079"/>
    <w:rsid w:val="00AF11AF"/>
    <w:rsid w:val="00AF12E0"/>
    <w:rsid w:val="00AF16DF"/>
    <w:rsid w:val="00AF1D37"/>
    <w:rsid w:val="00AF1E60"/>
    <w:rsid w:val="00AF1E87"/>
    <w:rsid w:val="00AF22A6"/>
    <w:rsid w:val="00AF2365"/>
    <w:rsid w:val="00AF26A9"/>
    <w:rsid w:val="00AF2AA4"/>
    <w:rsid w:val="00AF2AFF"/>
    <w:rsid w:val="00AF2B4E"/>
    <w:rsid w:val="00AF2B95"/>
    <w:rsid w:val="00AF2C2A"/>
    <w:rsid w:val="00AF2D40"/>
    <w:rsid w:val="00AF306C"/>
    <w:rsid w:val="00AF34D1"/>
    <w:rsid w:val="00AF37A1"/>
    <w:rsid w:val="00AF3D5B"/>
    <w:rsid w:val="00AF3D89"/>
    <w:rsid w:val="00AF4152"/>
    <w:rsid w:val="00AF464F"/>
    <w:rsid w:val="00AF4920"/>
    <w:rsid w:val="00AF4C79"/>
    <w:rsid w:val="00AF4CC1"/>
    <w:rsid w:val="00AF5003"/>
    <w:rsid w:val="00AF5219"/>
    <w:rsid w:val="00AF554F"/>
    <w:rsid w:val="00AF558E"/>
    <w:rsid w:val="00AF55A3"/>
    <w:rsid w:val="00AF5D0F"/>
    <w:rsid w:val="00AF5E7F"/>
    <w:rsid w:val="00AF5E9B"/>
    <w:rsid w:val="00AF61E8"/>
    <w:rsid w:val="00AF64FF"/>
    <w:rsid w:val="00AF6922"/>
    <w:rsid w:val="00AF6DE9"/>
    <w:rsid w:val="00AF71B9"/>
    <w:rsid w:val="00AF7367"/>
    <w:rsid w:val="00AF75C8"/>
    <w:rsid w:val="00AF75EF"/>
    <w:rsid w:val="00AF76F1"/>
    <w:rsid w:val="00AF77C2"/>
    <w:rsid w:val="00AF7AA3"/>
    <w:rsid w:val="00AF7DB5"/>
    <w:rsid w:val="00B0040A"/>
    <w:rsid w:val="00B00822"/>
    <w:rsid w:val="00B008E3"/>
    <w:rsid w:val="00B00B24"/>
    <w:rsid w:val="00B0142B"/>
    <w:rsid w:val="00B01492"/>
    <w:rsid w:val="00B01597"/>
    <w:rsid w:val="00B015AD"/>
    <w:rsid w:val="00B015FD"/>
    <w:rsid w:val="00B0172A"/>
    <w:rsid w:val="00B01AAD"/>
    <w:rsid w:val="00B01D37"/>
    <w:rsid w:val="00B021B9"/>
    <w:rsid w:val="00B022CC"/>
    <w:rsid w:val="00B02669"/>
    <w:rsid w:val="00B0286A"/>
    <w:rsid w:val="00B02A98"/>
    <w:rsid w:val="00B02C29"/>
    <w:rsid w:val="00B02F33"/>
    <w:rsid w:val="00B02F85"/>
    <w:rsid w:val="00B035C3"/>
    <w:rsid w:val="00B03AD9"/>
    <w:rsid w:val="00B04302"/>
    <w:rsid w:val="00B0478F"/>
    <w:rsid w:val="00B049E0"/>
    <w:rsid w:val="00B04A37"/>
    <w:rsid w:val="00B04CF6"/>
    <w:rsid w:val="00B05030"/>
    <w:rsid w:val="00B051DE"/>
    <w:rsid w:val="00B053A6"/>
    <w:rsid w:val="00B05A6B"/>
    <w:rsid w:val="00B05B2F"/>
    <w:rsid w:val="00B05DD1"/>
    <w:rsid w:val="00B07068"/>
    <w:rsid w:val="00B0714E"/>
    <w:rsid w:val="00B073FC"/>
    <w:rsid w:val="00B07726"/>
    <w:rsid w:val="00B07891"/>
    <w:rsid w:val="00B07CDE"/>
    <w:rsid w:val="00B10273"/>
    <w:rsid w:val="00B10382"/>
    <w:rsid w:val="00B105ED"/>
    <w:rsid w:val="00B10729"/>
    <w:rsid w:val="00B10795"/>
    <w:rsid w:val="00B10B2A"/>
    <w:rsid w:val="00B111EB"/>
    <w:rsid w:val="00B118EA"/>
    <w:rsid w:val="00B11AFD"/>
    <w:rsid w:val="00B11C4B"/>
    <w:rsid w:val="00B12448"/>
    <w:rsid w:val="00B125F6"/>
    <w:rsid w:val="00B12752"/>
    <w:rsid w:val="00B12864"/>
    <w:rsid w:val="00B12C31"/>
    <w:rsid w:val="00B12D79"/>
    <w:rsid w:val="00B130BF"/>
    <w:rsid w:val="00B13441"/>
    <w:rsid w:val="00B1347B"/>
    <w:rsid w:val="00B13758"/>
    <w:rsid w:val="00B13CF6"/>
    <w:rsid w:val="00B13E8B"/>
    <w:rsid w:val="00B141EC"/>
    <w:rsid w:val="00B143D7"/>
    <w:rsid w:val="00B14555"/>
    <w:rsid w:val="00B14624"/>
    <w:rsid w:val="00B149D4"/>
    <w:rsid w:val="00B14BFB"/>
    <w:rsid w:val="00B14C53"/>
    <w:rsid w:val="00B14E18"/>
    <w:rsid w:val="00B14EBA"/>
    <w:rsid w:val="00B14F85"/>
    <w:rsid w:val="00B1505E"/>
    <w:rsid w:val="00B15176"/>
    <w:rsid w:val="00B15452"/>
    <w:rsid w:val="00B159BF"/>
    <w:rsid w:val="00B15DE1"/>
    <w:rsid w:val="00B16828"/>
    <w:rsid w:val="00B16FE9"/>
    <w:rsid w:val="00B174A3"/>
    <w:rsid w:val="00B177CB"/>
    <w:rsid w:val="00B17D88"/>
    <w:rsid w:val="00B20330"/>
    <w:rsid w:val="00B208B1"/>
    <w:rsid w:val="00B20B65"/>
    <w:rsid w:val="00B210F5"/>
    <w:rsid w:val="00B21570"/>
    <w:rsid w:val="00B21D00"/>
    <w:rsid w:val="00B21EB1"/>
    <w:rsid w:val="00B2294A"/>
    <w:rsid w:val="00B22C78"/>
    <w:rsid w:val="00B22F82"/>
    <w:rsid w:val="00B22F9C"/>
    <w:rsid w:val="00B230D5"/>
    <w:rsid w:val="00B231E4"/>
    <w:rsid w:val="00B2386F"/>
    <w:rsid w:val="00B23E65"/>
    <w:rsid w:val="00B2401C"/>
    <w:rsid w:val="00B24267"/>
    <w:rsid w:val="00B2452E"/>
    <w:rsid w:val="00B2453F"/>
    <w:rsid w:val="00B2454D"/>
    <w:rsid w:val="00B24751"/>
    <w:rsid w:val="00B24801"/>
    <w:rsid w:val="00B248C5"/>
    <w:rsid w:val="00B24AFE"/>
    <w:rsid w:val="00B24B96"/>
    <w:rsid w:val="00B24C97"/>
    <w:rsid w:val="00B24D6C"/>
    <w:rsid w:val="00B25121"/>
    <w:rsid w:val="00B25206"/>
    <w:rsid w:val="00B25270"/>
    <w:rsid w:val="00B256A9"/>
    <w:rsid w:val="00B256BF"/>
    <w:rsid w:val="00B25DC3"/>
    <w:rsid w:val="00B2674A"/>
    <w:rsid w:val="00B2685B"/>
    <w:rsid w:val="00B26C05"/>
    <w:rsid w:val="00B26E19"/>
    <w:rsid w:val="00B2717F"/>
    <w:rsid w:val="00B27B2F"/>
    <w:rsid w:val="00B27B79"/>
    <w:rsid w:val="00B30A8D"/>
    <w:rsid w:val="00B30E46"/>
    <w:rsid w:val="00B314AB"/>
    <w:rsid w:val="00B3167B"/>
    <w:rsid w:val="00B31839"/>
    <w:rsid w:val="00B31CF0"/>
    <w:rsid w:val="00B32076"/>
    <w:rsid w:val="00B323FA"/>
    <w:rsid w:val="00B3256C"/>
    <w:rsid w:val="00B32658"/>
    <w:rsid w:val="00B328A3"/>
    <w:rsid w:val="00B330D5"/>
    <w:rsid w:val="00B33745"/>
    <w:rsid w:val="00B3384B"/>
    <w:rsid w:val="00B33850"/>
    <w:rsid w:val="00B33B68"/>
    <w:rsid w:val="00B33C59"/>
    <w:rsid w:val="00B33D26"/>
    <w:rsid w:val="00B341CC"/>
    <w:rsid w:val="00B34458"/>
    <w:rsid w:val="00B3454B"/>
    <w:rsid w:val="00B34C47"/>
    <w:rsid w:val="00B34E5E"/>
    <w:rsid w:val="00B34FE0"/>
    <w:rsid w:val="00B351C2"/>
    <w:rsid w:val="00B35229"/>
    <w:rsid w:val="00B352D9"/>
    <w:rsid w:val="00B35ADB"/>
    <w:rsid w:val="00B35C5B"/>
    <w:rsid w:val="00B35C8E"/>
    <w:rsid w:val="00B35D48"/>
    <w:rsid w:val="00B3652C"/>
    <w:rsid w:val="00B3664B"/>
    <w:rsid w:val="00B36976"/>
    <w:rsid w:val="00B36A49"/>
    <w:rsid w:val="00B36ADA"/>
    <w:rsid w:val="00B36B54"/>
    <w:rsid w:val="00B36B91"/>
    <w:rsid w:val="00B36F48"/>
    <w:rsid w:val="00B37546"/>
    <w:rsid w:val="00B379E9"/>
    <w:rsid w:val="00B40329"/>
    <w:rsid w:val="00B40558"/>
    <w:rsid w:val="00B40620"/>
    <w:rsid w:val="00B406D5"/>
    <w:rsid w:val="00B407FD"/>
    <w:rsid w:val="00B40D9D"/>
    <w:rsid w:val="00B41372"/>
    <w:rsid w:val="00B413FA"/>
    <w:rsid w:val="00B41A4B"/>
    <w:rsid w:val="00B41B6E"/>
    <w:rsid w:val="00B4225D"/>
    <w:rsid w:val="00B42433"/>
    <w:rsid w:val="00B42661"/>
    <w:rsid w:val="00B42895"/>
    <w:rsid w:val="00B429CC"/>
    <w:rsid w:val="00B42C95"/>
    <w:rsid w:val="00B42DD1"/>
    <w:rsid w:val="00B42FE5"/>
    <w:rsid w:val="00B43167"/>
    <w:rsid w:val="00B435A7"/>
    <w:rsid w:val="00B437B9"/>
    <w:rsid w:val="00B43BE8"/>
    <w:rsid w:val="00B4420F"/>
    <w:rsid w:val="00B442FB"/>
    <w:rsid w:val="00B44567"/>
    <w:rsid w:val="00B4488C"/>
    <w:rsid w:val="00B44B5B"/>
    <w:rsid w:val="00B44EAE"/>
    <w:rsid w:val="00B45745"/>
    <w:rsid w:val="00B45CCD"/>
    <w:rsid w:val="00B46568"/>
    <w:rsid w:val="00B467C4"/>
    <w:rsid w:val="00B46AAD"/>
    <w:rsid w:val="00B46C5D"/>
    <w:rsid w:val="00B46DFB"/>
    <w:rsid w:val="00B46EC7"/>
    <w:rsid w:val="00B46F0C"/>
    <w:rsid w:val="00B46FB7"/>
    <w:rsid w:val="00B47050"/>
    <w:rsid w:val="00B4764A"/>
    <w:rsid w:val="00B47CCD"/>
    <w:rsid w:val="00B47D6F"/>
    <w:rsid w:val="00B50030"/>
    <w:rsid w:val="00B5012A"/>
    <w:rsid w:val="00B50521"/>
    <w:rsid w:val="00B5060C"/>
    <w:rsid w:val="00B5068B"/>
    <w:rsid w:val="00B50B5B"/>
    <w:rsid w:val="00B50C3D"/>
    <w:rsid w:val="00B50CA5"/>
    <w:rsid w:val="00B50D64"/>
    <w:rsid w:val="00B512C0"/>
    <w:rsid w:val="00B51312"/>
    <w:rsid w:val="00B52077"/>
    <w:rsid w:val="00B52C3D"/>
    <w:rsid w:val="00B52CA9"/>
    <w:rsid w:val="00B52CF1"/>
    <w:rsid w:val="00B530E9"/>
    <w:rsid w:val="00B532A6"/>
    <w:rsid w:val="00B5341C"/>
    <w:rsid w:val="00B5357D"/>
    <w:rsid w:val="00B539B1"/>
    <w:rsid w:val="00B53A84"/>
    <w:rsid w:val="00B53AAE"/>
    <w:rsid w:val="00B53DA1"/>
    <w:rsid w:val="00B542A4"/>
    <w:rsid w:val="00B542FD"/>
    <w:rsid w:val="00B54481"/>
    <w:rsid w:val="00B5488B"/>
    <w:rsid w:val="00B54A0B"/>
    <w:rsid w:val="00B54A92"/>
    <w:rsid w:val="00B54ADA"/>
    <w:rsid w:val="00B54D8C"/>
    <w:rsid w:val="00B55DB3"/>
    <w:rsid w:val="00B55E11"/>
    <w:rsid w:val="00B55FAE"/>
    <w:rsid w:val="00B56291"/>
    <w:rsid w:val="00B562DF"/>
    <w:rsid w:val="00B56488"/>
    <w:rsid w:val="00B5788B"/>
    <w:rsid w:val="00B57898"/>
    <w:rsid w:val="00B57FA2"/>
    <w:rsid w:val="00B57FE1"/>
    <w:rsid w:val="00B603D5"/>
    <w:rsid w:val="00B61018"/>
    <w:rsid w:val="00B61078"/>
    <w:rsid w:val="00B61271"/>
    <w:rsid w:val="00B617DF"/>
    <w:rsid w:val="00B619C0"/>
    <w:rsid w:val="00B6249B"/>
    <w:rsid w:val="00B624C2"/>
    <w:rsid w:val="00B624D4"/>
    <w:rsid w:val="00B6297D"/>
    <w:rsid w:val="00B62CF1"/>
    <w:rsid w:val="00B6316D"/>
    <w:rsid w:val="00B634C8"/>
    <w:rsid w:val="00B638A3"/>
    <w:rsid w:val="00B63C44"/>
    <w:rsid w:val="00B63D8E"/>
    <w:rsid w:val="00B63D92"/>
    <w:rsid w:val="00B63DD7"/>
    <w:rsid w:val="00B63E3B"/>
    <w:rsid w:val="00B63F15"/>
    <w:rsid w:val="00B63F45"/>
    <w:rsid w:val="00B64011"/>
    <w:rsid w:val="00B6407E"/>
    <w:rsid w:val="00B64485"/>
    <w:rsid w:val="00B647E7"/>
    <w:rsid w:val="00B64AB1"/>
    <w:rsid w:val="00B64AED"/>
    <w:rsid w:val="00B64B98"/>
    <w:rsid w:val="00B64C60"/>
    <w:rsid w:val="00B64E63"/>
    <w:rsid w:val="00B6515C"/>
    <w:rsid w:val="00B6541C"/>
    <w:rsid w:val="00B6547A"/>
    <w:rsid w:val="00B654DE"/>
    <w:rsid w:val="00B656CE"/>
    <w:rsid w:val="00B65766"/>
    <w:rsid w:val="00B6585A"/>
    <w:rsid w:val="00B65951"/>
    <w:rsid w:val="00B65DE6"/>
    <w:rsid w:val="00B65E38"/>
    <w:rsid w:val="00B65F2E"/>
    <w:rsid w:val="00B660FD"/>
    <w:rsid w:val="00B6694E"/>
    <w:rsid w:val="00B66DE3"/>
    <w:rsid w:val="00B67015"/>
    <w:rsid w:val="00B678C6"/>
    <w:rsid w:val="00B67C44"/>
    <w:rsid w:val="00B67E32"/>
    <w:rsid w:val="00B67F3E"/>
    <w:rsid w:val="00B67FC8"/>
    <w:rsid w:val="00B70532"/>
    <w:rsid w:val="00B70558"/>
    <w:rsid w:val="00B705D8"/>
    <w:rsid w:val="00B70703"/>
    <w:rsid w:val="00B707BA"/>
    <w:rsid w:val="00B70852"/>
    <w:rsid w:val="00B70BD3"/>
    <w:rsid w:val="00B71322"/>
    <w:rsid w:val="00B718A3"/>
    <w:rsid w:val="00B7197E"/>
    <w:rsid w:val="00B719A3"/>
    <w:rsid w:val="00B721AA"/>
    <w:rsid w:val="00B72257"/>
    <w:rsid w:val="00B72E4A"/>
    <w:rsid w:val="00B72EE0"/>
    <w:rsid w:val="00B72FD9"/>
    <w:rsid w:val="00B73446"/>
    <w:rsid w:val="00B73468"/>
    <w:rsid w:val="00B73721"/>
    <w:rsid w:val="00B7392C"/>
    <w:rsid w:val="00B73E89"/>
    <w:rsid w:val="00B74069"/>
    <w:rsid w:val="00B744DF"/>
    <w:rsid w:val="00B7477F"/>
    <w:rsid w:val="00B74849"/>
    <w:rsid w:val="00B74C64"/>
    <w:rsid w:val="00B74D10"/>
    <w:rsid w:val="00B74DA0"/>
    <w:rsid w:val="00B75293"/>
    <w:rsid w:val="00B754D6"/>
    <w:rsid w:val="00B75506"/>
    <w:rsid w:val="00B7624C"/>
    <w:rsid w:val="00B76628"/>
    <w:rsid w:val="00B77152"/>
    <w:rsid w:val="00B775BE"/>
    <w:rsid w:val="00B77DC5"/>
    <w:rsid w:val="00B77EC0"/>
    <w:rsid w:val="00B77EDB"/>
    <w:rsid w:val="00B77FC6"/>
    <w:rsid w:val="00B77FF7"/>
    <w:rsid w:val="00B80888"/>
    <w:rsid w:val="00B809DD"/>
    <w:rsid w:val="00B80E92"/>
    <w:rsid w:val="00B8112B"/>
    <w:rsid w:val="00B827A3"/>
    <w:rsid w:val="00B82950"/>
    <w:rsid w:val="00B82B83"/>
    <w:rsid w:val="00B83193"/>
    <w:rsid w:val="00B8338C"/>
    <w:rsid w:val="00B8350D"/>
    <w:rsid w:val="00B8375A"/>
    <w:rsid w:val="00B838B9"/>
    <w:rsid w:val="00B8391E"/>
    <w:rsid w:val="00B83DD7"/>
    <w:rsid w:val="00B83EE1"/>
    <w:rsid w:val="00B844EC"/>
    <w:rsid w:val="00B84698"/>
    <w:rsid w:val="00B84790"/>
    <w:rsid w:val="00B848BF"/>
    <w:rsid w:val="00B849CA"/>
    <w:rsid w:val="00B84F2B"/>
    <w:rsid w:val="00B852F7"/>
    <w:rsid w:val="00B8530F"/>
    <w:rsid w:val="00B8554C"/>
    <w:rsid w:val="00B85BC6"/>
    <w:rsid w:val="00B85E0F"/>
    <w:rsid w:val="00B860EB"/>
    <w:rsid w:val="00B8621F"/>
    <w:rsid w:val="00B86352"/>
    <w:rsid w:val="00B863FB"/>
    <w:rsid w:val="00B8643A"/>
    <w:rsid w:val="00B86594"/>
    <w:rsid w:val="00B868E7"/>
    <w:rsid w:val="00B86A01"/>
    <w:rsid w:val="00B874F1"/>
    <w:rsid w:val="00B87A17"/>
    <w:rsid w:val="00B87B92"/>
    <w:rsid w:val="00B87BB2"/>
    <w:rsid w:val="00B9029C"/>
    <w:rsid w:val="00B90818"/>
    <w:rsid w:val="00B90A2E"/>
    <w:rsid w:val="00B90C93"/>
    <w:rsid w:val="00B90CDA"/>
    <w:rsid w:val="00B90D41"/>
    <w:rsid w:val="00B91110"/>
    <w:rsid w:val="00B91151"/>
    <w:rsid w:val="00B91781"/>
    <w:rsid w:val="00B9188F"/>
    <w:rsid w:val="00B91909"/>
    <w:rsid w:val="00B91939"/>
    <w:rsid w:val="00B92043"/>
    <w:rsid w:val="00B921A0"/>
    <w:rsid w:val="00B9264F"/>
    <w:rsid w:val="00B92844"/>
    <w:rsid w:val="00B928FC"/>
    <w:rsid w:val="00B93188"/>
    <w:rsid w:val="00B93397"/>
    <w:rsid w:val="00B933C1"/>
    <w:rsid w:val="00B93504"/>
    <w:rsid w:val="00B9389B"/>
    <w:rsid w:val="00B93944"/>
    <w:rsid w:val="00B93CCC"/>
    <w:rsid w:val="00B941C3"/>
    <w:rsid w:val="00B941F4"/>
    <w:rsid w:val="00B946E2"/>
    <w:rsid w:val="00B94CC4"/>
    <w:rsid w:val="00B95342"/>
    <w:rsid w:val="00B953B8"/>
    <w:rsid w:val="00B95F87"/>
    <w:rsid w:val="00B960BB"/>
    <w:rsid w:val="00B96428"/>
    <w:rsid w:val="00B96E9F"/>
    <w:rsid w:val="00B9767D"/>
    <w:rsid w:val="00B977B8"/>
    <w:rsid w:val="00B9785C"/>
    <w:rsid w:val="00B9793A"/>
    <w:rsid w:val="00B97A95"/>
    <w:rsid w:val="00B97DA5"/>
    <w:rsid w:val="00BA0A4B"/>
    <w:rsid w:val="00BA0AEC"/>
    <w:rsid w:val="00BA0C95"/>
    <w:rsid w:val="00BA0F9B"/>
    <w:rsid w:val="00BA1033"/>
    <w:rsid w:val="00BA16C6"/>
    <w:rsid w:val="00BA17ED"/>
    <w:rsid w:val="00BA18E2"/>
    <w:rsid w:val="00BA19E1"/>
    <w:rsid w:val="00BA1BD9"/>
    <w:rsid w:val="00BA1C12"/>
    <w:rsid w:val="00BA2053"/>
    <w:rsid w:val="00BA24A6"/>
    <w:rsid w:val="00BA25FC"/>
    <w:rsid w:val="00BA2986"/>
    <w:rsid w:val="00BA2B4D"/>
    <w:rsid w:val="00BA2BD2"/>
    <w:rsid w:val="00BA2C05"/>
    <w:rsid w:val="00BA2DB8"/>
    <w:rsid w:val="00BA2DF0"/>
    <w:rsid w:val="00BA3052"/>
    <w:rsid w:val="00BA32FE"/>
    <w:rsid w:val="00BA408A"/>
    <w:rsid w:val="00BA40DD"/>
    <w:rsid w:val="00BA4309"/>
    <w:rsid w:val="00BA4853"/>
    <w:rsid w:val="00BA4B83"/>
    <w:rsid w:val="00BA4CC5"/>
    <w:rsid w:val="00BA4F6E"/>
    <w:rsid w:val="00BA50CB"/>
    <w:rsid w:val="00BA50FE"/>
    <w:rsid w:val="00BA533F"/>
    <w:rsid w:val="00BA5488"/>
    <w:rsid w:val="00BA5846"/>
    <w:rsid w:val="00BA5F00"/>
    <w:rsid w:val="00BA6112"/>
    <w:rsid w:val="00BA6F6A"/>
    <w:rsid w:val="00BA72D9"/>
    <w:rsid w:val="00BA7306"/>
    <w:rsid w:val="00BA73C4"/>
    <w:rsid w:val="00BA747B"/>
    <w:rsid w:val="00BA7C3E"/>
    <w:rsid w:val="00BA7C8B"/>
    <w:rsid w:val="00BA7E9E"/>
    <w:rsid w:val="00BB017E"/>
    <w:rsid w:val="00BB0311"/>
    <w:rsid w:val="00BB034C"/>
    <w:rsid w:val="00BB03D8"/>
    <w:rsid w:val="00BB0591"/>
    <w:rsid w:val="00BB05A0"/>
    <w:rsid w:val="00BB099A"/>
    <w:rsid w:val="00BB0BA7"/>
    <w:rsid w:val="00BB0F23"/>
    <w:rsid w:val="00BB0F6D"/>
    <w:rsid w:val="00BB17C7"/>
    <w:rsid w:val="00BB1D92"/>
    <w:rsid w:val="00BB22A7"/>
    <w:rsid w:val="00BB22BF"/>
    <w:rsid w:val="00BB27B3"/>
    <w:rsid w:val="00BB2B76"/>
    <w:rsid w:val="00BB2BCC"/>
    <w:rsid w:val="00BB2D8F"/>
    <w:rsid w:val="00BB2D92"/>
    <w:rsid w:val="00BB2F75"/>
    <w:rsid w:val="00BB2F8C"/>
    <w:rsid w:val="00BB3049"/>
    <w:rsid w:val="00BB3209"/>
    <w:rsid w:val="00BB3428"/>
    <w:rsid w:val="00BB36C2"/>
    <w:rsid w:val="00BB37C8"/>
    <w:rsid w:val="00BB37FD"/>
    <w:rsid w:val="00BB3939"/>
    <w:rsid w:val="00BB3C14"/>
    <w:rsid w:val="00BB3DDF"/>
    <w:rsid w:val="00BB40D1"/>
    <w:rsid w:val="00BB40D6"/>
    <w:rsid w:val="00BB4604"/>
    <w:rsid w:val="00BB46D6"/>
    <w:rsid w:val="00BB48A1"/>
    <w:rsid w:val="00BB4B75"/>
    <w:rsid w:val="00BB4D09"/>
    <w:rsid w:val="00BB508F"/>
    <w:rsid w:val="00BB5609"/>
    <w:rsid w:val="00BB5C62"/>
    <w:rsid w:val="00BB5F5A"/>
    <w:rsid w:val="00BB5FEF"/>
    <w:rsid w:val="00BB6238"/>
    <w:rsid w:val="00BB640D"/>
    <w:rsid w:val="00BB6501"/>
    <w:rsid w:val="00BB6548"/>
    <w:rsid w:val="00BB66D2"/>
    <w:rsid w:val="00BB6AA3"/>
    <w:rsid w:val="00BB6F5A"/>
    <w:rsid w:val="00BB71DD"/>
    <w:rsid w:val="00BB7328"/>
    <w:rsid w:val="00BB739D"/>
    <w:rsid w:val="00BB7631"/>
    <w:rsid w:val="00BB79D9"/>
    <w:rsid w:val="00BB7ACC"/>
    <w:rsid w:val="00BB7BD3"/>
    <w:rsid w:val="00BB7C5E"/>
    <w:rsid w:val="00BC0365"/>
    <w:rsid w:val="00BC0380"/>
    <w:rsid w:val="00BC0A9C"/>
    <w:rsid w:val="00BC0BF0"/>
    <w:rsid w:val="00BC12A5"/>
    <w:rsid w:val="00BC131E"/>
    <w:rsid w:val="00BC1442"/>
    <w:rsid w:val="00BC16ED"/>
    <w:rsid w:val="00BC1705"/>
    <w:rsid w:val="00BC1BB1"/>
    <w:rsid w:val="00BC1C1D"/>
    <w:rsid w:val="00BC1C84"/>
    <w:rsid w:val="00BC1F6B"/>
    <w:rsid w:val="00BC1F91"/>
    <w:rsid w:val="00BC2249"/>
    <w:rsid w:val="00BC244F"/>
    <w:rsid w:val="00BC2466"/>
    <w:rsid w:val="00BC3670"/>
    <w:rsid w:val="00BC37E9"/>
    <w:rsid w:val="00BC3B81"/>
    <w:rsid w:val="00BC4115"/>
    <w:rsid w:val="00BC4125"/>
    <w:rsid w:val="00BC4448"/>
    <w:rsid w:val="00BC44AC"/>
    <w:rsid w:val="00BC46C2"/>
    <w:rsid w:val="00BC49EF"/>
    <w:rsid w:val="00BC5434"/>
    <w:rsid w:val="00BC549F"/>
    <w:rsid w:val="00BC5822"/>
    <w:rsid w:val="00BC5F66"/>
    <w:rsid w:val="00BC659A"/>
    <w:rsid w:val="00BC678F"/>
    <w:rsid w:val="00BC6C43"/>
    <w:rsid w:val="00BC6CD6"/>
    <w:rsid w:val="00BC6E6C"/>
    <w:rsid w:val="00BC7B83"/>
    <w:rsid w:val="00BC7FC1"/>
    <w:rsid w:val="00BD03AB"/>
    <w:rsid w:val="00BD04ED"/>
    <w:rsid w:val="00BD0554"/>
    <w:rsid w:val="00BD0720"/>
    <w:rsid w:val="00BD09EC"/>
    <w:rsid w:val="00BD1436"/>
    <w:rsid w:val="00BD23AF"/>
    <w:rsid w:val="00BD24D0"/>
    <w:rsid w:val="00BD261F"/>
    <w:rsid w:val="00BD26B1"/>
    <w:rsid w:val="00BD2756"/>
    <w:rsid w:val="00BD28E7"/>
    <w:rsid w:val="00BD2929"/>
    <w:rsid w:val="00BD2B6D"/>
    <w:rsid w:val="00BD2CC8"/>
    <w:rsid w:val="00BD2D06"/>
    <w:rsid w:val="00BD2E1B"/>
    <w:rsid w:val="00BD2F11"/>
    <w:rsid w:val="00BD32B3"/>
    <w:rsid w:val="00BD336C"/>
    <w:rsid w:val="00BD33F3"/>
    <w:rsid w:val="00BD3463"/>
    <w:rsid w:val="00BD34E8"/>
    <w:rsid w:val="00BD3598"/>
    <w:rsid w:val="00BD372D"/>
    <w:rsid w:val="00BD3818"/>
    <w:rsid w:val="00BD4088"/>
    <w:rsid w:val="00BD42D9"/>
    <w:rsid w:val="00BD48F5"/>
    <w:rsid w:val="00BD4E4D"/>
    <w:rsid w:val="00BD4EE5"/>
    <w:rsid w:val="00BD4F89"/>
    <w:rsid w:val="00BD4F8E"/>
    <w:rsid w:val="00BD506D"/>
    <w:rsid w:val="00BD548E"/>
    <w:rsid w:val="00BD55EE"/>
    <w:rsid w:val="00BD5A2F"/>
    <w:rsid w:val="00BD5C83"/>
    <w:rsid w:val="00BD5C85"/>
    <w:rsid w:val="00BD5D37"/>
    <w:rsid w:val="00BD5FE2"/>
    <w:rsid w:val="00BD6185"/>
    <w:rsid w:val="00BD6F40"/>
    <w:rsid w:val="00BD72B0"/>
    <w:rsid w:val="00BD755E"/>
    <w:rsid w:val="00BD762E"/>
    <w:rsid w:val="00BD7643"/>
    <w:rsid w:val="00BD7662"/>
    <w:rsid w:val="00BD7786"/>
    <w:rsid w:val="00BD7837"/>
    <w:rsid w:val="00BD7845"/>
    <w:rsid w:val="00BD7DE1"/>
    <w:rsid w:val="00BE01FE"/>
    <w:rsid w:val="00BE0205"/>
    <w:rsid w:val="00BE0453"/>
    <w:rsid w:val="00BE04B7"/>
    <w:rsid w:val="00BE0687"/>
    <w:rsid w:val="00BE0994"/>
    <w:rsid w:val="00BE0A33"/>
    <w:rsid w:val="00BE0C89"/>
    <w:rsid w:val="00BE213F"/>
    <w:rsid w:val="00BE228B"/>
    <w:rsid w:val="00BE232E"/>
    <w:rsid w:val="00BE239F"/>
    <w:rsid w:val="00BE2565"/>
    <w:rsid w:val="00BE2785"/>
    <w:rsid w:val="00BE3094"/>
    <w:rsid w:val="00BE30AE"/>
    <w:rsid w:val="00BE3309"/>
    <w:rsid w:val="00BE333A"/>
    <w:rsid w:val="00BE3357"/>
    <w:rsid w:val="00BE3391"/>
    <w:rsid w:val="00BE35C9"/>
    <w:rsid w:val="00BE3957"/>
    <w:rsid w:val="00BE39A8"/>
    <w:rsid w:val="00BE3AEE"/>
    <w:rsid w:val="00BE3C2C"/>
    <w:rsid w:val="00BE3F3B"/>
    <w:rsid w:val="00BE4034"/>
    <w:rsid w:val="00BE45A3"/>
    <w:rsid w:val="00BE4AAC"/>
    <w:rsid w:val="00BE4AE9"/>
    <w:rsid w:val="00BE4C6C"/>
    <w:rsid w:val="00BE4FC4"/>
    <w:rsid w:val="00BE5932"/>
    <w:rsid w:val="00BE59C2"/>
    <w:rsid w:val="00BE5BEF"/>
    <w:rsid w:val="00BE5E1A"/>
    <w:rsid w:val="00BE5F41"/>
    <w:rsid w:val="00BE67D5"/>
    <w:rsid w:val="00BE6AEB"/>
    <w:rsid w:val="00BE6DE4"/>
    <w:rsid w:val="00BE7252"/>
    <w:rsid w:val="00BE73F9"/>
    <w:rsid w:val="00BE74B6"/>
    <w:rsid w:val="00BE7B7B"/>
    <w:rsid w:val="00BE7B8D"/>
    <w:rsid w:val="00BF01AB"/>
    <w:rsid w:val="00BF04A5"/>
    <w:rsid w:val="00BF0910"/>
    <w:rsid w:val="00BF0F13"/>
    <w:rsid w:val="00BF1049"/>
    <w:rsid w:val="00BF117E"/>
    <w:rsid w:val="00BF13E5"/>
    <w:rsid w:val="00BF1792"/>
    <w:rsid w:val="00BF1C16"/>
    <w:rsid w:val="00BF2007"/>
    <w:rsid w:val="00BF22D7"/>
    <w:rsid w:val="00BF2438"/>
    <w:rsid w:val="00BF263D"/>
    <w:rsid w:val="00BF2B88"/>
    <w:rsid w:val="00BF2FEF"/>
    <w:rsid w:val="00BF30E7"/>
    <w:rsid w:val="00BF3485"/>
    <w:rsid w:val="00BF375E"/>
    <w:rsid w:val="00BF3AA6"/>
    <w:rsid w:val="00BF3AD8"/>
    <w:rsid w:val="00BF45E9"/>
    <w:rsid w:val="00BF48CC"/>
    <w:rsid w:val="00BF4C0D"/>
    <w:rsid w:val="00BF4E4F"/>
    <w:rsid w:val="00BF5147"/>
    <w:rsid w:val="00BF52ED"/>
    <w:rsid w:val="00BF5435"/>
    <w:rsid w:val="00BF548F"/>
    <w:rsid w:val="00BF5E8C"/>
    <w:rsid w:val="00BF5F6D"/>
    <w:rsid w:val="00BF6106"/>
    <w:rsid w:val="00BF6258"/>
    <w:rsid w:val="00BF6700"/>
    <w:rsid w:val="00BF695A"/>
    <w:rsid w:val="00BF6A46"/>
    <w:rsid w:val="00BF6A5C"/>
    <w:rsid w:val="00BF6EB2"/>
    <w:rsid w:val="00BF7030"/>
    <w:rsid w:val="00BF7342"/>
    <w:rsid w:val="00BF75BC"/>
    <w:rsid w:val="00BF76D6"/>
    <w:rsid w:val="00BF788C"/>
    <w:rsid w:val="00BF7B1B"/>
    <w:rsid w:val="00BF7C57"/>
    <w:rsid w:val="00C006FE"/>
    <w:rsid w:val="00C00A81"/>
    <w:rsid w:val="00C00EBB"/>
    <w:rsid w:val="00C01135"/>
    <w:rsid w:val="00C01978"/>
    <w:rsid w:val="00C019F1"/>
    <w:rsid w:val="00C021ED"/>
    <w:rsid w:val="00C028BA"/>
    <w:rsid w:val="00C02B16"/>
    <w:rsid w:val="00C02B2B"/>
    <w:rsid w:val="00C02EF6"/>
    <w:rsid w:val="00C02FF1"/>
    <w:rsid w:val="00C030E9"/>
    <w:rsid w:val="00C030F5"/>
    <w:rsid w:val="00C03182"/>
    <w:rsid w:val="00C03198"/>
    <w:rsid w:val="00C031A5"/>
    <w:rsid w:val="00C032BD"/>
    <w:rsid w:val="00C037BE"/>
    <w:rsid w:val="00C03C98"/>
    <w:rsid w:val="00C041C3"/>
    <w:rsid w:val="00C04239"/>
    <w:rsid w:val="00C045D9"/>
    <w:rsid w:val="00C048E4"/>
    <w:rsid w:val="00C04B45"/>
    <w:rsid w:val="00C05484"/>
    <w:rsid w:val="00C05A93"/>
    <w:rsid w:val="00C05AD0"/>
    <w:rsid w:val="00C05C78"/>
    <w:rsid w:val="00C0623B"/>
    <w:rsid w:val="00C06727"/>
    <w:rsid w:val="00C06A07"/>
    <w:rsid w:val="00C06CB2"/>
    <w:rsid w:val="00C06E80"/>
    <w:rsid w:val="00C06FC8"/>
    <w:rsid w:val="00C07090"/>
    <w:rsid w:val="00C072E6"/>
    <w:rsid w:val="00C07400"/>
    <w:rsid w:val="00C07777"/>
    <w:rsid w:val="00C078F8"/>
    <w:rsid w:val="00C079B6"/>
    <w:rsid w:val="00C07A92"/>
    <w:rsid w:val="00C07AA2"/>
    <w:rsid w:val="00C07B3D"/>
    <w:rsid w:val="00C07B83"/>
    <w:rsid w:val="00C07BA4"/>
    <w:rsid w:val="00C10503"/>
    <w:rsid w:val="00C107A4"/>
    <w:rsid w:val="00C11094"/>
    <w:rsid w:val="00C110FD"/>
    <w:rsid w:val="00C11379"/>
    <w:rsid w:val="00C113DC"/>
    <w:rsid w:val="00C118E2"/>
    <w:rsid w:val="00C119ED"/>
    <w:rsid w:val="00C11C38"/>
    <w:rsid w:val="00C12004"/>
    <w:rsid w:val="00C12112"/>
    <w:rsid w:val="00C12344"/>
    <w:rsid w:val="00C124E3"/>
    <w:rsid w:val="00C1280E"/>
    <w:rsid w:val="00C12C22"/>
    <w:rsid w:val="00C1325E"/>
    <w:rsid w:val="00C138D6"/>
    <w:rsid w:val="00C139A6"/>
    <w:rsid w:val="00C13C76"/>
    <w:rsid w:val="00C13D99"/>
    <w:rsid w:val="00C140F2"/>
    <w:rsid w:val="00C143EE"/>
    <w:rsid w:val="00C14839"/>
    <w:rsid w:val="00C1489A"/>
    <w:rsid w:val="00C148C5"/>
    <w:rsid w:val="00C15070"/>
    <w:rsid w:val="00C152FD"/>
    <w:rsid w:val="00C15761"/>
    <w:rsid w:val="00C16109"/>
    <w:rsid w:val="00C16183"/>
    <w:rsid w:val="00C16653"/>
    <w:rsid w:val="00C1676B"/>
    <w:rsid w:val="00C16AE0"/>
    <w:rsid w:val="00C16D31"/>
    <w:rsid w:val="00C16DFB"/>
    <w:rsid w:val="00C175FC"/>
    <w:rsid w:val="00C176F8"/>
    <w:rsid w:val="00C177E7"/>
    <w:rsid w:val="00C1786D"/>
    <w:rsid w:val="00C179BA"/>
    <w:rsid w:val="00C17ADA"/>
    <w:rsid w:val="00C17B31"/>
    <w:rsid w:val="00C2078B"/>
    <w:rsid w:val="00C209FA"/>
    <w:rsid w:val="00C20E78"/>
    <w:rsid w:val="00C20F39"/>
    <w:rsid w:val="00C213CF"/>
    <w:rsid w:val="00C21445"/>
    <w:rsid w:val="00C215FD"/>
    <w:rsid w:val="00C21702"/>
    <w:rsid w:val="00C2197E"/>
    <w:rsid w:val="00C21C8B"/>
    <w:rsid w:val="00C21CA0"/>
    <w:rsid w:val="00C21CE2"/>
    <w:rsid w:val="00C21D37"/>
    <w:rsid w:val="00C2245C"/>
    <w:rsid w:val="00C224E7"/>
    <w:rsid w:val="00C2255D"/>
    <w:rsid w:val="00C22849"/>
    <w:rsid w:val="00C22AEE"/>
    <w:rsid w:val="00C22FDD"/>
    <w:rsid w:val="00C23470"/>
    <w:rsid w:val="00C234FD"/>
    <w:rsid w:val="00C239BA"/>
    <w:rsid w:val="00C23D81"/>
    <w:rsid w:val="00C23DB3"/>
    <w:rsid w:val="00C23EF0"/>
    <w:rsid w:val="00C23FB4"/>
    <w:rsid w:val="00C2416B"/>
    <w:rsid w:val="00C243A6"/>
    <w:rsid w:val="00C244A4"/>
    <w:rsid w:val="00C24589"/>
    <w:rsid w:val="00C24BC4"/>
    <w:rsid w:val="00C24FE2"/>
    <w:rsid w:val="00C2516B"/>
    <w:rsid w:val="00C25AE4"/>
    <w:rsid w:val="00C25B16"/>
    <w:rsid w:val="00C25E9B"/>
    <w:rsid w:val="00C25F5F"/>
    <w:rsid w:val="00C26358"/>
    <w:rsid w:val="00C26641"/>
    <w:rsid w:val="00C2675A"/>
    <w:rsid w:val="00C268BA"/>
    <w:rsid w:val="00C26D2E"/>
    <w:rsid w:val="00C26DF3"/>
    <w:rsid w:val="00C26F3A"/>
    <w:rsid w:val="00C274B8"/>
    <w:rsid w:val="00C2753C"/>
    <w:rsid w:val="00C27D57"/>
    <w:rsid w:val="00C30763"/>
    <w:rsid w:val="00C30774"/>
    <w:rsid w:val="00C30976"/>
    <w:rsid w:val="00C30C63"/>
    <w:rsid w:val="00C30C75"/>
    <w:rsid w:val="00C30D08"/>
    <w:rsid w:val="00C30E1F"/>
    <w:rsid w:val="00C30FE6"/>
    <w:rsid w:val="00C3121F"/>
    <w:rsid w:val="00C31DC4"/>
    <w:rsid w:val="00C31DF4"/>
    <w:rsid w:val="00C31FBB"/>
    <w:rsid w:val="00C32311"/>
    <w:rsid w:val="00C325D8"/>
    <w:rsid w:val="00C3286D"/>
    <w:rsid w:val="00C32946"/>
    <w:rsid w:val="00C32A84"/>
    <w:rsid w:val="00C32AC3"/>
    <w:rsid w:val="00C32AE1"/>
    <w:rsid w:val="00C32F44"/>
    <w:rsid w:val="00C32F73"/>
    <w:rsid w:val="00C3314C"/>
    <w:rsid w:val="00C338D2"/>
    <w:rsid w:val="00C33919"/>
    <w:rsid w:val="00C33F32"/>
    <w:rsid w:val="00C34054"/>
    <w:rsid w:val="00C347DD"/>
    <w:rsid w:val="00C34806"/>
    <w:rsid w:val="00C34D6B"/>
    <w:rsid w:val="00C34EFF"/>
    <w:rsid w:val="00C353EC"/>
    <w:rsid w:val="00C3594A"/>
    <w:rsid w:val="00C35A2B"/>
    <w:rsid w:val="00C35BB8"/>
    <w:rsid w:val="00C35C95"/>
    <w:rsid w:val="00C35FD7"/>
    <w:rsid w:val="00C364B1"/>
    <w:rsid w:val="00C36CB2"/>
    <w:rsid w:val="00C36DBE"/>
    <w:rsid w:val="00C36FB0"/>
    <w:rsid w:val="00C376D9"/>
    <w:rsid w:val="00C377F7"/>
    <w:rsid w:val="00C37A8F"/>
    <w:rsid w:val="00C37D94"/>
    <w:rsid w:val="00C4013E"/>
    <w:rsid w:val="00C402A3"/>
    <w:rsid w:val="00C40532"/>
    <w:rsid w:val="00C406D6"/>
    <w:rsid w:val="00C407BB"/>
    <w:rsid w:val="00C40947"/>
    <w:rsid w:val="00C4096C"/>
    <w:rsid w:val="00C40BF3"/>
    <w:rsid w:val="00C40FBD"/>
    <w:rsid w:val="00C40FD9"/>
    <w:rsid w:val="00C41667"/>
    <w:rsid w:val="00C417B8"/>
    <w:rsid w:val="00C41955"/>
    <w:rsid w:val="00C41D1B"/>
    <w:rsid w:val="00C42C8A"/>
    <w:rsid w:val="00C42E44"/>
    <w:rsid w:val="00C42E92"/>
    <w:rsid w:val="00C431A9"/>
    <w:rsid w:val="00C43635"/>
    <w:rsid w:val="00C43854"/>
    <w:rsid w:val="00C4385E"/>
    <w:rsid w:val="00C43BE8"/>
    <w:rsid w:val="00C43F52"/>
    <w:rsid w:val="00C4416F"/>
    <w:rsid w:val="00C44429"/>
    <w:rsid w:val="00C4446E"/>
    <w:rsid w:val="00C445B5"/>
    <w:rsid w:val="00C445F9"/>
    <w:rsid w:val="00C44864"/>
    <w:rsid w:val="00C449EC"/>
    <w:rsid w:val="00C44A03"/>
    <w:rsid w:val="00C44AEF"/>
    <w:rsid w:val="00C44F19"/>
    <w:rsid w:val="00C44F62"/>
    <w:rsid w:val="00C44FCD"/>
    <w:rsid w:val="00C4564C"/>
    <w:rsid w:val="00C45703"/>
    <w:rsid w:val="00C45D4E"/>
    <w:rsid w:val="00C46038"/>
    <w:rsid w:val="00C4614E"/>
    <w:rsid w:val="00C4642A"/>
    <w:rsid w:val="00C46740"/>
    <w:rsid w:val="00C46CFF"/>
    <w:rsid w:val="00C470C9"/>
    <w:rsid w:val="00C474E8"/>
    <w:rsid w:val="00C47B0C"/>
    <w:rsid w:val="00C47C3A"/>
    <w:rsid w:val="00C47CBB"/>
    <w:rsid w:val="00C47E62"/>
    <w:rsid w:val="00C5000B"/>
    <w:rsid w:val="00C501DC"/>
    <w:rsid w:val="00C503D1"/>
    <w:rsid w:val="00C506C2"/>
    <w:rsid w:val="00C508F9"/>
    <w:rsid w:val="00C50E96"/>
    <w:rsid w:val="00C51094"/>
    <w:rsid w:val="00C513AE"/>
    <w:rsid w:val="00C51452"/>
    <w:rsid w:val="00C5149F"/>
    <w:rsid w:val="00C5154E"/>
    <w:rsid w:val="00C51795"/>
    <w:rsid w:val="00C51915"/>
    <w:rsid w:val="00C51F35"/>
    <w:rsid w:val="00C521CB"/>
    <w:rsid w:val="00C52427"/>
    <w:rsid w:val="00C5251E"/>
    <w:rsid w:val="00C5288A"/>
    <w:rsid w:val="00C52983"/>
    <w:rsid w:val="00C52BDD"/>
    <w:rsid w:val="00C52CAC"/>
    <w:rsid w:val="00C52EAF"/>
    <w:rsid w:val="00C52EC2"/>
    <w:rsid w:val="00C52FD8"/>
    <w:rsid w:val="00C530F4"/>
    <w:rsid w:val="00C53250"/>
    <w:rsid w:val="00C5352E"/>
    <w:rsid w:val="00C53B3B"/>
    <w:rsid w:val="00C53CEF"/>
    <w:rsid w:val="00C53D9C"/>
    <w:rsid w:val="00C53FD0"/>
    <w:rsid w:val="00C5406E"/>
    <w:rsid w:val="00C5407C"/>
    <w:rsid w:val="00C54797"/>
    <w:rsid w:val="00C54811"/>
    <w:rsid w:val="00C549C9"/>
    <w:rsid w:val="00C54CD8"/>
    <w:rsid w:val="00C54D14"/>
    <w:rsid w:val="00C554FA"/>
    <w:rsid w:val="00C5564D"/>
    <w:rsid w:val="00C5570A"/>
    <w:rsid w:val="00C557FF"/>
    <w:rsid w:val="00C5586F"/>
    <w:rsid w:val="00C55967"/>
    <w:rsid w:val="00C55DF8"/>
    <w:rsid w:val="00C5610D"/>
    <w:rsid w:val="00C56280"/>
    <w:rsid w:val="00C565AE"/>
    <w:rsid w:val="00C56CCA"/>
    <w:rsid w:val="00C56EEC"/>
    <w:rsid w:val="00C56F35"/>
    <w:rsid w:val="00C56F6E"/>
    <w:rsid w:val="00C57067"/>
    <w:rsid w:val="00C5728D"/>
    <w:rsid w:val="00C575D4"/>
    <w:rsid w:val="00C579C9"/>
    <w:rsid w:val="00C57AB1"/>
    <w:rsid w:val="00C57C3A"/>
    <w:rsid w:val="00C6010A"/>
    <w:rsid w:val="00C6024C"/>
    <w:rsid w:val="00C60316"/>
    <w:rsid w:val="00C605A2"/>
    <w:rsid w:val="00C60622"/>
    <w:rsid w:val="00C60A0A"/>
    <w:rsid w:val="00C61204"/>
    <w:rsid w:val="00C61991"/>
    <w:rsid w:val="00C619AE"/>
    <w:rsid w:val="00C61B7D"/>
    <w:rsid w:val="00C61CA1"/>
    <w:rsid w:val="00C61D06"/>
    <w:rsid w:val="00C61D8E"/>
    <w:rsid w:val="00C61DAA"/>
    <w:rsid w:val="00C61E7C"/>
    <w:rsid w:val="00C621F7"/>
    <w:rsid w:val="00C62358"/>
    <w:rsid w:val="00C623C3"/>
    <w:rsid w:val="00C623DE"/>
    <w:rsid w:val="00C6295A"/>
    <w:rsid w:val="00C62BE9"/>
    <w:rsid w:val="00C62E12"/>
    <w:rsid w:val="00C63105"/>
    <w:rsid w:val="00C6324A"/>
    <w:rsid w:val="00C63388"/>
    <w:rsid w:val="00C63401"/>
    <w:rsid w:val="00C637BC"/>
    <w:rsid w:val="00C638A6"/>
    <w:rsid w:val="00C63B38"/>
    <w:rsid w:val="00C63FC1"/>
    <w:rsid w:val="00C64154"/>
    <w:rsid w:val="00C645AB"/>
    <w:rsid w:val="00C649A5"/>
    <w:rsid w:val="00C64C03"/>
    <w:rsid w:val="00C6509E"/>
    <w:rsid w:val="00C65328"/>
    <w:rsid w:val="00C65881"/>
    <w:rsid w:val="00C65D19"/>
    <w:rsid w:val="00C6682C"/>
    <w:rsid w:val="00C66A07"/>
    <w:rsid w:val="00C66C7B"/>
    <w:rsid w:val="00C66D7E"/>
    <w:rsid w:val="00C66D98"/>
    <w:rsid w:val="00C66F8D"/>
    <w:rsid w:val="00C67023"/>
    <w:rsid w:val="00C6706C"/>
    <w:rsid w:val="00C6747E"/>
    <w:rsid w:val="00C677BD"/>
    <w:rsid w:val="00C6780C"/>
    <w:rsid w:val="00C67CA8"/>
    <w:rsid w:val="00C67DC4"/>
    <w:rsid w:val="00C70001"/>
    <w:rsid w:val="00C70056"/>
    <w:rsid w:val="00C7007B"/>
    <w:rsid w:val="00C70101"/>
    <w:rsid w:val="00C70361"/>
    <w:rsid w:val="00C706F4"/>
    <w:rsid w:val="00C70B34"/>
    <w:rsid w:val="00C70D74"/>
    <w:rsid w:val="00C7186B"/>
    <w:rsid w:val="00C71ABC"/>
    <w:rsid w:val="00C71FD5"/>
    <w:rsid w:val="00C7203E"/>
    <w:rsid w:val="00C72309"/>
    <w:rsid w:val="00C72481"/>
    <w:rsid w:val="00C724DE"/>
    <w:rsid w:val="00C728B7"/>
    <w:rsid w:val="00C728F5"/>
    <w:rsid w:val="00C72A1C"/>
    <w:rsid w:val="00C72CEC"/>
    <w:rsid w:val="00C7322E"/>
    <w:rsid w:val="00C7386F"/>
    <w:rsid w:val="00C7397E"/>
    <w:rsid w:val="00C73A7A"/>
    <w:rsid w:val="00C73AD6"/>
    <w:rsid w:val="00C73F56"/>
    <w:rsid w:val="00C74121"/>
    <w:rsid w:val="00C742CD"/>
    <w:rsid w:val="00C745F9"/>
    <w:rsid w:val="00C747A6"/>
    <w:rsid w:val="00C7499C"/>
    <w:rsid w:val="00C74AFF"/>
    <w:rsid w:val="00C74B4C"/>
    <w:rsid w:val="00C74D06"/>
    <w:rsid w:val="00C7518A"/>
    <w:rsid w:val="00C763F5"/>
    <w:rsid w:val="00C76527"/>
    <w:rsid w:val="00C766F0"/>
    <w:rsid w:val="00C768BF"/>
    <w:rsid w:val="00C769E1"/>
    <w:rsid w:val="00C77130"/>
    <w:rsid w:val="00C77167"/>
    <w:rsid w:val="00C7740A"/>
    <w:rsid w:val="00C776FE"/>
    <w:rsid w:val="00C77A3C"/>
    <w:rsid w:val="00C77B59"/>
    <w:rsid w:val="00C77D5C"/>
    <w:rsid w:val="00C77F98"/>
    <w:rsid w:val="00C8061D"/>
    <w:rsid w:val="00C809CC"/>
    <w:rsid w:val="00C80B6E"/>
    <w:rsid w:val="00C80C61"/>
    <w:rsid w:val="00C80C79"/>
    <w:rsid w:val="00C8112F"/>
    <w:rsid w:val="00C81222"/>
    <w:rsid w:val="00C813C4"/>
    <w:rsid w:val="00C8140E"/>
    <w:rsid w:val="00C8188E"/>
    <w:rsid w:val="00C81DDB"/>
    <w:rsid w:val="00C82515"/>
    <w:rsid w:val="00C8251D"/>
    <w:rsid w:val="00C82551"/>
    <w:rsid w:val="00C82693"/>
    <w:rsid w:val="00C826A7"/>
    <w:rsid w:val="00C826C0"/>
    <w:rsid w:val="00C8270C"/>
    <w:rsid w:val="00C829E9"/>
    <w:rsid w:val="00C82C21"/>
    <w:rsid w:val="00C82EDC"/>
    <w:rsid w:val="00C8316A"/>
    <w:rsid w:val="00C832FF"/>
    <w:rsid w:val="00C83679"/>
    <w:rsid w:val="00C83765"/>
    <w:rsid w:val="00C84225"/>
    <w:rsid w:val="00C8425B"/>
    <w:rsid w:val="00C8480E"/>
    <w:rsid w:val="00C84948"/>
    <w:rsid w:val="00C84A8E"/>
    <w:rsid w:val="00C84B4C"/>
    <w:rsid w:val="00C84B85"/>
    <w:rsid w:val="00C8503A"/>
    <w:rsid w:val="00C85085"/>
    <w:rsid w:val="00C8537C"/>
    <w:rsid w:val="00C855D1"/>
    <w:rsid w:val="00C85609"/>
    <w:rsid w:val="00C8579B"/>
    <w:rsid w:val="00C85816"/>
    <w:rsid w:val="00C85BBC"/>
    <w:rsid w:val="00C8613C"/>
    <w:rsid w:val="00C861BE"/>
    <w:rsid w:val="00C86208"/>
    <w:rsid w:val="00C863A6"/>
    <w:rsid w:val="00C8647D"/>
    <w:rsid w:val="00C866A4"/>
    <w:rsid w:val="00C86758"/>
    <w:rsid w:val="00C8688D"/>
    <w:rsid w:val="00C86918"/>
    <w:rsid w:val="00C87025"/>
    <w:rsid w:val="00C877D4"/>
    <w:rsid w:val="00C87D27"/>
    <w:rsid w:val="00C9054D"/>
    <w:rsid w:val="00C90559"/>
    <w:rsid w:val="00C908F5"/>
    <w:rsid w:val="00C90D5A"/>
    <w:rsid w:val="00C9112D"/>
    <w:rsid w:val="00C916A2"/>
    <w:rsid w:val="00C9187E"/>
    <w:rsid w:val="00C91BCD"/>
    <w:rsid w:val="00C91E3F"/>
    <w:rsid w:val="00C9201F"/>
    <w:rsid w:val="00C92800"/>
    <w:rsid w:val="00C92E2E"/>
    <w:rsid w:val="00C92E7A"/>
    <w:rsid w:val="00C9326A"/>
    <w:rsid w:val="00C93538"/>
    <w:rsid w:val="00C9383C"/>
    <w:rsid w:val="00C93E51"/>
    <w:rsid w:val="00C93F3F"/>
    <w:rsid w:val="00C9416F"/>
    <w:rsid w:val="00C9424A"/>
    <w:rsid w:val="00C9432D"/>
    <w:rsid w:val="00C94467"/>
    <w:rsid w:val="00C946AD"/>
    <w:rsid w:val="00C94978"/>
    <w:rsid w:val="00C952C7"/>
    <w:rsid w:val="00C95477"/>
    <w:rsid w:val="00C95638"/>
    <w:rsid w:val="00C95C4E"/>
    <w:rsid w:val="00C96032"/>
    <w:rsid w:val="00C96825"/>
    <w:rsid w:val="00C97254"/>
    <w:rsid w:val="00C97330"/>
    <w:rsid w:val="00CA0285"/>
    <w:rsid w:val="00CA0938"/>
    <w:rsid w:val="00CA0A71"/>
    <w:rsid w:val="00CA0CC1"/>
    <w:rsid w:val="00CA10D7"/>
    <w:rsid w:val="00CA12B0"/>
    <w:rsid w:val="00CA15B4"/>
    <w:rsid w:val="00CA17CE"/>
    <w:rsid w:val="00CA1A0D"/>
    <w:rsid w:val="00CA21A6"/>
    <w:rsid w:val="00CA2249"/>
    <w:rsid w:val="00CA29E4"/>
    <w:rsid w:val="00CA2BC3"/>
    <w:rsid w:val="00CA2BFC"/>
    <w:rsid w:val="00CA2BFF"/>
    <w:rsid w:val="00CA3499"/>
    <w:rsid w:val="00CA37E3"/>
    <w:rsid w:val="00CA3A62"/>
    <w:rsid w:val="00CA4062"/>
    <w:rsid w:val="00CA413A"/>
    <w:rsid w:val="00CA4143"/>
    <w:rsid w:val="00CA4338"/>
    <w:rsid w:val="00CA4AA5"/>
    <w:rsid w:val="00CA4CC1"/>
    <w:rsid w:val="00CA4FE2"/>
    <w:rsid w:val="00CA51EC"/>
    <w:rsid w:val="00CA5498"/>
    <w:rsid w:val="00CA559A"/>
    <w:rsid w:val="00CA579A"/>
    <w:rsid w:val="00CA58E5"/>
    <w:rsid w:val="00CA5B80"/>
    <w:rsid w:val="00CA5EC1"/>
    <w:rsid w:val="00CA60DE"/>
    <w:rsid w:val="00CA61F2"/>
    <w:rsid w:val="00CA63D9"/>
    <w:rsid w:val="00CA6968"/>
    <w:rsid w:val="00CA6BF3"/>
    <w:rsid w:val="00CA6D54"/>
    <w:rsid w:val="00CA6E6B"/>
    <w:rsid w:val="00CA708E"/>
    <w:rsid w:val="00CA7589"/>
    <w:rsid w:val="00CA75A1"/>
    <w:rsid w:val="00CA76BF"/>
    <w:rsid w:val="00CA78BA"/>
    <w:rsid w:val="00CA78ED"/>
    <w:rsid w:val="00CA79AD"/>
    <w:rsid w:val="00CA7A46"/>
    <w:rsid w:val="00CA7D0F"/>
    <w:rsid w:val="00CB05B9"/>
    <w:rsid w:val="00CB084F"/>
    <w:rsid w:val="00CB08A9"/>
    <w:rsid w:val="00CB144C"/>
    <w:rsid w:val="00CB161D"/>
    <w:rsid w:val="00CB1F7B"/>
    <w:rsid w:val="00CB20B9"/>
    <w:rsid w:val="00CB225B"/>
    <w:rsid w:val="00CB2269"/>
    <w:rsid w:val="00CB2895"/>
    <w:rsid w:val="00CB29DF"/>
    <w:rsid w:val="00CB2DE1"/>
    <w:rsid w:val="00CB2E57"/>
    <w:rsid w:val="00CB2F1B"/>
    <w:rsid w:val="00CB3346"/>
    <w:rsid w:val="00CB36A0"/>
    <w:rsid w:val="00CB387A"/>
    <w:rsid w:val="00CB3D65"/>
    <w:rsid w:val="00CB3FDC"/>
    <w:rsid w:val="00CB4657"/>
    <w:rsid w:val="00CB4727"/>
    <w:rsid w:val="00CB48C5"/>
    <w:rsid w:val="00CB4A0F"/>
    <w:rsid w:val="00CB4D96"/>
    <w:rsid w:val="00CB53B4"/>
    <w:rsid w:val="00CB5B1A"/>
    <w:rsid w:val="00CB5BD8"/>
    <w:rsid w:val="00CB5E6D"/>
    <w:rsid w:val="00CB650A"/>
    <w:rsid w:val="00CB6718"/>
    <w:rsid w:val="00CB68C8"/>
    <w:rsid w:val="00CB6A27"/>
    <w:rsid w:val="00CB6AD9"/>
    <w:rsid w:val="00CB6EFC"/>
    <w:rsid w:val="00CB7114"/>
    <w:rsid w:val="00CB7173"/>
    <w:rsid w:val="00CB7458"/>
    <w:rsid w:val="00CB7E2D"/>
    <w:rsid w:val="00CC01B0"/>
    <w:rsid w:val="00CC05EA"/>
    <w:rsid w:val="00CC0F99"/>
    <w:rsid w:val="00CC100E"/>
    <w:rsid w:val="00CC1402"/>
    <w:rsid w:val="00CC14F7"/>
    <w:rsid w:val="00CC1643"/>
    <w:rsid w:val="00CC16D6"/>
    <w:rsid w:val="00CC1B57"/>
    <w:rsid w:val="00CC1D6C"/>
    <w:rsid w:val="00CC1DD6"/>
    <w:rsid w:val="00CC21D4"/>
    <w:rsid w:val="00CC29C6"/>
    <w:rsid w:val="00CC2B51"/>
    <w:rsid w:val="00CC2CEF"/>
    <w:rsid w:val="00CC2F73"/>
    <w:rsid w:val="00CC3101"/>
    <w:rsid w:val="00CC32CA"/>
    <w:rsid w:val="00CC332A"/>
    <w:rsid w:val="00CC3395"/>
    <w:rsid w:val="00CC3779"/>
    <w:rsid w:val="00CC3EF0"/>
    <w:rsid w:val="00CC485F"/>
    <w:rsid w:val="00CC48B2"/>
    <w:rsid w:val="00CC4EE0"/>
    <w:rsid w:val="00CC535F"/>
    <w:rsid w:val="00CC5399"/>
    <w:rsid w:val="00CC5973"/>
    <w:rsid w:val="00CC5E4C"/>
    <w:rsid w:val="00CC610C"/>
    <w:rsid w:val="00CC6421"/>
    <w:rsid w:val="00CC6CDA"/>
    <w:rsid w:val="00CC77CC"/>
    <w:rsid w:val="00CC793F"/>
    <w:rsid w:val="00CC7BFC"/>
    <w:rsid w:val="00CD00A4"/>
    <w:rsid w:val="00CD00C1"/>
    <w:rsid w:val="00CD055B"/>
    <w:rsid w:val="00CD0799"/>
    <w:rsid w:val="00CD09C9"/>
    <w:rsid w:val="00CD0A73"/>
    <w:rsid w:val="00CD0CC8"/>
    <w:rsid w:val="00CD0FC8"/>
    <w:rsid w:val="00CD1220"/>
    <w:rsid w:val="00CD12FE"/>
    <w:rsid w:val="00CD1649"/>
    <w:rsid w:val="00CD1CBE"/>
    <w:rsid w:val="00CD1CD3"/>
    <w:rsid w:val="00CD1E25"/>
    <w:rsid w:val="00CD1F1A"/>
    <w:rsid w:val="00CD1F36"/>
    <w:rsid w:val="00CD2520"/>
    <w:rsid w:val="00CD267B"/>
    <w:rsid w:val="00CD26A2"/>
    <w:rsid w:val="00CD26F3"/>
    <w:rsid w:val="00CD29CF"/>
    <w:rsid w:val="00CD2CE6"/>
    <w:rsid w:val="00CD2E58"/>
    <w:rsid w:val="00CD31D7"/>
    <w:rsid w:val="00CD3437"/>
    <w:rsid w:val="00CD36BB"/>
    <w:rsid w:val="00CD3768"/>
    <w:rsid w:val="00CD3919"/>
    <w:rsid w:val="00CD3DA3"/>
    <w:rsid w:val="00CD40F9"/>
    <w:rsid w:val="00CD410F"/>
    <w:rsid w:val="00CD4249"/>
    <w:rsid w:val="00CD45E3"/>
    <w:rsid w:val="00CD4D1D"/>
    <w:rsid w:val="00CD4F65"/>
    <w:rsid w:val="00CD55DC"/>
    <w:rsid w:val="00CD5991"/>
    <w:rsid w:val="00CD60AA"/>
    <w:rsid w:val="00CD62B5"/>
    <w:rsid w:val="00CD6740"/>
    <w:rsid w:val="00CD722B"/>
    <w:rsid w:val="00CD76BA"/>
    <w:rsid w:val="00CD7802"/>
    <w:rsid w:val="00CD78C3"/>
    <w:rsid w:val="00CD7ABD"/>
    <w:rsid w:val="00CD7EBC"/>
    <w:rsid w:val="00CE0114"/>
    <w:rsid w:val="00CE01AF"/>
    <w:rsid w:val="00CE0426"/>
    <w:rsid w:val="00CE07CB"/>
    <w:rsid w:val="00CE0940"/>
    <w:rsid w:val="00CE09D1"/>
    <w:rsid w:val="00CE0B6A"/>
    <w:rsid w:val="00CE0FAC"/>
    <w:rsid w:val="00CE1114"/>
    <w:rsid w:val="00CE11DD"/>
    <w:rsid w:val="00CE13F3"/>
    <w:rsid w:val="00CE14A1"/>
    <w:rsid w:val="00CE1A8D"/>
    <w:rsid w:val="00CE1BC1"/>
    <w:rsid w:val="00CE1E70"/>
    <w:rsid w:val="00CE20DD"/>
    <w:rsid w:val="00CE21F3"/>
    <w:rsid w:val="00CE2974"/>
    <w:rsid w:val="00CE2EC5"/>
    <w:rsid w:val="00CE3289"/>
    <w:rsid w:val="00CE37ED"/>
    <w:rsid w:val="00CE3833"/>
    <w:rsid w:val="00CE3900"/>
    <w:rsid w:val="00CE3991"/>
    <w:rsid w:val="00CE39D4"/>
    <w:rsid w:val="00CE3AF6"/>
    <w:rsid w:val="00CE3DE3"/>
    <w:rsid w:val="00CE3E11"/>
    <w:rsid w:val="00CE45D2"/>
    <w:rsid w:val="00CE4678"/>
    <w:rsid w:val="00CE48D0"/>
    <w:rsid w:val="00CE494C"/>
    <w:rsid w:val="00CE5803"/>
    <w:rsid w:val="00CE5C64"/>
    <w:rsid w:val="00CE62BF"/>
    <w:rsid w:val="00CE6458"/>
    <w:rsid w:val="00CE6A9F"/>
    <w:rsid w:val="00CE6BF1"/>
    <w:rsid w:val="00CE6D70"/>
    <w:rsid w:val="00CE7474"/>
    <w:rsid w:val="00CE75D8"/>
    <w:rsid w:val="00CF0532"/>
    <w:rsid w:val="00CF096D"/>
    <w:rsid w:val="00CF0BFB"/>
    <w:rsid w:val="00CF0D0F"/>
    <w:rsid w:val="00CF0ED1"/>
    <w:rsid w:val="00CF0FF9"/>
    <w:rsid w:val="00CF10E5"/>
    <w:rsid w:val="00CF1357"/>
    <w:rsid w:val="00CF1544"/>
    <w:rsid w:val="00CF1769"/>
    <w:rsid w:val="00CF1B55"/>
    <w:rsid w:val="00CF2097"/>
    <w:rsid w:val="00CF2154"/>
    <w:rsid w:val="00CF2228"/>
    <w:rsid w:val="00CF23EF"/>
    <w:rsid w:val="00CF2419"/>
    <w:rsid w:val="00CF2CC3"/>
    <w:rsid w:val="00CF2D02"/>
    <w:rsid w:val="00CF2D9C"/>
    <w:rsid w:val="00CF2DB7"/>
    <w:rsid w:val="00CF2E27"/>
    <w:rsid w:val="00CF33F2"/>
    <w:rsid w:val="00CF3566"/>
    <w:rsid w:val="00CF36AE"/>
    <w:rsid w:val="00CF38F8"/>
    <w:rsid w:val="00CF3B1E"/>
    <w:rsid w:val="00CF3BBA"/>
    <w:rsid w:val="00CF3D7F"/>
    <w:rsid w:val="00CF41C3"/>
    <w:rsid w:val="00CF4B57"/>
    <w:rsid w:val="00CF5019"/>
    <w:rsid w:val="00CF5420"/>
    <w:rsid w:val="00CF5830"/>
    <w:rsid w:val="00CF5EFC"/>
    <w:rsid w:val="00CF5F1F"/>
    <w:rsid w:val="00CF68F2"/>
    <w:rsid w:val="00CF6986"/>
    <w:rsid w:val="00CF6C3E"/>
    <w:rsid w:val="00CF6E2D"/>
    <w:rsid w:val="00CF7123"/>
    <w:rsid w:val="00CF7251"/>
    <w:rsid w:val="00CF7631"/>
    <w:rsid w:val="00CF7691"/>
    <w:rsid w:val="00CF7B86"/>
    <w:rsid w:val="00CF7D9E"/>
    <w:rsid w:val="00CF7DB5"/>
    <w:rsid w:val="00CF7E55"/>
    <w:rsid w:val="00CF7F2C"/>
    <w:rsid w:val="00D00040"/>
    <w:rsid w:val="00D001CC"/>
    <w:rsid w:val="00D006B1"/>
    <w:rsid w:val="00D008C0"/>
    <w:rsid w:val="00D00C6F"/>
    <w:rsid w:val="00D01172"/>
    <w:rsid w:val="00D01A5B"/>
    <w:rsid w:val="00D01ED0"/>
    <w:rsid w:val="00D01FA2"/>
    <w:rsid w:val="00D01FB3"/>
    <w:rsid w:val="00D020F0"/>
    <w:rsid w:val="00D024B9"/>
    <w:rsid w:val="00D029D1"/>
    <w:rsid w:val="00D029DC"/>
    <w:rsid w:val="00D02C77"/>
    <w:rsid w:val="00D02DD7"/>
    <w:rsid w:val="00D02EA5"/>
    <w:rsid w:val="00D02F59"/>
    <w:rsid w:val="00D03B70"/>
    <w:rsid w:val="00D03C33"/>
    <w:rsid w:val="00D03C65"/>
    <w:rsid w:val="00D03E6E"/>
    <w:rsid w:val="00D04053"/>
    <w:rsid w:val="00D04152"/>
    <w:rsid w:val="00D041FA"/>
    <w:rsid w:val="00D044E6"/>
    <w:rsid w:val="00D0450E"/>
    <w:rsid w:val="00D0451D"/>
    <w:rsid w:val="00D046D3"/>
    <w:rsid w:val="00D05064"/>
    <w:rsid w:val="00D05329"/>
    <w:rsid w:val="00D05482"/>
    <w:rsid w:val="00D07031"/>
    <w:rsid w:val="00D07268"/>
    <w:rsid w:val="00D076CF"/>
    <w:rsid w:val="00D0791F"/>
    <w:rsid w:val="00D07B78"/>
    <w:rsid w:val="00D07B7A"/>
    <w:rsid w:val="00D07CF5"/>
    <w:rsid w:val="00D101B9"/>
    <w:rsid w:val="00D10284"/>
    <w:rsid w:val="00D10686"/>
    <w:rsid w:val="00D108E1"/>
    <w:rsid w:val="00D109EB"/>
    <w:rsid w:val="00D10DEC"/>
    <w:rsid w:val="00D10E03"/>
    <w:rsid w:val="00D110DD"/>
    <w:rsid w:val="00D11198"/>
    <w:rsid w:val="00D1156F"/>
    <w:rsid w:val="00D115AB"/>
    <w:rsid w:val="00D11740"/>
    <w:rsid w:val="00D11C65"/>
    <w:rsid w:val="00D11D2B"/>
    <w:rsid w:val="00D11E9E"/>
    <w:rsid w:val="00D11F27"/>
    <w:rsid w:val="00D11FB0"/>
    <w:rsid w:val="00D121EF"/>
    <w:rsid w:val="00D122D7"/>
    <w:rsid w:val="00D12386"/>
    <w:rsid w:val="00D123A8"/>
    <w:rsid w:val="00D123E3"/>
    <w:rsid w:val="00D12435"/>
    <w:rsid w:val="00D1255D"/>
    <w:rsid w:val="00D1292C"/>
    <w:rsid w:val="00D12D0C"/>
    <w:rsid w:val="00D12E99"/>
    <w:rsid w:val="00D12ED4"/>
    <w:rsid w:val="00D12F60"/>
    <w:rsid w:val="00D13147"/>
    <w:rsid w:val="00D13191"/>
    <w:rsid w:val="00D1395F"/>
    <w:rsid w:val="00D13981"/>
    <w:rsid w:val="00D13BAB"/>
    <w:rsid w:val="00D13D04"/>
    <w:rsid w:val="00D13DBA"/>
    <w:rsid w:val="00D13EBF"/>
    <w:rsid w:val="00D13F01"/>
    <w:rsid w:val="00D13F1A"/>
    <w:rsid w:val="00D13F95"/>
    <w:rsid w:val="00D14245"/>
    <w:rsid w:val="00D145C2"/>
    <w:rsid w:val="00D14887"/>
    <w:rsid w:val="00D14915"/>
    <w:rsid w:val="00D14A27"/>
    <w:rsid w:val="00D14E30"/>
    <w:rsid w:val="00D15267"/>
    <w:rsid w:val="00D15A76"/>
    <w:rsid w:val="00D16468"/>
    <w:rsid w:val="00D167EF"/>
    <w:rsid w:val="00D169BE"/>
    <w:rsid w:val="00D16E71"/>
    <w:rsid w:val="00D173A8"/>
    <w:rsid w:val="00D173EE"/>
    <w:rsid w:val="00D17D24"/>
    <w:rsid w:val="00D17FD7"/>
    <w:rsid w:val="00D2022C"/>
    <w:rsid w:val="00D2075B"/>
    <w:rsid w:val="00D20C16"/>
    <w:rsid w:val="00D20D02"/>
    <w:rsid w:val="00D210AA"/>
    <w:rsid w:val="00D21A3B"/>
    <w:rsid w:val="00D21B2A"/>
    <w:rsid w:val="00D21D78"/>
    <w:rsid w:val="00D21F01"/>
    <w:rsid w:val="00D221D4"/>
    <w:rsid w:val="00D22561"/>
    <w:rsid w:val="00D2269A"/>
    <w:rsid w:val="00D227AE"/>
    <w:rsid w:val="00D229EC"/>
    <w:rsid w:val="00D23198"/>
    <w:rsid w:val="00D2332B"/>
    <w:rsid w:val="00D23575"/>
    <w:rsid w:val="00D23784"/>
    <w:rsid w:val="00D238E3"/>
    <w:rsid w:val="00D23BB1"/>
    <w:rsid w:val="00D23E8B"/>
    <w:rsid w:val="00D23EF3"/>
    <w:rsid w:val="00D24426"/>
    <w:rsid w:val="00D24661"/>
    <w:rsid w:val="00D24860"/>
    <w:rsid w:val="00D248A3"/>
    <w:rsid w:val="00D24DC4"/>
    <w:rsid w:val="00D25137"/>
    <w:rsid w:val="00D254A9"/>
    <w:rsid w:val="00D25ACF"/>
    <w:rsid w:val="00D25B70"/>
    <w:rsid w:val="00D25BF2"/>
    <w:rsid w:val="00D2610C"/>
    <w:rsid w:val="00D26317"/>
    <w:rsid w:val="00D2650E"/>
    <w:rsid w:val="00D26CAE"/>
    <w:rsid w:val="00D27106"/>
    <w:rsid w:val="00D2713D"/>
    <w:rsid w:val="00D2721A"/>
    <w:rsid w:val="00D27588"/>
    <w:rsid w:val="00D276F0"/>
    <w:rsid w:val="00D2777F"/>
    <w:rsid w:val="00D27941"/>
    <w:rsid w:val="00D27EFC"/>
    <w:rsid w:val="00D30445"/>
    <w:rsid w:val="00D30834"/>
    <w:rsid w:val="00D30C6F"/>
    <w:rsid w:val="00D30E2A"/>
    <w:rsid w:val="00D31125"/>
    <w:rsid w:val="00D31300"/>
    <w:rsid w:val="00D31537"/>
    <w:rsid w:val="00D3181C"/>
    <w:rsid w:val="00D31CB7"/>
    <w:rsid w:val="00D31EFB"/>
    <w:rsid w:val="00D32004"/>
    <w:rsid w:val="00D32469"/>
    <w:rsid w:val="00D325E9"/>
    <w:rsid w:val="00D32746"/>
    <w:rsid w:val="00D327A8"/>
    <w:rsid w:val="00D328D2"/>
    <w:rsid w:val="00D32A10"/>
    <w:rsid w:val="00D32C34"/>
    <w:rsid w:val="00D32CFD"/>
    <w:rsid w:val="00D336D7"/>
    <w:rsid w:val="00D33725"/>
    <w:rsid w:val="00D339D6"/>
    <w:rsid w:val="00D33AC1"/>
    <w:rsid w:val="00D33D05"/>
    <w:rsid w:val="00D33EB0"/>
    <w:rsid w:val="00D345C6"/>
    <w:rsid w:val="00D349DC"/>
    <w:rsid w:val="00D3501D"/>
    <w:rsid w:val="00D35221"/>
    <w:rsid w:val="00D3539A"/>
    <w:rsid w:val="00D35690"/>
    <w:rsid w:val="00D35CF2"/>
    <w:rsid w:val="00D35EAC"/>
    <w:rsid w:val="00D3632D"/>
    <w:rsid w:val="00D36AD7"/>
    <w:rsid w:val="00D36AF0"/>
    <w:rsid w:val="00D36B44"/>
    <w:rsid w:val="00D36D37"/>
    <w:rsid w:val="00D36DC4"/>
    <w:rsid w:val="00D36F1E"/>
    <w:rsid w:val="00D3784D"/>
    <w:rsid w:val="00D37C9F"/>
    <w:rsid w:val="00D37E3D"/>
    <w:rsid w:val="00D37FF9"/>
    <w:rsid w:val="00D40068"/>
    <w:rsid w:val="00D401CA"/>
    <w:rsid w:val="00D4025D"/>
    <w:rsid w:val="00D40589"/>
    <w:rsid w:val="00D40988"/>
    <w:rsid w:val="00D40B5A"/>
    <w:rsid w:val="00D40D88"/>
    <w:rsid w:val="00D419F4"/>
    <w:rsid w:val="00D41B14"/>
    <w:rsid w:val="00D41C8A"/>
    <w:rsid w:val="00D41E99"/>
    <w:rsid w:val="00D420B3"/>
    <w:rsid w:val="00D42346"/>
    <w:rsid w:val="00D42722"/>
    <w:rsid w:val="00D4282D"/>
    <w:rsid w:val="00D428E3"/>
    <w:rsid w:val="00D42AEC"/>
    <w:rsid w:val="00D42C50"/>
    <w:rsid w:val="00D43047"/>
    <w:rsid w:val="00D43A95"/>
    <w:rsid w:val="00D43C31"/>
    <w:rsid w:val="00D43C36"/>
    <w:rsid w:val="00D43DD3"/>
    <w:rsid w:val="00D4456D"/>
    <w:rsid w:val="00D445C3"/>
    <w:rsid w:val="00D446A5"/>
    <w:rsid w:val="00D44AC2"/>
    <w:rsid w:val="00D44EF7"/>
    <w:rsid w:val="00D45140"/>
    <w:rsid w:val="00D452D4"/>
    <w:rsid w:val="00D453AC"/>
    <w:rsid w:val="00D45857"/>
    <w:rsid w:val="00D45B4A"/>
    <w:rsid w:val="00D45F3C"/>
    <w:rsid w:val="00D4601A"/>
    <w:rsid w:val="00D46840"/>
    <w:rsid w:val="00D468EA"/>
    <w:rsid w:val="00D46F5D"/>
    <w:rsid w:val="00D47109"/>
    <w:rsid w:val="00D47439"/>
    <w:rsid w:val="00D474A3"/>
    <w:rsid w:val="00D47856"/>
    <w:rsid w:val="00D479D6"/>
    <w:rsid w:val="00D47A68"/>
    <w:rsid w:val="00D47A8A"/>
    <w:rsid w:val="00D47B18"/>
    <w:rsid w:val="00D47BC0"/>
    <w:rsid w:val="00D47D06"/>
    <w:rsid w:val="00D47D70"/>
    <w:rsid w:val="00D47E13"/>
    <w:rsid w:val="00D47E89"/>
    <w:rsid w:val="00D50661"/>
    <w:rsid w:val="00D50BD2"/>
    <w:rsid w:val="00D50C54"/>
    <w:rsid w:val="00D50D31"/>
    <w:rsid w:val="00D50F09"/>
    <w:rsid w:val="00D510E1"/>
    <w:rsid w:val="00D517DF"/>
    <w:rsid w:val="00D52268"/>
    <w:rsid w:val="00D52896"/>
    <w:rsid w:val="00D5295D"/>
    <w:rsid w:val="00D52CF0"/>
    <w:rsid w:val="00D52D89"/>
    <w:rsid w:val="00D52E31"/>
    <w:rsid w:val="00D536C6"/>
    <w:rsid w:val="00D537DC"/>
    <w:rsid w:val="00D54771"/>
    <w:rsid w:val="00D54A00"/>
    <w:rsid w:val="00D54BF9"/>
    <w:rsid w:val="00D54D42"/>
    <w:rsid w:val="00D5506C"/>
    <w:rsid w:val="00D550B8"/>
    <w:rsid w:val="00D550D9"/>
    <w:rsid w:val="00D552E2"/>
    <w:rsid w:val="00D55430"/>
    <w:rsid w:val="00D555C7"/>
    <w:rsid w:val="00D56190"/>
    <w:rsid w:val="00D562DE"/>
    <w:rsid w:val="00D56E02"/>
    <w:rsid w:val="00D56EC6"/>
    <w:rsid w:val="00D57002"/>
    <w:rsid w:val="00D5719E"/>
    <w:rsid w:val="00D57777"/>
    <w:rsid w:val="00D57881"/>
    <w:rsid w:val="00D57940"/>
    <w:rsid w:val="00D60205"/>
    <w:rsid w:val="00D6020C"/>
    <w:rsid w:val="00D603C5"/>
    <w:rsid w:val="00D605B4"/>
    <w:rsid w:val="00D607AC"/>
    <w:rsid w:val="00D60B5D"/>
    <w:rsid w:val="00D6122F"/>
    <w:rsid w:val="00D61682"/>
    <w:rsid w:val="00D619EB"/>
    <w:rsid w:val="00D61CA5"/>
    <w:rsid w:val="00D61F93"/>
    <w:rsid w:val="00D62366"/>
    <w:rsid w:val="00D62BA9"/>
    <w:rsid w:val="00D62EF7"/>
    <w:rsid w:val="00D630EA"/>
    <w:rsid w:val="00D6321C"/>
    <w:rsid w:val="00D635F9"/>
    <w:rsid w:val="00D63A44"/>
    <w:rsid w:val="00D640DB"/>
    <w:rsid w:val="00D6433E"/>
    <w:rsid w:val="00D64915"/>
    <w:rsid w:val="00D65290"/>
    <w:rsid w:val="00D652D7"/>
    <w:rsid w:val="00D6555B"/>
    <w:rsid w:val="00D6585B"/>
    <w:rsid w:val="00D660D0"/>
    <w:rsid w:val="00D66715"/>
    <w:rsid w:val="00D667ED"/>
    <w:rsid w:val="00D6682E"/>
    <w:rsid w:val="00D66ADF"/>
    <w:rsid w:val="00D66B2A"/>
    <w:rsid w:val="00D66D34"/>
    <w:rsid w:val="00D66D95"/>
    <w:rsid w:val="00D66DB6"/>
    <w:rsid w:val="00D66F53"/>
    <w:rsid w:val="00D67821"/>
    <w:rsid w:val="00D6793F"/>
    <w:rsid w:val="00D67ADE"/>
    <w:rsid w:val="00D67D0C"/>
    <w:rsid w:val="00D70986"/>
    <w:rsid w:val="00D70BC9"/>
    <w:rsid w:val="00D70CDC"/>
    <w:rsid w:val="00D70FB0"/>
    <w:rsid w:val="00D71472"/>
    <w:rsid w:val="00D71796"/>
    <w:rsid w:val="00D717A7"/>
    <w:rsid w:val="00D7191E"/>
    <w:rsid w:val="00D719EF"/>
    <w:rsid w:val="00D71C07"/>
    <w:rsid w:val="00D71D1C"/>
    <w:rsid w:val="00D72120"/>
    <w:rsid w:val="00D721B9"/>
    <w:rsid w:val="00D729DC"/>
    <w:rsid w:val="00D72A2A"/>
    <w:rsid w:val="00D72E7A"/>
    <w:rsid w:val="00D734F4"/>
    <w:rsid w:val="00D73652"/>
    <w:rsid w:val="00D736BA"/>
    <w:rsid w:val="00D73834"/>
    <w:rsid w:val="00D738B7"/>
    <w:rsid w:val="00D7393F"/>
    <w:rsid w:val="00D73D58"/>
    <w:rsid w:val="00D74085"/>
    <w:rsid w:val="00D74149"/>
    <w:rsid w:val="00D744A0"/>
    <w:rsid w:val="00D74A29"/>
    <w:rsid w:val="00D74DBF"/>
    <w:rsid w:val="00D754CC"/>
    <w:rsid w:val="00D75A94"/>
    <w:rsid w:val="00D75E78"/>
    <w:rsid w:val="00D760A5"/>
    <w:rsid w:val="00D760B0"/>
    <w:rsid w:val="00D76304"/>
    <w:rsid w:val="00D764AF"/>
    <w:rsid w:val="00D7695C"/>
    <w:rsid w:val="00D76A0B"/>
    <w:rsid w:val="00D76BD7"/>
    <w:rsid w:val="00D76E86"/>
    <w:rsid w:val="00D778DD"/>
    <w:rsid w:val="00D77AA7"/>
    <w:rsid w:val="00D77D5C"/>
    <w:rsid w:val="00D77D8B"/>
    <w:rsid w:val="00D77F13"/>
    <w:rsid w:val="00D804EE"/>
    <w:rsid w:val="00D8062D"/>
    <w:rsid w:val="00D808FC"/>
    <w:rsid w:val="00D80C42"/>
    <w:rsid w:val="00D80C56"/>
    <w:rsid w:val="00D80CBC"/>
    <w:rsid w:val="00D80D56"/>
    <w:rsid w:val="00D815A4"/>
    <w:rsid w:val="00D81B03"/>
    <w:rsid w:val="00D81BBF"/>
    <w:rsid w:val="00D82337"/>
    <w:rsid w:val="00D82507"/>
    <w:rsid w:val="00D82AEF"/>
    <w:rsid w:val="00D82EC0"/>
    <w:rsid w:val="00D831AD"/>
    <w:rsid w:val="00D838FD"/>
    <w:rsid w:val="00D83ACB"/>
    <w:rsid w:val="00D842AA"/>
    <w:rsid w:val="00D845CD"/>
    <w:rsid w:val="00D84850"/>
    <w:rsid w:val="00D84880"/>
    <w:rsid w:val="00D84E24"/>
    <w:rsid w:val="00D84ED4"/>
    <w:rsid w:val="00D85158"/>
    <w:rsid w:val="00D8516C"/>
    <w:rsid w:val="00D852B9"/>
    <w:rsid w:val="00D8575D"/>
    <w:rsid w:val="00D858A6"/>
    <w:rsid w:val="00D858F9"/>
    <w:rsid w:val="00D85B13"/>
    <w:rsid w:val="00D85B91"/>
    <w:rsid w:val="00D85D0F"/>
    <w:rsid w:val="00D85D25"/>
    <w:rsid w:val="00D85DE7"/>
    <w:rsid w:val="00D85E81"/>
    <w:rsid w:val="00D860F4"/>
    <w:rsid w:val="00D8610D"/>
    <w:rsid w:val="00D86267"/>
    <w:rsid w:val="00D865CA"/>
    <w:rsid w:val="00D870B9"/>
    <w:rsid w:val="00D870C5"/>
    <w:rsid w:val="00D870D5"/>
    <w:rsid w:val="00D87917"/>
    <w:rsid w:val="00D87D6A"/>
    <w:rsid w:val="00D90631"/>
    <w:rsid w:val="00D906CC"/>
    <w:rsid w:val="00D906E7"/>
    <w:rsid w:val="00D908B7"/>
    <w:rsid w:val="00D90FDE"/>
    <w:rsid w:val="00D910A2"/>
    <w:rsid w:val="00D91220"/>
    <w:rsid w:val="00D913BF"/>
    <w:rsid w:val="00D91425"/>
    <w:rsid w:val="00D9164A"/>
    <w:rsid w:val="00D91CBA"/>
    <w:rsid w:val="00D91F24"/>
    <w:rsid w:val="00D92161"/>
    <w:rsid w:val="00D92798"/>
    <w:rsid w:val="00D92DD2"/>
    <w:rsid w:val="00D92E55"/>
    <w:rsid w:val="00D932E9"/>
    <w:rsid w:val="00D93B9D"/>
    <w:rsid w:val="00D93BF3"/>
    <w:rsid w:val="00D93E2F"/>
    <w:rsid w:val="00D9412B"/>
    <w:rsid w:val="00D94DE1"/>
    <w:rsid w:val="00D94EBA"/>
    <w:rsid w:val="00D94EC0"/>
    <w:rsid w:val="00D95020"/>
    <w:rsid w:val="00D950C5"/>
    <w:rsid w:val="00D953F8"/>
    <w:rsid w:val="00D9587A"/>
    <w:rsid w:val="00D95A3D"/>
    <w:rsid w:val="00D95A80"/>
    <w:rsid w:val="00D95CBA"/>
    <w:rsid w:val="00D95CEE"/>
    <w:rsid w:val="00D95F8B"/>
    <w:rsid w:val="00D9607F"/>
    <w:rsid w:val="00D9639B"/>
    <w:rsid w:val="00D969A8"/>
    <w:rsid w:val="00D96B1C"/>
    <w:rsid w:val="00D9726F"/>
    <w:rsid w:val="00D973AA"/>
    <w:rsid w:val="00D973C1"/>
    <w:rsid w:val="00D974C0"/>
    <w:rsid w:val="00D976A3"/>
    <w:rsid w:val="00DA03C1"/>
    <w:rsid w:val="00DA113B"/>
    <w:rsid w:val="00DA1272"/>
    <w:rsid w:val="00DA16A0"/>
    <w:rsid w:val="00DA1944"/>
    <w:rsid w:val="00DA1A70"/>
    <w:rsid w:val="00DA1EFE"/>
    <w:rsid w:val="00DA2075"/>
    <w:rsid w:val="00DA2142"/>
    <w:rsid w:val="00DA2495"/>
    <w:rsid w:val="00DA2720"/>
    <w:rsid w:val="00DA2B5F"/>
    <w:rsid w:val="00DA2BA1"/>
    <w:rsid w:val="00DA2BE6"/>
    <w:rsid w:val="00DA2BF7"/>
    <w:rsid w:val="00DA30C0"/>
    <w:rsid w:val="00DA3ABC"/>
    <w:rsid w:val="00DA3CB7"/>
    <w:rsid w:val="00DA3F74"/>
    <w:rsid w:val="00DA412E"/>
    <w:rsid w:val="00DA41DA"/>
    <w:rsid w:val="00DA4388"/>
    <w:rsid w:val="00DA45A9"/>
    <w:rsid w:val="00DA47F4"/>
    <w:rsid w:val="00DA4FBB"/>
    <w:rsid w:val="00DA50C8"/>
    <w:rsid w:val="00DA51C4"/>
    <w:rsid w:val="00DA580B"/>
    <w:rsid w:val="00DA5DC9"/>
    <w:rsid w:val="00DA5EE8"/>
    <w:rsid w:val="00DA5F7C"/>
    <w:rsid w:val="00DA62D5"/>
    <w:rsid w:val="00DA6413"/>
    <w:rsid w:val="00DA6466"/>
    <w:rsid w:val="00DA7155"/>
    <w:rsid w:val="00DA72C0"/>
    <w:rsid w:val="00DA74C3"/>
    <w:rsid w:val="00DA77E5"/>
    <w:rsid w:val="00DA78EC"/>
    <w:rsid w:val="00DA7ABB"/>
    <w:rsid w:val="00DA7B0E"/>
    <w:rsid w:val="00DB00E5"/>
    <w:rsid w:val="00DB04D7"/>
    <w:rsid w:val="00DB078E"/>
    <w:rsid w:val="00DB0799"/>
    <w:rsid w:val="00DB084F"/>
    <w:rsid w:val="00DB0AC8"/>
    <w:rsid w:val="00DB15B5"/>
    <w:rsid w:val="00DB25F8"/>
    <w:rsid w:val="00DB2C28"/>
    <w:rsid w:val="00DB2F00"/>
    <w:rsid w:val="00DB3125"/>
    <w:rsid w:val="00DB3BEE"/>
    <w:rsid w:val="00DB3DEA"/>
    <w:rsid w:val="00DB3F83"/>
    <w:rsid w:val="00DB43AF"/>
    <w:rsid w:val="00DB43DC"/>
    <w:rsid w:val="00DB43EE"/>
    <w:rsid w:val="00DB451C"/>
    <w:rsid w:val="00DB45D0"/>
    <w:rsid w:val="00DB4768"/>
    <w:rsid w:val="00DB48EF"/>
    <w:rsid w:val="00DB4D1E"/>
    <w:rsid w:val="00DB5034"/>
    <w:rsid w:val="00DB508F"/>
    <w:rsid w:val="00DB5923"/>
    <w:rsid w:val="00DB5961"/>
    <w:rsid w:val="00DB5A0D"/>
    <w:rsid w:val="00DB5B7A"/>
    <w:rsid w:val="00DB5BFC"/>
    <w:rsid w:val="00DB6645"/>
    <w:rsid w:val="00DB6745"/>
    <w:rsid w:val="00DB6DF6"/>
    <w:rsid w:val="00DB708A"/>
    <w:rsid w:val="00DB712A"/>
    <w:rsid w:val="00DB715B"/>
    <w:rsid w:val="00DB74F1"/>
    <w:rsid w:val="00DB778D"/>
    <w:rsid w:val="00DB7CED"/>
    <w:rsid w:val="00DB7FEA"/>
    <w:rsid w:val="00DC0037"/>
    <w:rsid w:val="00DC03AD"/>
    <w:rsid w:val="00DC04D2"/>
    <w:rsid w:val="00DC06F5"/>
    <w:rsid w:val="00DC0705"/>
    <w:rsid w:val="00DC0E15"/>
    <w:rsid w:val="00DC0FFA"/>
    <w:rsid w:val="00DC103D"/>
    <w:rsid w:val="00DC129A"/>
    <w:rsid w:val="00DC16B7"/>
    <w:rsid w:val="00DC16BF"/>
    <w:rsid w:val="00DC179A"/>
    <w:rsid w:val="00DC1862"/>
    <w:rsid w:val="00DC1863"/>
    <w:rsid w:val="00DC2361"/>
    <w:rsid w:val="00DC2CD2"/>
    <w:rsid w:val="00DC2DE7"/>
    <w:rsid w:val="00DC2E19"/>
    <w:rsid w:val="00DC2E3A"/>
    <w:rsid w:val="00DC3072"/>
    <w:rsid w:val="00DC3433"/>
    <w:rsid w:val="00DC3767"/>
    <w:rsid w:val="00DC3C5F"/>
    <w:rsid w:val="00DC3F26"/>
    <w:rsid w:val="00DC45F6"/>
    <w:rsid w:val="00DC4615"/>
    <w:rsid w:val="00DC4632"/>
    <w:rsid w:val="00DC4E05"/>
    <w:rsid w:val="00DC4E7D"/>
    <w:rsid w:val="00DC5178"/>
    <w:rsid w:val="00DC5216"/>
    <w:rsid w:val="00DC5927"/>
    <w:rsid w:val="00DC5A0E"/>
    <w:rsid w:val="00DC5AFF"/>
    <w:rsid w:val="00DC5B57"/>
    <w:rsid w:val="00DC5BF2"/>
    <w:rsid w:val="00DC60E9"/>
    <w:rsid w:val="00DC64AA"/>
    <w:rsid w:val="00DC6675"/>
    <w:rsid w:val="00DC6795"/>
    <w:rsid w:val="00DC6883"/>
    <w:rsid w:val="00DC6906"/>
    <w:rsid w:val="00DC6A2F"/>
    <w:rsid w:val="00DC6E02"/>
    <w:rsid w:val="00DC6ECC"/>
    <w:rsid w:val="00DC78D6"/>
    <w:rsid w:val="00DC7956"/>
    <w:rsid w:val="00DC79A4"/>
    <w:rsid w:val="00DC7B56"/>
    <w:rsid w:val="00DC7F16"/>
    <w:rsid w:val="00DD018F"/>
    <w:rsid w:val="00DD08FD"/>
    <w:rsid w:val="00DD0B33"/>
    <w:rsid w:val="00DD0F57"/>
    <w:rsid w:val="00DD15D9"/>
    <w:rsid w:val="00DD164C"/>
    <w:rsid w:val="00DD18B0"/>
    <w:rsid w:val="00DD1919"/>
    <w:rsid w:val="00DD1A3F"/>
    <w:rsid w:val="00DD1AD7"/>
    <w:rsid w:val="00DD2126"/>
    <w:rsid w:val="00DD26E4"/>
    <w:rsid w:val="00DD2F05"/>
    <w:rsid w:val="00DD2F3D"/>
    <w:rsid w:val="00DD2FBA"/>
    <w:rsid w:val="00DD30AF"/>
    <w:rsid w:val="00DD3182"/>
    <w:rsid w:val="00DD341D"/>
    <w:rsid w:val="00DD343F"/>
    <w:rsid w:val="00DD3677"/>
    <w:rsid w:val="00DD36AE"/>
    <w:rsid w:val="00DD39C6"/>
    <w:rsid w:val="00DD3C1A"/>
    <w:rsid w:val="00DD3C1F"/>
    <w:rsid w:val="00DD3F5A"/>
    <w:rsid w:val="00DD41E7"/>
    <w:rsid w:val="00DD451B"/>
    <w:rsid w:val="00DD4593"/>
    <w:rsid w:val="00DD4AE7"/>
    <w:rsid w:val="00DD4C81"/>
    <w:rsid w:val="00DD4CDF"/>
    <w:rsid w:val="00DD4CFD"/>
    <w:rsid w:val="00DD517C"/>
    <w:rsid w:val="00DD5386"/>
    <w:rsid w:val="00DD53D3"/>
    <w:rsid w:val="00DD5821"/>
    <w:rsid w:val="00DD5850"/>
    <w:rsid w:val="00DD595D"/>
    <w:rsid w:val="00DD615C"/>
    <w:rsid w:val="00DD636E"/>
    <w:rsid w:val="00DD67D5"/>
    <w:rsid w:val="00DD6910"/>
    <w:rsid w:val="00DD6927"/>
    <w:rsid w:val="00DD6A8C"/>
    <w:rsid w:val="00DD6B99"/>
    <w:rsid w:val="00DD7018"/>
    <w:rsid w:val="00DD78FC"/>
    <w:rsid w:val="00DE009F"/>
    <w:rsid w:val="00DE00AB"/>
    <w:rsid w:val="00DE00E5"/>
    <w:rsid w:val="00DE06F7"/>
    <w:rsid w:val="00DE07FE"/>
    <w:rsid w:val="00DE088E"/>
    <w:rsid w:val="00DE0E51"/>
    <w:rsid w:val="00DE10CE"/>
    <w:rsid w:val="00DE1743"/>
    <w:rsid w:val="00DE1847"/>
    <w:rsid w:val="00DE1DA1"/>
    <w:rsid w:val="00DE2094"/>
    <w:rsid w:val="00DE25D6"/>
    <w:rsid w:val="00DE2A76"/>
    <w:rsid w:val="00DE2BFA"/>
    <w:rsid w:val="00DE2F66"/>
    <w:rsid w:val="00DE3147"/>
    <w:rsid w:val="00DE31F7"/>
    <w:rsid w:val="00DE320A"/>
    <w:rsid w:val="00DE3235"/>
    <w:rsid w:val="00DE3AEF"/>
    <w:rsid w:val="00DE3BF9"/>
    <w:rsid w:val="00DE3D6E"/>
    <w:rsid w:val="00DE3DD6"/>
    <w:rsid w:val="00DE3E0E"/>
    <w:rsid w:val="00DE3E3E"/>
    <w:rsid w:val="00DE3EBC"/>
    <w:rsid w:val="00DE3F03"/>
    <w:rsid w:val="00DE3F12"/>
    <w:rsid w:val="00DE4529"/>
    <w:rsid w:val="00DE4694"/>
    <w:rsid w:val="00DE4A4E"/>
    <w:rsid w:val="00DE4A5B"/>
    <w:rsid w:val="00DE4E73"/>
    <w:rsid w:val="00DE5037"/>
    <w:rsid w:val="00DE5449"/>
    <w:rsid w:val="00DE54C1"/>
    <w:rsid w:val="00DE5720"/>
    <w:rsid w:val="00DE572B"/>
    <w:rsid w:val="00DE5806"/>
    <w:rsid w:val="00DE584D"/>
    <w:rsid w:val="00DE5ADF"/>
    <w:rsid w:val="00DE61AD"/>
    <w:rsid w:val="00DE6246"/>
    <w:rsid w:val="00DE6B79"/>
    <w:rsid w:val="00DE6F30"/>
    <w:rsid w:val="00DE7044"/>
    <w:rsid w:val="00DE7164"/>
    <w:rsid w:val="00DE766E"/>
    <w:rsid w:val="00DE7C95"/>
    <w:rsid w:val="00DE7DAC"/>
    <w:rsid w:val="00DE7EC4"/>
    <w:rsid w:val="00DF0194"/>
    <w:rsid w:val="00DF08FE"/>
    <w:rsid w:val="00DF143C"/>
    <w:rsid w:val="00DF190C"/>
    <w:rsid w:val="00DF1CD6"/>
    <w:rsid w:val="00DF2343"/>
    <w:rsid w:val="00DF24CE"/>
    <w:rsid w:val="00DF2725"/>
    <w:rsid w:val="00DF29D5"/>
    <w:rsid w:val="00DF2C6C"/>
    <w:rsid w:val="00DF30FA"/>
    <w:rsid w:val="00DF3557"/>
    <w:rsid w:val="00DF378E"/>
    <w:rsid w:val="00DF37DF"/>
    <w:rsid w:val="00DF38C4"/>
    <w:rsid w:val="00DF3F8A"/>
    <w:rsid w:val="00DF4076"/>
    <w:rsid w:val="00DF41A8"/>
    <w:rsid w:val="00DF4461"/>
    <w:rsid w:val="00DF4775"/>
    <w:rsid w:val="00DF4A8F"/>
    <w:rsid w:val="00DF4C7D"/>
    <w:rsid w:val="00DF50C0"/>
    <w:rsid w:val="00DF55E1"/>
    <w:rsid w:val="00DF5659"/>
    <w:rsid w:val="00DF5A19"/>
    <w:rsid w:val="00DF5ADB"/>
    <w:rsid w:val="00DF5B71"/>
    <w:rsid w:val="00DF5D5C"/>
    <w:rsid w:val="00DF6259"/>
    <w:rsid w:val="00DF63A9"/>
    <w:rsid w:val="00DF6CEE"/>
    <w:rsid w:val="00DF7209"/>
    <w:rsid w:val="00DF759A"/>
    <w:rsid w:val="00DF790D"/>
    <w:rsid w:val="00DF7D4E"/>
    <w:rsid w:val="00E00157"/>
    <w:rsid w:val="00E00319"/>
    <w:rsid w:val="00E0040D"/>
    <w:rsid w:val="00E00651"/>
    <w:rsid w:val="00E006F9"/>
    <w:rsid w:val="00E00B74"/>
    <w:rsid w:val="00E00C7F"/>
    <w:rsid w:val="00E00D92"/>
    <w:rsid w:val="00E0108D"/>
    <w:rsid w:val="00E0117B"/>
    <w:rsid w:val="00E01581"/>
    <w:rsid w:val="00E01681"/>
    <w:rsid w:val="00E01910"/>
    <w:rsid w:val="00E01C09"/>
    <w:rsid w:val="00E01C91"/>
    <w:rsid w:val="00E01C98"/>
    <w:rsid w:val="00E01CF1"/>
    <w:rsid w:val="00E029EC"/>
    <w:rsid w:val="00E02B47"/>
    <w:rsid w:val="00E02C16"/>
    <w:rsid w:val="00E02FB1"/>
    <w:rsid w:val="00E0312A"/>
    <w:rsid w:val="00E03211"/>
    <w:rsid w:val="00E03273"/>
    <w:rsid w:val="00E03291"/>
    <w:rsid w:val="00E03293"/>
    <w:rsid w:val="00E03A73"/>
    <w:rsid w:val="00E03D82"/>
    <w:rsid w:val="00E03D97"/>
    <w:rsid w:val="00E03FD0"/>
    <w:rsid w:val="00E043DF"/>
    <w:rsid w:val="00E043E0"/>
    <w:rsid w:val="00E04A25"/>
    <w:rsid w:val="00E04EA5"/>
    <w:rsid w:val="00E067EF"/>
    <w:rsid w:val="00E06A50"/>
    <w:rsid w:val="00E06E5B"/>
    <w:rsid w:val="00E06E8D"/>
    <w:rsid w:val="00E070A2"/>
    <w:rsid w:val="00E0724C"/>
    <w:rsid w:val="00E076D9"/>
    <w:rsid w:val="00E07CE4"/>
    <w:rsid w:val="00E104EF"/>
    <w:rsid w:val="00E10966"/>
    <w:rsid w:val="00E10989"/>
    <w:rsid w:val="00E10EC1"/>
    <w:rsid w:val="00E10EFB"/>
    <w:rsid w:val="00E110A3"/>
    <w:rsid w:val="00E1118A"/>
    <w:rsid w:val="00E117F9"/>
    <w:rsid w:val="00E11A53"/>
    <w:rsid w:val="00E120B2"/>
    <w:rsid w:val="00E12381"/>
    <w:rsid w:val="00E1269E"/>
    <w:rsid w:val="00E127DD"/>
    <w:rsid w:val="00E1283D"/>
    <w:rsid w:val="00E1298A"/>
    <w:rsid w:val="00E12AA0"/>
    <w:rsid w:val="00E12C15"/>
    <w:rsid w:val="00E12C59"/>
    <w:rsid w:val="00E12C75"/>
    <w:rsid w:val="00E12D4D"/>
    <w:rsid w:val="00E1326C"/>
    <w:rsid w:val="00E132C9"/>
    <w:rsid w:val="00E13477"/>
    <w:rsid w:val="00E13547"/>
    <w:rsid w:val="00E1358C"/>
    <w:rsid w:val="00E13699"/>
    <w:rsid w:val="00E1379F"/>
    <w:rsid w:val="00E13956"/>
    <w:rsid w:val="00E13D03"/>
    <w:rsid w:val="00E13FD8"/>
    <w:rsid w:val="00E14711"/>
    <w:rsid w:val="00E14760"/>
    <w:rsid w:val="00E14C8B"/>
    <w:rsid w:val="00E15147"/>
    <w:rsid w:val="00E152AA"/>
    <w:rsid w:val="00E153B0"/>
    <w:rsid w:val="00E153DB"/>
    <w:rsid w:val="00E15AF0"/>
    <w:rsid w:val="00E15E1C"/>
    <w:rsid w:val="00E15FC9"/>
    <w:rsid w:val="00E16327"/>
    <w:rsid w:val="00E16818"/>
    <w:rsid w:val="00E1686B"/>
    <w:rsid w:val="00E16891"/>
    <w:rsid w:val="00E16C39"/>
    <w:rsid w:val="00E1731C"/>
    <w:rsid w:val="00E175AA"/>
    <w:rsid w:val="00E17935"/>
    <w:rsid w:val="00E17A21"/>
    <w:rsid w:val="00E17D12"/>
    <w:rsid w:val="00E17E11"/>
    <w:rsid w:val="00E17F81"/>
    <w:rsid w:val="00E20A4D"/>
    <w:rsid w:val="00E20BAE"/>
    <w:rsid w:val="00E20CE5"/>
    <w:rsid w:val="00E2117B"/>
    <w:rsid w:val="00E2138F"/>
    <w:rsid w:val="00E21708"/>
    <w:rsid w:val="00E21D39"/>
    <w:rsid w:val="00E21F00"/>
    <w:rsid w:val="00E21FA9"/>
    <w:rsid w:val="00E221F3"/>
    <w:rsid w:val="00E223A3"/>
    <w:rsid w:val="00E22623"/>
    <w:rsid w:val="00E22757"/>
    <w:rsid w:val="00E2347B"/>
    <w:rsid w:val="00E23498"/>
    <w:rsid w:val="00E23BFA"/>
    <w:rsid w:val="00E23DB0"/>
    <w:rsid w:val="00E243BA"/>
    <w:rsid w:val="00E24660"/>
    <w:rsid w:val="00E24725"/>
    <w:rsid w:val="00E24893"/>
    <w:rsid w:val="00E24C81"/>
    <w:rsid w:val="00E24D30"/>
    <w:rsid w:val="00E25DCD"/>
    <w:rsid w:val="00E2626F"/>
    <w:rsid w:val="00E2692D"/>
    <w:rsid w:val="00E26965"/>
    <w:rsid w:val="00E26A83"/>
    <w:rsid w:val="00E26EBE"/>
    <w:rsid w:val="00E27395"/>
    <w:rsid w:val="00E27658"/>
    <w:rsid w:val="00E277A5"/>
    <w:rsid w:val="00E277F2"/>
    <w:rsid w:val="00E27CB7"/>
    <w:rsid w:val="00E27D71"/>
    <w:rsid w:val="00E27DE9"/>
    <w:rsid w:val="00E27F64"/>
    <w:rsid w:val="00E301E9"/>
    <w:rsid w:val="00E30617"/>
    <w:rsid w:val="00E307E8"/>
    <w:rsid w:val="00E30986"/>
    <w:rsid w:val="00E30DAF"/>
    <w:rsid w:val="00E3107E"/>
    <w:rsid w:val="00E311A4"/>
    <w:rsid w:val="00E31647"/>
    <w:rsid w:val="00E31688"/>
    <w:rsid w:val="00E318CE"/>
    <w:rsid w:val="00E31DD7"/>
    <w:rsid w:val="00E32210"/>
    <w:rsid w:val="00E3226D"/>
    <w:rsid w:val="00E322CB"/>
    <w:rsid w:val="00E3280D"/>
    <w:rsid w:val="00E33077"/>
    <w:rsid w:val="00E331FB"/>
    <w:rsid w:val="00E333FB"/>
    <w:rsid w:val="00E33788"/>
    <w:rsid w:val="00E33A70"/>
    <w:rsid w:val="00E33F5F"/>
    <w:rsid w:val="00E346DB"/>
    <w:rsid w:val="00E34A5A"/>
    <w:rsid w:val="00E34B4B"/>
    <w:rsid w:val="00E34BA8"/>
    <w:rsid w:val="00E34BD3"/>
    <w:rsid w:val="00E34D7E"/>
    <w:rsid w:val="00E34DD9"/>
    <w:rsid w:val="00E352AD"/>
    <w:rsid w:val="00E35498"/>
    <w:rsid w:val="00E354B6"/>
    <w:rsid w:val="00E35813"/>
    <w:rsid w:val="00E35BA8"/>
    <w:rsid w:val="00E36068"/>
    <w:rsid w:val="00E36120"/>
    <w:rsid w:val="00E3623B"/>
    <w:rsid w:val="00E36620"/>
    <w:rsid w:val="00E36877"/>
    <w:rsid w:val="00E372A3"/>
    <w:rsid w:val="00E37394"/>
    <w:rsid w:val="00E37557"/>
    <w:rsid w:val="00E375A9"/>
    <w:rsid w:val="00E37A68"/>
    <w:rsid w:val="00E37EAD"/>
    <w:rsid w:val="00E37F1C"/>
    <w:rsid w:val="00E402EF"/>
    <w:rsid w:val="00E4035E"/>
    <w:rsid w:val="00E404B1"/>
    <w:rsid w:val="00E407DC"/>
    <w:rsid w:val="00E40ABC"/>
    <w:rsid w:val="00E40CB3"/>
    <w:rsid w:val="00E40F4F"/>
    <w:rsid w:val="00E411F4"/>
    <w:rsid w:val="00E415C2"/>
    <w:rsid w:val="00E41A7E"/>
    <w:rsid w:val="00E41B6C"/>
    <w:rsid w:val="00E41D62"/>
    <w:rsid w:val="00E41EA2"/>
    <w:rsid w:val="00E41F07"/>
    <w:rsid w:val="00E41FD4"/>
    <w:rsid w:val="00E42B33"/>
    <w:rsid w:val="00E42BBB"/>
    <w:rsid w:val="00E43127"/>
    <w:rsid w:val="00E4385C"/>
    <w:rsid w:val="00E43A9E"/>
    <w:rsid w:val="00E442D3"/>
    <w:rsid w:val="00E44418"/>
    <w:rsid w:val="00E4449B"/>
    <w:rsid w:val="00E44769"/>
    <w:rsid w:val="00E44AA1"/>
    <w:rsid w:val="00E44D30"/>
    <w:rsid w:val="00E4540A"/>
    <w:rsid w:val="00E45A75"/>
    <w:rsid w:val="00E45FB5"/>
    <w:rsid w:val="00E46035"/>
    <w:rsid w:val="00E463DC"/>
    <w:rsid w:val="00E463E5"/>
    <w:rsid w:val="00E46593"/>
    <w:rsid w:val="00E46E96"/>
    <w:rsid w:val="00E46F96"/>
    <w:rsid w:val="00E470C4"/>
    <w:rsid w:val="00E47114"/>
    <w:rsid w:val="00E4726F"/>
    <w:rsid w:val="00E475A6"/>
    <w:rsid w:val="00E476DF"/>
    <w:rsid w:val="00E47C4E"/>
    <w:rsid w:val="00E5054B"/>
    <w:rsid w:val="00E508D7"/>
    <w:rsid w:val="00E50C60"/>
    <w:rsid w:val="00E50CB4"/>
    <w:rsid w:val="00E50EB7"/>
    <w:rsid w:val="00E50F80"/>
    <w:rsid w:val="00E51608"/>
    <w:rsid w:val="00E5165C"/>
    <w:rsid w:val="00E516ED"/>
    <w:rsid w:val="00E5272D"/>
    <w:rsid w:val="00E52CC7"/>
    <w:rsid w:val="00E52CF2"/>
    <w:rsid w:val="00E52FE4"/>
    <w:rsid w:val="00E530E7"/>
    <w:rsid w:val="00E53102"/>
    <w:rsid w:val="00E5344D"/>
    <w:rsid w:val="00E534B0"/>
    <w:rsid w:val="00E53BBF"/>
    <w:rsid w:val="00E54004"/>
    <w:rsid w:val="00E54419"/>
    <w:rsid w:val="00E544A9"/>
    <w:rsid w:val="00E54B1C"/>
    <w:rsid w:val="00E54BA6"/>
    <w:rsid w:val="00E54CEC"/>
    <w:rsid w:val="00E5500F"/>
    <w:rsid w:val="00E55028"/>
    <w:rsid w:val="00E55079"/>
    <w:rsid w:val="00E550F1"/>
    <w:rsid w:val="00E5517E"/>
    <w:rsid w:val="00E55452"/>
    <w:rsid w:val="00E55686"/>
    <w:rsid w:val="00E55B17"/>
    <w:rsid w:val="00E55F8B"/>
    <w:rsid w:val="00E561E6"/>
    <w:rsid w:val="00E56731"/>
    <w:rsid w:val="00E56753"/>
    <w:rsid w:val="00E567B2"/>
    <w:rsid w:val="00E5691F"/>
    <w:rsid w:val="00E5692D"/>
    <w:rsid w:val="00E56EAA"/>
    <w:rsid w:val="00E56EC0"/>
    <w:rsid w:val="00E573F5"/>
    <w:rsid w:val="00E57EF5"/>
    <w:rsid w:val="00E60095"/>
    <w:rsid w:val="00E600E3"/>
    <w:rsid w:val="00E60189"/>
    <w:rsid w:val="00E60249"/>
    <w:rsid w:val="00E602F4"/>
    <w:rsid w:val="00E60451"/>
    <w:rsid w:val="00E605BC"/>
    <w:rsid w:val="00E60EB7"/>
    <w:rsid w:val="00E6166A"/>
    <w:rsid w:val="00E6187B"/>
    <w:rsid w:val="00E61CE0"/>
    <w:rsid w:val="00E61D2F"/>
    <w:rsid w:val="00E622D0"/>
    <w:rsid w:val="00E624A5"/>
    <w:rsid w:val="00E62962"/>
    <w:rsid w:val="00E62E54"/>
    <w:rsid w:val="00E62F1F"/>
    <w:rsid w:val="00E62F91"/>
    <w:rsid w:val="00E630F1"/>
    <w:rsid w:val="00E63178"/>
    <w:rsid w:val="00E63270"/>
    <w:rsid w:val="00E638E1"/>
    <w:rsid w:val="00E63927"/>
    <w:rsid w:val="00E63956"/>
    <w:rsid w:val="00E63CEF"/>
    <w:rsid w:val="00E6468E"/>
    <w:rsid w:val="00E64741"/>
    <w:rsid w:val="00E6496F"/>
    <w:rsid w:val="00E64E17"/>
    <w:rsid w:val="00E65006"/>
    <w:rsid w:val="00E65110"/>
    <w:rsid w:val="00E65210"/>
    <w:rsid w:val="00E652E0"/>
    <w:rsid w:val="00E653AA"/>
    <w:rsid w:val="00E653DB"/>
    <w:rsid w:val="00E65A20"/>
    <w:rsid w:val="00E65CE8"/>
    <w:rsid w:val="00E65DC8"/>
    <w:rsid w:val="00E65E0D"/>
    <w:rsid w:val="00E66998"/>
    <w:rsid w:val="00E66A90"/>
    <w:rsid w:val="00E6709B"/>
    <w:rsid w:val="00E670CA"/>
    <w:rsid w:val="00E675B1"/>
    <w:rsid w:val="00E676EB"/>
    <w:rsid w:val="00E679D1"/>
    <w:rsid w:val="00E67AC9"/>
    <w:rsid w:val="00E67CB8"/>
    <w:rsid w:val="00E70329"/>
    <w:rsid w:val="00E705EB"/>
    <w:rsid w:val="00E70EEF"/>
    <w:rsid w:val="00E71354"/>
    <w:rsid w:val="00E71442"/>
    <w:rsid w:val="00E7151A"/>
    <w:rsid w:val="00E71C22"/>
    <w:rsid w:val="00E71D13"/>
    <w:rsid w:val="00E72034"/>
    <w:rsid w:val="00E721A0"/>
    <w:rsid w:val="00E7233B"/>
    <w:rsid w:val="00E723E6"/>
    <w:rsid w:val="00E726F6"/>
    <w:rsid w:val="00E727AA"/>
    <w:rsid w:val="00E727D3"/>
    <w:rsid w:val="00E72821"/>
    <w:rsid w:val="00E72857"/>
    <w:rsid w:val="00E72A3C"/>
    <w:rsid w:val="00E73063"/>
    <w:rsid w:val="00E732C5"/>
    <w:rsid w:val="00E737FC"/>
    <w:rsid w:val="00E73825"/>
    <w:rsid w:val="00E73F5C"/>
    <w:rsid w:val="00E7442B"/>
    <w:rsid w:val="00E74816"/>
    <w:rsid w:val="00E7493B"/>
    <w:rsid w:val="00E74ADD"/>
    <w:rsid w:val="00E75009"/>
    <w:rsid w:val="00E7532C"/>
    <w:rsid w:val="00E753BE"/>
    <w:rsid w:val="00E754D3"/>
    <w:rsid w:val="00E757B6"/>
    <w:rsid w:val="00E757C8"/>
    <w:rsid w:val="00E75C32"/>
    <w:rsid w:val="00E75F26"/>
    <w:rsid w:val="00E76527"/>
    <w:rsid w:val="00E76A77"/>
    <w:rsid w:val="00E76C9E"/>
    <w:rsid w:val="00E76E9C"/>
    <w:rsid w:val="00E76EE3"/>
    <w:rsid w:val="00E76F5B"/>
    <w:rsid w:val="00E770AA"/>
    <w:rsid w:val="00E7728B"/>
    <w:rsid w:val="00E77AB2"/>
    <w:rsid w:val="00E77B87"/>
    <w:rsid w:val="00E77E68"/>
    <w:rsid w:val="00E77EFE"/>
    <w:rsid w:val="00E8037D"/>
    <w:rsid w:val="00E80559"/>
    <w:rsid w:val="00E8082B"/>
    <w:rsid w:val="00E80B55"/>
    <w:rsid w:val="00E81060"/>
    <w:rsid w:val="00E813D3"/>
    <w:rsid w:val="00E8149D"/>
    <w:rsid w:val="00E81574"/>
    <w:rsid w:val="00E81730"/>
    <w:rsid w:val="00E818E5"/>
    <w:rsid w:val="00E81989"/>
    <w:rsid w:val="00E81AAF"/>
    <w:rsid w:val="00E81BA3"/>
    <w:rsid w:val="00E81C0A"/>
    <w:rsid w:val="00E81F29"/>
    <w:rsid w:val="00E81F5C"/>
    <w:rsid w:val="00E823B3"/>
    <w:rsid w:val="00E824FA"/>
    <w:rsid w:val="00E82C2B"/>
    <w:rsid w:val="00E82FC2"/>
    <w:rsid w:val="00E8309C"/>
    <w:rsid w:val="00E8373D"/>
    <w:rsid w:val="00E83CC0"/>
    <w:rsid w:val="00E846B6"/>
    <w:rsid w:val="00E84786"/>
    <w:rsid w:val="00E84823"/>
    <w:rsid w:val="00E84957"/>
    <w:rsid w:val="00E84970"/>
    <w:rsid w:val="00E84AF7"/>
    <w:rsid w:val="00E84D85"/>
    <w:rsid w:val="00E84DEF"/>
    <w:rsid w:val="00E84E93"/>
    <w:rsid w:val="00E850D7"/>
    <w:rsid w:val="00E85599"/>
    <w:rsid w:val="00E857C1"/>
    <w:rsid w:val="00E85818"/>
    <w:rsid w:val="00E85C8A"/>
    <w:rsid w:val="00E86366"/>
    <w:rsid w:val="00E863D7"/>
    <w:rsid w:val="00E868C7"/>
    <w:rsid w:val="00E86A94"/>
    <w:rsid w:val="00E86AD6"/>
    <w:rsid w:val="00E86BCB"/>
    <w:rsid w:val="00E87125"/>
    <w:rsid w:val="00E87132"/>
    <w:rsid w:val="00E873DD"/>
    <w:rsid w:val="00E875A9"/>
    <w:rsid w:val="00E876D2"/>
    <w:rsid w:val="00E87741"/>
    <w:rsid w:val="00E87924"/>
    <w:rsid w:val="00E87C4D"/>
    <w:rsid w:val="00E90113"/>
    <w:rsid w:val="00E907DC"/>
    <w:rsid w:val="00E90881"/>
    <w:rsid w:val="00E90A02"/>
    <w:rsid w:val="00E90B4E"/>
    <w:rsid w:val="00E90C0C"/>
    <w:rsid w:val="00E90D95"/>
    <w:rsid w:val="00E90DD2"/>
    <w:rsid w:val="00E90E13"/>
    <w:rsid w:val="00E92049"/>
    <w:rsid w:val="00E920CB"/>
    <w:rsid w:val="00E92E13"/>
    <w:rsid w:val="00E92ED9"/>
    <w:rsid w:val="00E935EE"/>
    <w:rsid w:val="00E93734"/>
    <w:rsid w:val="00E93852"/>
    <w:rsid w:val="00E938A2"/>
    <w:rsid w:val="00E93EE0"/>
    <w:rsid w:val="00E93FFB"/>
    <w:rsid w:val="00E94032"/>
    <w:rsid w:val="00E940D5"/>
    <w:rsid w:val="00E9420E"/>
    <w:rsid w:val="00E94269"/>
    <w:rsid w:val="00E94533"/>
    <w:rsid w:val="00E9461C"/>
    <w:rsid w:val="00E94757"/>
    <w:rsid w:val="00E94997"/>
    <w:rsid w:val="00E949C5"/>
    <w:rsid w:val="00E951F2"/>
    <w:rsid w:val="00E95394"/>
    <w:rsid w:val="00E95455"/>
    <w:rsid w:val="00E956B8"/>
    <w:rsid w:val="00E95B2D"/>
    <w:rsid w:val="00E95FC5"/>
    <w:rsid w:val="00E96529"/>
    <w:rsid w:val="00E969D0"/>
    <w:rsid w:val="00E96A18"/>
    <w:rsid w:val="00E97453"/>
    <w:rsid w:val="00E974C5"/>
    <w:rsid w:val="00E974D7"/>
    <w:rsid w:val="00E975C9"/>
    <w:rsid w:val="00E976D7"/>
    <w:rsid w:val="00E9782E"/>
    <w:rsid w:val="00E97938"/>
    <w:rsid w:val="00E97A07"/>
    <w:rsid w:val="00EA010E"/>
    <w:rsid w:val="00EA02BD"/>
    <w:rsid w:val="00EA0E11"/>
    <w:rsid w:val="00EA0FBA"/>
    <w:rsid w:val="00EA1097"/>
    <w:rsid w:val="00EA126D"/>
    <w:rsid w:val="00EA1783"/>
    <w:rsid w:val="00EA1DC9"/>
    <w:rsid w:val="00EA2012"/>
    <w:rsid w:val="00EA21EB"/>
    <w:rsid w:val="00EA239C"/>
    <w:rsid w:val="00EA2465"/>
    <w:rsid w:val="00EA2822"/>
    <w:rsid w:val="00EA2CB1"/>
    <w:rsid w:val="00EA308D"/>
    <w:rsid w:val="00EA31F5"/>
    <w:rsid w:val="00EA3624"/>
    <w:rsid w:val="00EA3682"/>
    <w:rsid w:val="00EA38FB"/>
    <w:rsid w:val="00EA3A77"/>
    <w:rsid w:val="00EA3C1F"/>
    <w:rsid w:val="00EA3C8F"/>
    <w:rsid w:val="00EA3EBE"/>
    <w:rsid w:val="00EA486A"/>
    <w:rsid w:val="00EA4B33"/>
    <w:rsid w:val="00EA4B60"/>
    <w:rsid w:val="00EA4B6A"/>
    <w:rsid w:val="00EA51CC"/>
    <w:rsid w:val="00EA5716"/>
    <w:rsid w:val="00EA573C"/>
    <w:rsid w:val="00EA58E5"/>
    <w:rsid w:val="00EA59A4"/>
    <w:rsid w:val="00EA5D2D"/>
    <w:rsid w:val="00EA5F18"/>
    <w:rsid w:val="00EA65B3"/>
    <w:rsid w:val="00EA682F"/>
    <w:rsid w:val="00EA6E97"/>
    <w:rsid w:val="00EA6F57"/>
    <w:rsid w:val="00EA7075"/>
    <w:rsid w:val="00EA7231"/>
    <w:rsid w:val="00EA73EF"/>
    <w:rsid w:val="00EA7625"/>
    <w:rsid w:val="00EA7F63"/>
    <w:rsid w:val="00EB013C"/>
    <w:rsid w:val="00EB0BDC"/>
    <w:rsid w:val="00EB0DB3"/>
    <w:rsid w:val="00EB0EE8"/>
    <w:rsid w:val="00EB1153"/>
    <w:rsid w:val="00EB15B9"/>
    <w:rsid w:val="00EB1878"/>
    <w:rsid w:val="00EB1A84"/>
    <w:rsid w:val="00EB1DE7"/>
    <w:rsid w:val="00EB200C"/>
    <w:rsid w:val="00EB23BD"/>
    <w:rsid w:val="00EB2446"/>
    <w:rsid w:val="00EB2ACF"/>
    <w:rsid w:val="00EB314C"/>
    <w:rsid w:val="00EB3201"/>
    <w:rsid w:val="00EB351A"/>
    <w:rsid w:val="00EB3BDD"/>
    <w:rsid w:val="00EB3C1D"/>
    <w:rsid w:val="00EB3E0B"/>
    <w:rsid w:val="00EB3E34"/>
    <w:rsid w:val="00EB3F21"/>
    <w:rsid w:val="00EB44BD"/>
    <w:rsid w:val="00EB4A3D"/>
    <w:rsid w:val="00EB4A87"/>
    <w:rsid w:val="00EB4ADD"/>
    <w:rsid w:val="00EB4F0D"/>
    <w:rsid w:val="00EB5758"/>
    <w:rsid w:val="00EB5938"/>
    <w:rsid w:val="00EB5F24"/>
    <w:rsid w:val="00EB6020"/>
    <w:rsid w:val="00EB6053"/>
    <w:rsid w:val="00EB6241"/>
    <w:rsid w:val="00EB6585"/>
    <w:rsid w:val="00EB6841"/>
    <w:rsid w:val="00EB6C0E"/>
    <w:rsid w:val="00EB6CDC"/>
    <w:rsid w:val="00EB6EF4"/>
    <w:rsid w:val="00EB6F86"/>
    <w:rsid w:val="00EB7956"/>
    <w:rsid w:val="00EB7A2A"/>
    <w:rsid w:val="00EB7C03"/>
    <w:rsid w:val="00EB7CB1"/>
    <w:rsid w:val="00EC00C8"/>
    <w:rsid w:val="00EC0C35"/>
    <w:rsid w:val="00EC0CD2"/>
    <w:rsid w:val="00EC0D0C"/>
    <w:rsid w:val="00EC0D65"/>
    <w:rsid w:val="00EC1420"/>
    <w:rsid w:val="00EC1BDA"/>
    <w:rsid w:val="00EC1C2B"/>
    <w:rsid w:val="00EC2242"/>
    <w:rsid w:val="00EC22C6"/>
    <w:rsid w:val="00EC23EA"/>
    <w:rsid w:val="00EC2725"/>
    <w:rsid w:val="00EC296B"/>
    <w:rsid w:val="00EC2B0D"/>
    <w:rsid w:val="00EC2B8D"/>
    <w:rsid w:val="00EC2FF1"/>
    <w:rsid w:val="00EC387A"/>
    <w:rsid w:val="00EC3F90"/>
    <w:rsid w:val="00EC4542"/>
    <w:rsid w:val="00EC4BB9"/>
    <w:rsid w:val="00EC4C2B"/>
    <w:rsid w:val="00EC4D0A"/>
    <w:rsid w:val="00EC50C0"/>
    <w:rsid w:val="00EC53C7"/>
    <w:rsid w:val="00EC569F"/>
    <w:rsid w:val="00EC56E9"/>
    <w:rsid w:val="00EC5954"/>
    <w:rsid w:val="00EC597F"/>
    <w:rsid w:val="00EC59E1"/>
    <w:rsid w:val="00EC5A21"/>
    <w:rsid w:val="00EC5A22"/>
    <w:rsid w:val="00EC5C0B"/>
    <w:rsid w:val="00EC5D0B"/>
    <w:rsid w:val="00EC5DB7"/>
    <w:rsid w:val="00EC6D08"/>
    <w:rsid w:val="00EC7142"/>
    <w:rsid w:val="00EC720A"/>
    <w:rsid w:val="00EC7521"/>
    <w:rsid w:val="00EC761A"/>
    <w:rsid w:val="00EC76B2"/>
    <w:rsid w:val="00EC7ADF"/>
    <w:rsid w:val="00EC7C94"/>
    <w:rsid w:val="00ED01FC"/>
    <w:rsid w:val="00ED0476"/>
    <w:rsid w:val="00ED0661"/>
    <w:rsid w:val="00ED0AD0"/>
    <w:rsid w:val="00ED0B11"/>
    <w:rsid w:val="00ED0B31"/>
    <w:rsid w:val="00ED0B47"/>
    <w:rsid w:val="00ED13DF"/>
    <w:rsid w:val="00ED14DC"/>
    <w:rsid w:val="00ED1AEB"/>
    <w:rsid w:val="00ED1E3A"/>
    <w:rsid w:val="00ED1FB7"/>
    <w:rsid w:val="00ED2B3D"/>
    <w:rsid w:val="00ED2BA3"/>
    <w:rsid w:val="00ED2BD8"/>
    <w:rsid w:val="00ED2C10"/>
    <w:rsid w:val="00ED2EBB"/>
    <w:rsid w:val="00ED2F50"/>
    <w:rsid w:val="00ED3366"/>
    <w:rsid w:val="00ED3459"/>
    <w:rsid w:val="00ED3B6A"/>
    <w:rsid w:val="00ED3E10"/>
    <w:rsid w:val="00ED3EE6"/>
    <w:rsid w:val="00ED3F06"/>
    <w:rsid w:val="00ED4878"/>
    <w:rsid w:val="00ED48FB"/>
    <w:rsid w:val="00ED4937"/>
    <w:rsid w:val="00ED4B13"/>
    <w:rsid w:val="00ED4CE2"/>
    <w:rsid w:val="00ED4F49"/>
    <w:rsid w:val="00ED5173"/>
    <w:rsid w:val="00ED51F1"/>
    <w:rsid w:val="00ED5249"/>
    <w:rsid w:val="00ED5499"/>
    <w:rsid w:val="00ED5571"/>
    <w:rsid w:val="00ED5B1F"/>
    <w:rsid w:val="00ED5C9D"/>
    <w:rsid w:val="00ED5D73"/>
    <w:rsid w:val="00ED5EBD"/>
    <w:rsid w:val="00ED63BC"/>
    <w:rsid w:val="00ED648B"/>
    <w:rsid w:val="00ED66C9"/>
    <w:rsid w:val="00ED7979"/>
    <w:rsid w:val="00ED7A34"/>
    <w:rsid w:val="00ED7F79"/>
    <w:rsid w:val="00EE005A"/>
    <w:rsid w:val="00EE0407"/>
    <w:rsid w:val="00EE089E"/>
    <w:rsid w:val="00EE08F1"/>
    <w:rsid w:val="00EE09DD"/>
    <w:rsid w:val="00EE0E5E"/>
    <w:rsid w:val="00EE0F89"/>
    <w:rsid w:val="00EE1117"/>
    <w:rsid w:val="00EE145F"/>
    <w:rsid w:val="00EE187C"/>
    <w:rsid w:val="00EE1E35"/>
    <w:rsid w:val="00EE1ECD"/>
    <w:rsid w:val="00EE207F"/>
    <w:rsid w:val="00EE230A"/>
    <w:rsid w:val="00EE23A5"/>
    <w:rsid w:val="00EE24A9"/>
    <w:rsid w:val="00EE24F4"/>
    <w:rsid w:val="00EE2B61"/>
    <w:rsid w:val="00EE2C84"/>
    <w:rsid w:val="00EE2CA1"/>
    <w:rsid w:val="00EE2CAB"/>
    <w:rsid w:val="00EE33C3"/>
    <w:rsid w:val="00EE36CA"/>
    <w:rsid w:val="00EE4301"/>
    <w:rsid w:val="00EE4618"/>
    <w:rsid w:val="00EE462C"/>
    <w:rsid w:val="00EE498D"/>
    <w:rsid w:val="00EE4A28"/>
    <w:rsid w:val="00EE4D3D"/>
    <w:rsid w:val="00EE5101"/>
    <w:rsid w:val="00EE5A71"/>
    <w:rsid w:val="00EE5B07"/>
    <w:rsid w:val="00EE6060"/>
    <w:rsid w:val="00EE6475"/>
    <w:rsid w:val="00EE65C4"/>
    <w:rsid w:val="00EE667A"/>
    <w:rsid w:val="00EE6AB9"/>
    <w:rsid w:val="00EE6BD0"/>
    <w:rsid w:val="00EE7104"/>
    <w:rsid w:val="00EE721C"/>
    <w:rsid w:val="00EE7C44"/>
    <w:rsid w:val="00EF0D59"/>
    <w:rsid w:val="00EF0F6D"/>
    <w:rsid w:val="00EF0F93"/>
    <w:rsid w:val="00EF1593"/>
    <w:rsid w:val="00EF1846"/>
    <w:rsid w:val="00EF1AAA"/>
    <w:rsid w:val="00EF1B46"/>
    <w:rsid w:val="00EF1E18"/>
    <w:rsid w:val="00EF2319"/>
    <w:rsid w:val="00EF23DD"/>
    <w:rsid w:val="00EF25F9"/>
    <w:rsid w:val="00EF26A9"/>
    <w:rsid w:val="00EF2902"/>
    <w:rsid w:val="00EF2CE9"/>
    <w:rsid w:val="00EF2DAF"/>
    <w:rsid w:val="00EF2E23"/>
    <w:rsid w:val="00EF2E7B"/>
    <w:rsid w:val="00EF3268"/>
    <w:rsid w:val="00EF32EF"/>
    <w:rsid w:val="00EF3452"/>
    <w:rsid w:val="00EF3870"/>
    <w:rsid w:val="00EF3B1F"/>
    <w:rsid w:val="00EF3CC5"/>
    <w:rsid w:val="00EF4096"/>
    <w:rsid w:val="00EF44F2"/>
    <w:rsid w:val="00EF4995"/>
    <w:rsid w:val="00EF4D99"/>
    <w:rsid w:val="00EF4E33"/>
    <w:rsid w:val="00EF5180"/>
    <w:rsid w:val="00EF5247"/>
    <w:rsid w:val="00EF5352"/>
    <w:rsid w:val="00EF55BF"/>
    <w:rsid w:val="00EF56D4"/>
    <w:rsid w:val="00EF5798"/>
    <w:rsid w:val="00EF57E1"/>
    <w:rsid w:val="00EF6548"/>
    <w:rsid w:val="00EF7820"/>
    <w:rsid w:val="00EF799C"/>
    <w:rsid w:val="00EF7AE2"/>
    <w:rsid w:val="00EF7DC8"/>
    <w:rsid w:val="00F000D0"/>
    <w:rsid w:val="00F00246"/>
    <w:rsid w:val="00F00277"/>
    <w:rsid w:val="00F003B7"/>
    <w:rsid w:val="00F008A5"/>
    <w:rsid w:val="00F00B11"/>
    <w:rsid w:val="00F00BCD"/>
    <w:rsid w:val="00F00D31"/>
    <w:rsid w:val="00F00F0C"/>
    <w:rsid w:val="00F01052"/>
    <w:rsid w:val="00F0120D"/>
    <w:rsid w:val="00F013B5"/>
    <w:rsid w:val="00F01A41"/>
    <w:rsid w:val="00F01CEB"/>
    <w:rsid w:val="00F02105"/>
    <w:rsid w:val="00F0228C"/>
    <w:rsid w:val="00F024E9"/>
    <w:rsid w:val="00F02618"/>
    <w:rsid w:val="00F02762"/>
    <w:rsid w:val="00F02AEC"/>
    <w:rsid w:val="00F02E47"/>
    <w:rsid w:val="00F030F5"/>
    <w:rsid w:val="00F031C0"/>
    <w:rsid w:val="00F03614"/>
    <w:rsid w:val="00F03617"/>
    <w:rsid w:val="00F03E1F"/>
    <w:rsid w:val="00F0450D"/>
    <w:rsid w:val="00F048EA"/>
    <w:rsid w:val="00F049DD"/>
    <w:rsid w:val="00F04C6C"/>
    <w:rsid w:val="00F051A6"/>
    <w:rsid w:val="00F05551"/>
    <w:rsid w:val="00F05602"/>
    <w:rsid w:val="00F0562C"/>
    <w:rsid w:val="00F05F48"/>
    <w:rsid w:val="00F05FA4"/>
    <w:rsid w:val="00F06571"/>
    <w:rsid w:val="00F06605"/>
    <w:rsid w:val="00F06CDA"/>
    <w:rsid w:val="00F06CFE"/>
    <w:rsid w:val="00F06ED5"/>
    <w:rsid w:val="00F070EA"/>
    <w:rsid w:val="00F07386"/>
    <w:rsid w:val="00F077E2"/>
    <w:rsid w:val="00F07E6C"/>
    <w:rsid w:val="00F07E88"/>
    <w:rsid w:val="00F10087"/>
    <w:rsid w:val="00F1045F"/>
    <w:rsid w:val="00F105E8"/>
    <w:rsid w:val="00F1075F"/>
    <w:rsid w:val="00F10DD0"/>
    <w:rsid w:val="00F116C0"/>
    <w:rsid w:val="00F119E0"/>
    <w:rsid w:val="00F11C25"/>
    <w:rsid w:val="00F11CB1"/>
    <w:rsid w:val="00F11F2B"/>
    <w:rsid w:val="00F1207E"/>
    <w:rsid w:val="00F122E7"/>
    <w:rsid w:val="00F12379"/>
    <w:rsid w:val="00F12B4B"/>
    <w:rsid w:val="00F12C1B"/>
    <w:rsid w:val="00F12F06"/>
    <w:rsid w:val="00F13309"/>
    <w:rsid w:val="00F139DB"/>
    <w:rsid w:val="00F13A2C"/>
    <w:rsid w:val="00F13A52"/>
    <w:rsid w:val="00F13B01"/>
    <w:rsid w:val="00F13D07"/>
    <w:rsid w:val="00F13DCB"/>
    <w:rsid w:val="00F13F30"/>
    <w:rsid w:val="00F1426A"/>
    <w:rsid w:val="00F14324"/>
    <w:rsid w:val="00F143F1"/>
    <w:rsid w:val="00F14663"/>
    <w:rsid w:val="00F146C6"/>
    <w:rsid w:val="00F149C5"/>
    <w:rsid w:val="00F14A81"/>
    <w:rsid w:val="00F14D3D"/>
    <w:rsid w:val="00F15059"/>
    <w:rsid w:val="00F15492"/>
    <w:rsid w:val="00F15748"/>
    <w:rsid w:val="00F15BDB"/>
    <w:rsid w:val="00F15BE5"/>
    <w:rsid w:val="00F15E07"/>
    <w:rsid w:val="00F15E8C"/>
    <w:rsid w:val="00F15F3C"/>
    <w:rsid w:val="00F16029"/>
    <w:rsid w:val="00F1632E"/>
    <w:rsid w:val="00F16495"/>
    <w:rsid w:val="00F166C0"/>
    <w:rsid w:val="00F1681D"/>
    <w:rsid w:val="00F16B0D"/>
    <w:rsid w:val="00F16CC3"/>
    <w:rsid w:val="00F16E5E"/>
    <w:rsid w:val="00F1763B"/>
    <w:rsid w:val="00F178C6"/>
    <w:rsid w:val="00F17E5D"/>
    <w:rsid w:val="00F2035B"/>
    <w:rsid w:val="00F20502"/>
    <w:rsid w:val="00F2063E"/>
    <w:rsid w:val="00F207DA"/>
    <w:rsid w:val="00F20A39"/>
    <w:rsid w:val="00F20B6C"/>
    <w:rsid w:val="00F2194F"/>
    <w:rsid w:val="00F21C38"/>
    <w:rsid w:val="00F21D61"/>
    <w:rsid w:val="00F221B1"/>
    <w:rsid w:val="00F223A8"/>
    <w:rsid w:val="00F22939"/>
    <w:rsid w:val="00F22CD4"/>
    <w:rsid w:val="00F22EE1"/>
    <w:rsid w:val="00F23040"/>
    <w:rsid w:val="00F2322C"/>
    <w:rsid w:val="00F2383D"/>
    <w:rsid w:val="00F23DCA"/>
    <w:rsid w:val="00F240BA"/>
    <w:rsid w:val="00F246B7"/>
    <w:rsid w:val="00F24717"/>
    <w:rsid w:val="00F2475A"/>
    <w:rsid w:val="00F24889"/>
    <w:rsid w:val="00F24E72"/>
    <w:rsid w:val="00F25030"/>
    <w:rsid w:val="00F2507E"/>
    <w:rsid w:val="00F251DF"/>
    <w:rsid w:val="00F2598C"/>
    <w:rsid w:val="00F25A46"/>
    <w:rsid w:val="00F25AB1"/>
    <w:rsid w:val="00F25E6A"/>
    <w:rsid w:val="00F25F68"/>
    <w:rsid w:val="00F2628E"/>
    <w:rsid w:val="00F262DE"/>
    <w:rsid w:val="00F266DB"/>
    <w:rsid w:val="00F2705C"/>
    <w:rsid w:val="00F270D6"/>
    <w:rsid w:val="00F27167"/>
    <w:rsid w:val="00F27669"/>
    <w:rsid w:val="00F30456"/>
    <w:rsid w:val="00F30459"/>
    <w:rsid w:val="00F30469"/>
    <w:rsid w:val="00F31526"/>
    <w:rsid w:val="00F315DF"/>
    <w:rsid w:val="00F31774"/>
    <w:rsid w:val="00F317AB"/>
    <w:rsid w:val="00F31C0E"/>
    <w:rsid w:val="00F320D6"/>
    <w:rsid w:val="00F3214B"/>
    <w:rsid w:val="00F323CD"/>
    <w:rsid w:val="00F323EB"/>
    <w:rsid w:val="00F32404"/>
    <w:rsid w:val="00F327D5"/>
    <w:rsid w:val="00F328EF"/>
    <w:rsid w:val="00F32AD5"/>
    <w:rsid w:val="00F32AD6"/>
    <w:rsid w:val="00F32C35"/>
    <w:rsid w:val="00F32E18"/>
    <w:rsid w:val="00F330DA"/>
    <w:rsid w:val="00F33138"/>
    <w:rsid w:val="00F333DA"/>
    <w:rsid w:val="00F3359A"/>
    <w:rsid w:val="00F337B6"/>
    <w:rsid w:val="00F33A3D"/>
    <w:rsid w:val="00F33F63"/>
    <w:rsid w:val="00F34099"/>
    <w:rsid w:val="00F340AF"/>
    <w:rsid w:val="00F34291"/>
    <w:rsid w:val="00F34638"/>
    <w:rsid w:val="00F3477F"/>
    <w:rsid w:val="00F34DAC"/>
    <w:rsid w:val="00F34FE6"/>
    <w:rsid w:val="00F3507D"/>
    <w:rsid w:val="00F35282"/>
    <w:rsid w:val="00F35771"/>
    <w:rsid w:val="00F3578E"/>
    <w:rsid w:val="00F35833"/>
    <w:rsid w:val="00F359FA"/>
    <w:rsid w:val="00F35A7E"/>
    <w:rsid w:val="00F35D0B"/>
    <w:rsid w:val="00F3639E"/>
    <w:rsid w:val="00F36ACE"/>
    <w:rsid w:val="00F36D0F"/>
    <w:rsid w:val="00F3732A"/>
    <w:rsid w:val="00F37390"/>
    <w:rsid w:val="00F373FC"/>
    <w:rsid w:val="00F3744C"/>
    <w:rsid w:val="00F37C94"/>
    <w:rsid w:val="00F4032F"/>
    <w:rsid w:val="00F40579"/>
    <w:rsid w:val="00F406C1"/>
    <w:rsid w:val="00F41001"/>
    <w:rsid w:val="00F411BC"/>
    <w:rsid w:val="00F41391"/>
    <w:rsid w:val="00F418FA"/>
    <w:rsid w:val="00F41944"/>
    <w:rsid w:val="00F41A5A"/>
    <w:rsid w:val="00F4236E"/>
    <w:rsid w:val="00F427B0"/>
    <w:rsid w:val="00F42AD0"/>
    <w:rsid w:val="00F42E7E"/>
    <w:rsid w:val="00F42E90"/>
    <w:rsid w:val="00F4311C"/>
    <w:rsid w:val="00F431DF"/>
    <w:rsid w:val="00F43290"/>
    <w:rsid w:val="00F4331C"/>
    <w:rsid w:val="00F436E4"/>
    <w:rsid w:val="00F43948"/>
    <w:rsid w:val="00F4397D"/>
    <w:rsid w:val="00F439A1"/>
    <w:rsid w:val="00F439EE"/>
    <w:rsid w:val="00F43B23"/>
    <w:rsid w:val="00F44517"/>
    <w:rsid w:val="00F446C5"/>
    <w:rsid w:val="00F447B7"/>
    <w:rsid w:val="00F4498F"/>
    <w:rsid w:val="00F44A55"/>
    <w:rsid w:val="00F44AB4"/>
    <w:rsid w:val="00F44B68"/>
    <w:rsid w:val="00F44CBC"/>
    <w:rsid w:val="00F44E55"/>
    <w:rsid w:val="00F44EA7"/>
    <w:rsid w:val="00F44FF9"/>
    <w:rsid w:val="00F451A7"/>
    <w:rsid w:val="00F457A5"/>
    <w:rsid w:val="00F457FC"/>
    <w:rsid w:val="00F458FF"/>
    <w:rsid w:val="00F45999"/>
    <w:rsid w:val="00F45A00"/>
    <w:rsid w:val="00F45D65"/>
    <w:rsid w:val="00F45ED5"/>
    <w:rsid w:val="00F46185"/>
    <w:rsid w:val="00F46679"/>
    <w:rsid w:val="00F46D69"/>
    <w:rsid w:val="00F470D3"/>
    <w:rsid w:val="00F47364"/>
    <w:rsid w:val="00F47C94"/>
    <w:rsid w:val="00F47EDF"/>
    <w:rsid w:val="00F47F80"/>
    <w:rsid w:val="00F5015A"/>
    <w:rsid w:val="00F50301"/>
    <w:rsid w:val="00F5051C"/>
    <w:rsid w:val="00F50A8C"/>
    <w:rsid w:val="00F50CAE"/>
    <w:rsid w:val="00F50FAC"/>
    <w:rsid w:val="00F51801"/>
    <w:rsid w:val="00F5265C"/>
    <w:rsid w:val="00F5268E"/>
    <w:rsid w:val="00F529D9"/>
    <w:rsid w:val="00F529FD"/>
    <w:rsid w:val="00F52F13"/>
    <w:rsid w:val="00F52F24"/>
    <w:rsid w:val="00F52F4B"/>
    <w:rsid w:val="00F5310E"/>
    <w:rsid w:val="00F53213"/>
    <w:rsid w:val="00F537F0"/>
    <w:rsid w:val="00F53808"/>
    <w:rsid w:val="00F53C2C"/>
    <w:rsid w:val="00F53F7F"/>
    <w:rsid w:val="00F54414"/>
    <w:rsid w:val="00F544E1"/>
    <w:rsid w:val="00F545A8"/>
    <w:rsid w:val="00F54AC2"/>
    <w:rsid w:val="00F557CE"/>
    <w:rsid w:val="00F5583A"/>
    <w:rsid w:val="00F55841"/>
    <w:rsid w:val="00F55B64"/>
    <w:rsid w:val="00F55FC7"/>
    <w:rsid w:val="00F56043"/>
    <w:rsid w:val="00F561E5"/>
    <w:rsid w:val="00F56338"/>
    <w:rsid w:val="00F563B0"/>
    <w:rsid w:val="00F568C5"/>
    <w:rsid w:val="00F56CBD"/>
    <w:rsid w:val="00F5763D"/>
    <w:rsid w:val="00F5769B"/>
    <w:rsid w:val="00F6026C"/>
    <w:rsid w:val="00F604F2"/>
    <w:rsid w:val="00F6095B"/>
    <w:rsid w:val="00F60A3F"/>
    <w:rsid w:val="00F60C1A"/>
    <w:rsid w:val="00F60F87"/>
    <w:rsid w:val="00F61187"/>
    <w:rsid w:val="00F61199"/>
    <w:rsid w:val="00F611C9"/>
    <w:rsid w:val="00F6124C"/>
    <w:rsid w:val="00F61EF7"/>
    <w:rsid w:val="00F62527"/>
    <w:rsid w:val="00F628B8"/>
    <w:rsid w:val="00F62D46"/>
    <w:rsid w:val="00F6323C"/>
    <w:rsid w:val="00F6323D"/>
    <w:rsid w:val="00F63A56"/>
    <w:rsid w:val="00F63F2A"/>
    <w:rsid w:val="00F63FB6"/>
    <w:rsid w:val="00F64162"/>
    <w:rsid w:val="00F6474B"/>
    <w:rsid w:val="00F64E08"/>
    <w:rsid w:val="00F64E3C"/>
    <w:rsid w:val="00F64E43"/>
    <w:rsid w:val="00F65073"/>
    <w:rsid w:val="00F65084"/>
    <w:rsid w:val="00F65287"/>
    <w:rsid w:val="00F65519"/>
    <w:rsid w:val="00F65708"/>
    <w:rsid w:val="00F6584B"/>
    <w:rsid w:val="00F658DF"/>
    <w:rsid w:val="00F65C70"/>
    <w:rsid w:val="00F66216"/>
    <w:rsid w:val="00F66782"/>
    <w:rsid w:val="00F6687A"/>
    <w:rsid w:val="00F66967"/>
    <w:rsid w:val="00F66A45"/>
    <w:rsid w:val="00F66AA7"/>
    <w:rsid w:val="00F66D5A"/>
    <w:rsid w:val="00F66DC8"/>
    <w:rsid w:val="00F6729E"/>
    <w:rsid w:val="00F67349"/>
    <w:rsid w:val="00F675AC"/>
    <w:rsid w:val="00F67622"/>
    <w:rsid w:val="00F67660"/>
    <w:rsid w:val="00F676A6"/>
    <w:rsid w:val="00F67F8A"/>
    <w:rsid w:val="00F701DC"/>
    <w:rsid w:val="00F706EF"/>
    <w:rsid w:val="00F70D37"/>
    <w:rsid w:val="00F7170F"/>
    <w:rsid w:val="00F719B9"/>
    <w:rsid w:val="00F72003"/>
    <w:rsid w:val="00F720CF"/>
    <w:rsid w:val="00F723BF"/>
    <w:rsid w:val="00F725C1"/>
    <w:rsid w:val="00F727C3"/>
    <w:rsid w:val="00F72B09"/>
    <w:rsid w:val="00F734BD"/>
    <w:rsid w:val="00F734D3"/>
    <w:rsid w:val="00F738A8"/>
    <w:rsid w:val="00F7400B"/>
    <w:rsid w:val="00F74481"/>
    <w:rsid w:val="00F744F2"/>
    <w:rsid w:val="00F74606"/>
    <w:rsid w:val="00F74750"/>
    <w:rsid w:val="00F7512A"/>
    <w:rsid w:val="00F7526A"/>
    <w:rsid w:val="00F752F7"/>
    <w:rsid w:val="00F7540E"/>
    <w:rsid w:val="00F75529"/>
    <w:rsid w:val="00F7614E"/>
    <w:rsid w:val="00F7615B"/>
    <w:rsid w:val="00F7656D"/>
    <w:rsid w:val="00F767EC"/>
    <w:rsid w:val="00F76974"/>
    <w:rsid w:val="00F76A0A"/>
    <w:rsid w:val="00F77946"/>
    <w:rsid w:val="00F77F70"/>
    <w:rsid w:val="00F77FAE"/>
    <w:rsid w:val="00F8027C"/>
    <w:rsid w:val="00F802C8"/>
    <w:rsid w:val="00F80D66"/>
    <w:rsid w:val="00F80E5B"/>
    <w:rsid w:val="00F80E76"/>
    <w:rsid w:val="00F80F23"/>
    <w:rsid w:val="00F80F2D"/>
    <w:rsid w:val="00F80FBE"/>
    <w:rsid w:val="00F8120C"/>
    <w:rsid w:val="00F81257"/>
    <w:rsid w:val="00F81536"/>
    <w:rsid w:val="00F8173E"/>
    <w:rsid w:val="00F81E1E"/>
    <w:rsid w:val="00F82201"/>
    <w:rsid w:val="00F82725"/>
    <w:rsid w:val="00F82F2C"/>
    <w:rsid w:val="00F83085"/>
    <w:rsid w:val="00F83391"/>
    <w:rsid w:val="00F8362D"/>
    <w:rsid w:val="00F83849"/>
    <w:rsid w:val="00F83876"/>
    <w:rsid w:val="00F83CD0"/>
    <w:rsid w:val="00F84119"/>
    <w:rsid w:val="00F8416A"/>
    <w:rsid w:val="00F846DA"/>
    <w:rsid w:val="00F84A0C"/>
    <w:rsid w:val="00F84D2D"/>
    <w:rsid w:val="00F855C5"/>
    <w:rsid w:val="00F85822"/>
    <w:rsid w:val="00F85BCB"/>
    <w:rsid w:val="00F86141"/>
    <w:rsid w:val="00F86147"/>
    <w:rsid w:val="00F86522"/>
    <w:rsid w:val="00F86777"/>
    <w:rsid w:val="00F86CBE"/>
    <w:rsid w:val="00F87324"/>
    <w:rsid w:val="00F87B4A"/>
    <w:rsid w:val="00F87DDC"/>
    <w:rsid w:val="00F87EDE"/>
    <w:rsid w:val="00F87F74"/>
    <w:rsid w:val="00F87F81"/>
    <w:rsid w:val="00F906B1"/>
    <w:rsid w:val="00F90990"/>
    <w:rsid w:val="00F909E0"/>
    <w:rsid w:val="00F90F22"/>
    <w:rsid w:val="00F91422"/>
    <w:rsid w:val="00F91A14"/>
    <w:rsid w:val="00F91D87"/>
    <w:rsid w:val="00F91FFF"/>
    <w:rsid w:val="00F9208C"/>
    <w:rsid w:val="00F92381"/>
    <w:rsid w:val="00F9240F"/>
    <w:rsid w:val="00F928D2"/>
    <w:rsid w:val="00F92B7A"/>
    <w:rsid w:val="00F93158"/>
    <w:rsid w:val="00F932A9"/>
    <w:rsid w:val="00F9342F"/>
    <w:rsid w:val="00F93688"/>
    <w:rsid w:val="00F93B2E"/>
    <w:rsid w:val="00F94170"/>
    <w:rsid w:val="00F9423C"/>
    <w:rsid w:val="00F9432C"/>
    <w:rsid w:val="00F94495"/>
    <w:rsid w:val="00F94BEF"/>
    <w:rsid w:val="00F94FF1"/>
    <w:rsid w:val="00F95088"/>
    <w:rsid w:val="00F95191"/>
    <w:rsid w:val="00F952BB"/>
    <w:rsid w:val="00F9532F"/>
    <w:rsid w:val="00F953E8"/>
    <w:rsid w:val="00F9580D"/>
    <w:rsid w:val="00F95C51"/>
    <w:rsid w:val="00F9603E"/>
    <w:rsid w:val="00F96177"/>
    <w:rsid w:val="00F96536"/>
    <w:rsid w:val="00F965A1"/>
    <w:rsid w:val="00F967C1"/>
    <w:rsid w:val="00F96E07"/>
    <w:rsid w:val="00F96FCF"/>
    <w:rsid w:val="00F97752"/>
    <w:rsid w:val="00F97C2C"/>
    <w:rsid w:val="00F97FF2"/>
    <w:rsid w:val="00FA01D7"/>
    <w:rsid w:val="00FA01F9"/>
    <w:rsid w:val="00FA02E4"/>
    <w:rsid w:val="00FA04D1"/>
    <w:rsid w:val="00FA0999"/>
    <w:rsid w:val="00FA0AA8"/>
    <w:rsid w:val="00FA0ED5"/>
    <w:rsid w:val="00FA0F2E"/>
    <w:rsid w:val="00FA11C2"/>
    <w:rsid w:val="00FA161C"/>
    <w:rsid w:val="00FA1659"/>
    <w:rsid w:val="00FA1903"/>
    <w:rsid w:val="00FA1A66"/>
    <w:rsid w:val="00FA210E"/>
    <w:rsid w:val="00FA212A"/>
    <w:rsid w:val="00FA2151"/>
    <w:rsid w:val="00FA2616"/>
    <w:rsid w:val="00FA266F"/>
    <w:rsid w:val="00FA2687"/>
    <w:rsid w:val="00FA284E"/>
    <w:rsid w:val="00FA2A12"/>
    <w:rsid w:val="00FA2A5C"/>
    <w:rsid w:val="00FA2DC9"/>
    <w:rsid w:val="00FA2F4B"/>
    <w:rsid w:val="00FA35F2"/>
    <w:rsid w:val="00FA3828"/>
    <w:rsid w:val="00FA3E45"/>
    <w:rsid w:val="00FA3E7C"/>
    <w:rsid w:val="00FA3EAF"/>
    <w:rsid w:val="00FA4288"/>
    <w:rsid w:val="00FA42B4"/>
    <w:rsid w:val="00FA4396"/>
    <w:rsid w:val="00FA459C"/>
    <w:rsid w:val="00FA480E"/>
    <w:rsid w:val="00FA485A"/>
    <w:rsid w:val="00FA49A4"/>
    <w:rsid w:val="00FA4B11"/>
    <w:rsid w:val="00FA4ED0"/>
    <w:rsid w:val="00FA51D9"/>
    <w:rsid w:val="00FA56AF"/>
    <w:rsid w:val="00FA5A50"/>
    <w:rsid w:val="00FA6443"/>
    <w:rsid w:val="00FA665C"/>
    <w:rsid w:val="00FA688B"/>
    <w:rsid w:val="00FA69DB"/>
    <w:rsid w:val="00FA6B0C"/>
    <w:rsid w:val="00FA6D2F"/>
    <w:rsid w:val="00FA6E94"/>
    <w:rsid w:val="00FA7813"/>
    <w:rsid w:val="00FA7B74"/>
    <w:rsid w:val="00FB0257"/>
    <w:rsid w:val="00FB025B"/>
    <w:rsid w:val="00FB02F3"/>
    <w:rsid w:val="00FB0317"/>
    <w:rsid w:val="00FB048C"/>
    <w:rsid w:val="00FB088B"/>
    <w:rsid w:val="00FB09BF"/>
    <w:rsid w:val="00FB0DF8"/>
    <w:rsid w:val="00FB0F9E"/>
    <w:rsid w:val="00FB1069"/>
    <w:rsid w:val="00FB1250"/>
    <w:rsid w:val="00FB1BCE"/>
    <w:rsid w:val="00FB20B5"/>
    <w:rsid w:val="00FB21DD"/>
    <w:rsid w:val="00FB2236"/>
    <w:rsid w:val="00FB254E"/>
    <w:rsid w:val="00FB2853"/>
    <w:rsid w:val="00FB3912"/>
    <w:rsid w:val="00FB393A"/>
    <w:rsid w:val="00FB3BDF"/>
    <w:rsid w:val="00FB4194"/>
    <w:rsid w:val="00FB42A5"/>
    <w:rsid w:val="00FB449A"/>
    <w:rsid w:val="00FB477E"/>
    <w:rsid w:val="00FB525D"/>
    <w:rsid w:val="00FB547B"/>
    <w:rsid w:val="00FB5AD3"/>
    <w:rsid w:val="00FB5AE3"/>
    <w:rsid w:val="00FB5DDF"/>
    <w:rsid w:val="00FB5F23"/>
    <w:rsid w:val="00FB6BE7"/>
    <w:rsid w:val="00FB6CD9"/>
    <w:rsid w:val="00FB7188"/>
    <w:rsid w:val="00FB72DD"/>
    <w:rsid w:val="00FB739B"/>
    <w:rsid w:val="00FB7895"/>
    <w:rsid w:val="00FB7BFC"/>
    <w:rsid w:val="00FB7C5D"/>
    <w:rsid w:val="00FC011B"/>
    <w:rsid w:val="00FC011D"/>
    <w:rsid w:val="00FC0120"/>
    <w:rsid w:val="00FC08FD"/>
    <w:rsid w:val="00FC0C0A"/>
    <w:rsid w:val="00FC0F49"/>
    <w:rsid w:val="00FC1A81"/>
    <w:rsid w:val="00FC22D5"/>
    <w:rsid w:val="00FC29F6"/>
    <w:rsid w:val="00FC2A5D"/>
    <w:rsid w:val="00FC2B46"/>
    <w:rsid w:val="00FC2D00"/>
    <w:rsid w:val="00FC2D4F"/>
    <w:rsid w:val="00FC307A"/>
    <w:rsid w:val="00FC30F3"/>
    <w:rsid w:val="00FC33D5"/>
    <w:rsid w:val="00FC351A"/>
    <w:rsid w:val="00FC3726"/>
    <w:rsid w:val="00FC3CC3"/>
    <w:rsid w:val="00FC3CC9"/>
    <w:rsid w:val="00FC3CDB"/>
    <w:rsid w:val="00FC3DC7"/>
    <w:rsid w:val="00FC459A"/>
    <w:rsid w:val="00FC4EF8"/>
    <w:rsid w:val="00FC5151"/>
    <w:rsid w:val="00FC540D"/>
    <w:rsid w:val="00FC5F96"/>
    <w:rsid w:val="00FC6269"/>
    <w:rsid w:val="00FC6429"/>
    <w:rsid w:val="00FC68E2"/>
    <w:rsid w:val="00FC7146"/>
    <w:rsid w:val="00FC71F4"/>
    <w:rsid w:val="00FC73D7"/>
    <w:rsid w:val="00FC745A"/>
    <w:rsid w:val="00FC7E62"/>
    <w:rsid w:val="00FC7EC8"/>
    <w:rsid w:val="00FD0284"/>
    <w:rsid w:val="00FD03B6"/>
    <w:rsid w:val="00FD059F"/>
    <w:rsid w:val="00FD07E2"/>
    <w:rsid w:val="00FD0A1C"/>
    <w:rsid w:val="00FD0C01"/>
    <w:rsid w:val="00FD1009"/>
    <w:rsid w:val="00FD11FA"/>
    <w:rsid w:val="00FD13E4"/>
    <w:rsid w:val="00FD1426"/>
    <w:rsid w:val="00FD18EA"/>
    <w:rsid w:val="00FD1963"/>
    <w:rsid w:val="00FD196C"/>
    <w:rsid w:val="00FD1B39"/>
    <w:rsid w:val="00FD1E38"/>
    <w:rsid w:val="00FD1FF2"/>
    <w:rsid w:val="00FD2008"/>
    <w:rsid w:val="00FD2084"/>
    <w:rsid w:val="00FD236F"/>
    <w:rsid w:val="00FD242C"/>
    <w:rsid w:val="00FD2997"/>
    <w:rsid w:val="00FD2A9A"/>
    <w:rsid w:val="00FD30DA"/>
    <w:rsid w:val="00FD334C"/>
    <w:rsid w:val="00FD3408"/>
    <w:rsid w:val="00FD34B9"/>
    <w:rsid w:val="00FD3519"/>
    <w:rsid w:val="00FD36C5"/>
    <w:rsid w:val="00FD38B3"/>
    <w:rsid w:val="00FD3AA0"/>
    <w:rsid w:val="00FD3C92"/>
    <w:rsid w:val="00FD4095"/>
    <w:rsid w:val="00FD40DC"/>
    <w:rsid w:val="00FD46AB"/>
    <w:rsid w:val="00FD47DD"/>
    <w:rsid w:val="00FD4810"/>
    <w:rsid w:val="00FD49CD"/>
    <w:rsid w:val="00FD49FB"/>
    <w:rsid w:val="00FD4B8A"/>
    <w:rsid w:val="00FD4EB9"/>
    <w:rsid w:val="00FD51E2"/>
    <w:rsid w:val="00FD5314"/>
    <w:rsid w:val="00FD5317"/>
    <w:rsid w:val="00FD551E"/>
    <w:rsid w:val="00FD56D0"/>
    <w:rsid w:val="00FD578B"/>
    <w:rsid w:val="00FD5AFB"/>
    <w:rsid w:val="00FD5D43"/>
    <w:rsid w:val="00FD603C"/>
    <w:rsid w:val="00FD615D"/>
    <w:rsid w:val="00FD658F"/>
    <w:rsid w:val="00FD67CB"/>
    <w:rsid w:val="00FD68C4"/>
    <w:rsid w:val="00FD6A69"/>
    <w:rsid w:val="00FD6C34"/>
    <w:rsid w:val="00FD6CC1"/>
    <w:rsid w:val="00FD6D66"/>
    <w:rsid w:val="00FD6FFF"/>
    <w:rsid w:val="00FD72C8"/>
    <w:rsid w:val="00FD7537"/>
    <w:rsid w:val="00FD7583"/>
    <w:rsid w:val="00FD7A0A"/>
    <w:rsid w:val="00FE0094"/>
    <w:rsid w:val="00FE05FA"/>
    <w:rsid w:val="00FE0678"/>
    <w:rsid w:val="00FE1372"/>
    <w:rsid w:val="00FE1BDC"/>
    <w:rsid w:val="00FE1FC4"/>
    <w:rsid w:val="00FE25EE"/>
    <w:rsid w:val="00FE261B"/>
    <w:rsid w:val="00FE2658"/>
    <w:rsid w:val="00FE28A5"/>
    <w:rsid w:val="00FE2E83"/>
    <w:rsid w:val="00FE2F6E"/>
    <w:rsid w:val="00FE32D4"/>
    <w:rsid w:val="00FE37E0"/>
    <w:rsid w:val="00FE3E5A"/>
    <w:rsid w:val="00FE40AA"/>
    <w:rsid w:val="00FE4315"/>
    <w:rsid w:val="00FE4350"/>
    <w:rsid w:val="00FE463B"/>
    <w:rsid w:val="00FE4ECB"/>
    <w:rsid w:val="00FE4FAC"/>
    <w:rsid w:val="00FE52F1"/>
    <w:rsid w:val="00FE5890"/>
    <w:rsid w:val="00FE5B2D"/>
    <w:rsid w:val="00FE5BB5"/>
    <w:rsid w:val="00FE6238"/>
    <w:rsid w:val="00FE6372"/>
    <w:rsid w:val="00FE6636"/>
    <w:rsid w:val="00FE698E"/>
    <w:rsid w:val="00FE6A08"/>
    <w:rsid w:val="00FE6CDA"/>
    <w:rsid w:val="00FE6E5C"/>
    <w:rsid w:val="00FE7225"/>
    <w:rsid w:val="00FE76E4"/>
    <w:rsid w:val="00FE7AB4"/>
    <w:rsid w:val="00FE7BE8"/>
    <w:rsid w:val="00FE7CE4"/>
    <w:rsid w:val="00FF099D"/>
    <w:rsid w:val="00FF0D13"/>
    <w:rsid w:val="00FF1408"/>
    <w:rsid w:val="00FF1521"/>
    <w:rsid w:val="00FF241C"/>
    <w:rsid w:val="00FF2565"/>
    <w:rsid w:val="00FF25D2"/>
    <w:rsid w:val="00FF26A8"/>
    <w:rsid w:val="00FF3250"/>
    <w:rsid w:val="00FF3271"/>
    <w:rsid w:val="00FF361B"/>
    <w:rsid w:val="00FF36E0"/>
    <w:rsid w:val="00FF3C91"/>
    <w:rsid w:val="00FF443B"/>
    <w:rsid w:val="00FF444B"/>
    <w:rsid w:val="00FF447F"/>
    <w:rsid w:val="00FF448A"/>
    <w:rsid w:val="00FF4724"/>
    <w:rsid w:val="00FF4835"/>
    <w:rsid w:val="00FF4845"/>
    <w:rsid w:val="00FF4AD0"/>
    <w:rsid w:val="00FF4B67"/>
    <w:rsid w:val="00FF4C03"/>
    <w:rsid w:val="00FF5323"/>
    <w:rsid w:val="00FF5607"/>
    <w:rsid w:val="00FF561D"/>
    <w:rsid w:val="00FF5637"/>
    <w:rsid w:val="00FF5789"/>
    <w:rsid w:val="00FF5B33"/>
    <w:rsid w:val="00FF5F00"/>
    <w:rsid w:val="00FF6319"/>
    <w:rsid w:val="00FF658E"/>
    <w:rsid w:val="00FF67A2"/>
    <w:rsid w:val="00FF6BA5"/>
    <w:rsid w:val="00FF6FA1"/>
    <w:rsid w:val="00FF71BE"/>
    <w:rsid w:val="00FF7424"/>
    <w:rsid w:val="00FF7A34"/>
    <w:rsid w:val="00FF7CC6"/>
    <w:rsid w:val="00FF7D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4F07B6"/>
  <w15:docId w15:val="{A8D5ADB8-E2CA-4E72-B58C-A7DE50DD7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974"/>
  </w:style>
  <w:style w:type="paragraph" w:styleId="Heading1">
    <w:name w:val="heading 1"/>
    <w:basedOn w:val="Normal"/>
    <w:next w:val="Normal"/>
    <w:link w:val="Heading1Char"/>
    <w:qFormat/>
    <w:rsid w:val="00E82FC2"/>
    <w:pPr>
      <w:keepNext/>
      <w:spacing w:before="240" w:after="60"/>
      <w:outlineLvl w:val="0"/>
    </w:pPr>
    <w:rPr>
      <w:rFonts w:ascii="Arial" w:hAnsi="Arial" w:cs="Arial"/>
      <w:b/>
      <w:bCs/>
      <w:kern w:val="32"/>
      <w:sz w:val="32"/>
      <w:szCs w:val="32"/>
    </w:rPr>
  </w:style>
  <w:style w:type="paragraph" w:styleId="Heading2">
    <w:name w:val="heading 2"/>
    <w:basedOn w:val="Normal"/>
    <w:qFormat/>
    <w:rsid w:val="00FD5317"/>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247EE1"/>
    <w:pPr>
      <w:keepNext/>
      <w:spacing w:before="240" w:after="60"/>
      <w:outlineLvl w:val="2"/>
    </w:pPr>
    <w:rPr>
      <w:rFonts w:ascii="Arial" w:hAnsi="Arial" w:cs="Arial"/>
      <w:b/>
      <w:bCs/>
      <w:sz w:val="26"/>
      <w:szCs w:val="26"/>
    </w:rPr>
  </w:style>
  <w:style w:type="paragraph" w:styleId="Heading4">
    <w:name w:val="heading 4"/>
    <w:basedOn w:val="Normal"/>
    <w:next w:val="Normal"/>
    <w:qFormat/>
    <w:rsid w:val="004D68A6"/>
    <w:pPr>
      <w:keepNext/>
      <w:spacing w:before="240" w:after="60"/>
      <w:outlineLvl w:val="3"/>
    </w:pPr>
    <w:rPr>
      <w:b/>
      <w:bCs/>
      <w:sz w:val="28"/>
      <w:szCs w:val="28"/>
    </w:rPr>
  </w:style>
  <w:style w:type="paragraph" w:styleId="Heading5">
    <w:name w:val="heading 5"/>
    <w:basedOn w:val="Normal"/>
    <w:next w:val="Normal"/>
    <w:qFormat/>
    <w:rsid w:val="0077554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C03A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A52F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qFormat/>
    <w:rsid w:val="004D68A6"/>
    <w:pPr>
      <w:spacing w:before="240" w:after="60"/>
      <w:outlineLvl w:val="7"/>
    </w:pPr>
    <w:rPr>
      <w:i/>
      <w:iCs/>
    </w:rPr>
  </w:style>
  <w:style w:type="paragraph" w:styleId="Heading9">
    <w:name w:val="heading 9"/>
    <w:basedOn w:val="Normal"/>
    <w:next w:val="Normal"/>
    <w:qFormat/>
    <w:rsid w:val="007755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D26E4"/>
    <w:pPr>
      <w:tabs>
        <w:tab w:val="center" w:pos="4320"/>
        <w:tab w:val="right" w:pos="8640"/>
      </w:tabs>
    </w:pPr>
  </w:style>
  <w:style w:type="paragraph" w:styleId="Footer">
    <w:name w:val="footer"/>
    <w:basedOn w:val="Normal"/>
    <w:link w:val="FooterChar"/>
    <w:rsid w:val="00DD26E4"/>
    <w:pPr>
      <w:tabs>
        <w:tab w:val="center" w:pos="4320"/>
        <w:tab w:val="right" w:pos="8640"/>
      </w:tabs>
    </w:pPr>
  </w:style>
  <w:style w:type="character" w:customStyle="1" w:styleId="FooterChar">
    <w:name w:val="Footer Char"/>
    <w:basedOn w:val="DefaultParagraphFont"/>
    <w:link w:val="Footer"/>
    <w:rsid w:val="008160D9"/>
    <w:rPr>
      <w:sz w:val="24"/>
      <w:szCs w:val="24"/>
    </w:rPr>
  </w:style>
  <w:style w:type="table" w:styleId="TableGrid">
    <w:name w:val="Table Grid"/>
    <w:basedOn w:val="TableNormal"/>
    <w:qFormat/>
    <w:rsid w:val="006C4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al"/>
    <w:next w:val="Normal"/>
    <w:rsid w:val="008219F8"/>
    <w:pPr>
      <w:widowControl w:val="0"/>
      <w:autoSpaceDE w:val="0"/>
      <w:autoSpaceDN w:val="0"/>
      <w:adjustRightInd w:val="0"/>
      <w:spacing w:after="245"/>
    </w:pPr>
  </w:style>
  <w:style w:type="paragraph" w:customStyle="1" w:styleId="CM3">
    <w:name w:val="CM3"/>
    <w:basedOn w:val="Normal"/>
    <w:next w:val="Normal"/>
    <w:rsid w:val="008219F8"/>
    <w:pPr>
      <w:widowControl w:val="0"/>
      <w:autoSpaceDE w:val="0"/>
      <w:autoSpaceDN w:val="0"/>
      <w:adjustRightInd w:val="0"/>
      <w:spacing w:line="246" w:lineRule="atLeast"/>
    </w:pPr>
  </w:style>
  <w:style w:type="paragraph" w:customStyle="1" w:styleId="CM11">
    <w:name w:val="CM11"/>
    <w:basedOn w:val="Normal"/>
    <w:next w:val="Normal"/>
    <w:rsid w:val="008219F8"/>
    <w:pPr>
      <w:widowControl w:val="0"/>
      <w:autoSpaceDE w:val="0"/>
      <w:autoSpaceDN w:val="0"/>
      <w:adjustRightInd w:val="0"/>
      <w:spacing w:after="328"/>
    </w:pPr>
  </w:style>
  <w:style w:type="paragraph" w:customStyle="1" w:styleId="BAB">
    <w:name w:val="BAB"/>
    <w:basedOn w:val="Normal"/>
    <w:link w:val="BABChar"/>
    <w:rsid w:val="008219F8"/>
    <w:rPr>
      <w:b/>
      <w:sz w:val="28"/>
    </w:rPr>
  </w:style>
  <w:style w:type="character" w:customStyle="1" w:styleId="BABChar">
    <w:name w:val="BAB Char"/>
    <w:basedOn w:val="DefaultParagraphFont"/>
    <w:link w:val="BAB"/>
    <w:rsid w:val="000D4C90"/>
    <w:rPr>
      <w:b/>
      <w:sz w:val="28"/>
      <w:szCs w:val="24"/>
      <w:lang w:val="en-US" w:eastAsia="en-US" w:bidi="ar-SA"/>
    </w:rPr>
  </w:style>
  <w:style w:type="paragraph" w:customStyle="1" w:styleId="LEVEL1">
    <w:name w:val="LEVEL1"/>
    <w:basedOn w:val="Normal"/>
    <w:rsid w:val="00905ECD"/>
    <w:rPr>
      <w:b/>
    </w:rPr>
  </w:style>
  <w:style w:type="paragraph" w:customStyle="1" w:styleId="LEVEL2">
    <w:name w:val="LEVEL2"/>
    <w:basedOn w:val="CM10"/>
    <w:rsid w:val="00905ECD"/>
    <w:rPr>
      <w:b/>
      <w:bCs/>
    </w:rPr>
  </w:style>
  <w:style w:type="paragraph" w:styleId="NormalWeb">
    <w:name w:val="Normal (Web)"/>
    <w:aliases w:val=" Char Char Char,Normal (Web)1, Char Char,Char Char Char"/>
    <w:basedOn w:val="Normal"/>
    <w:link w:val="NormalWebChar"/>
    <w:uiPriority w:val="99"/>
    <w:rsid w:val="00C47CBB"/>
    <w:pPr>
      <w:spacing w:before="100" w:beforeAutospacing="1" w:after="100" w:afterAutospacing="1"/>
    </w:pPr>
  </w:style>
  <w:style w:type="character" w:customStyle="1" w:styleId="NormalWebChar">
    <w:name w:val="Normal (Web) Char"/>
    <w:aliases w:val=" Char Char Char Char,Normal (Web)1 Char, Char Char Char1,Char Char Char Char"/>
    <w:basedOn w:val="DefaultParagraphFont"/>
    <w:link w:val="NormalWeb"/>
    <w:uiPriority w:val="99"/>
    <w:rsid w:val="001C2DCF"/>
    <w:rPr>
      <w:sz w:val="24"/>
      <w:szCs w:val="24"/>
      <w:lang w:val="en-US" w:eastAsia="en-US" w:bidi="ar-SA"/>
    </w:rPr>
  </w:style>
  <w:style w:type="paragraph" w:styleId="BodyTextIndent2">
    <w:name w:val="Body Text Indent 2"/>
    <w:basedOn w:val="Normal"/>
    <w:rsid w:val="00FD5317"/>
    <w:pPr>
      <w:spacing w:before="100" w:beforeAutospacing="1" w:after="100" w:afterAutospacing="1"/>
    </w:pPr>
  </w:style>
  <w:style w:type="paragraph" w:customStyle="1" w:styleId="Gambar">
    <w:name w:val="Gambar"/>
    <w:basedOn w:val="Heading2"/>
    <w:rsid w:val="00147ED2"/>
    <w:pPr>
      <w:spacing w:before="0" w:beforeAutospacing="0" w:after="0" w:afterAutospacing="0"/>
      <w:jc w:val="center"/>
    </w:pPr>
    <w:rPr>
      <w:rFonts w:ascii="Sylfaen" w:hAnsi="Sylfaen"/>
      <w:b w:val="0"/>
      <w:i/>
      <w:sz w:val="24"/>
      <w:szCs w:val="24"/>
      <w:lang w:val="sv-SE"/>
    </w:rPr>
  </w:style>
  <w:style w:type="paragraph" w:customStyle="1" w:styleId="Level3">
    <w:name w:val="Level3"/>
    <w:basedOn w:val="Normal"/>
    <w:rsid w:val="00D238E3"/>
    <w:rPr>
      <w:rFonts w:ascii="Sylfaen" w:hAnsi="Sylfaen"/>
      <w:b/>
      <w:lang w:val="sv-SE"/>
    </w:rPr>
  </w:style>
  <w:style w:type="paragraph" w:styleId="BodyTextIndent">
    <w:name w:val="Body Text Indent"/>
    <w:basedOn w:val="Normal"/>
    <w:link w:val="BodyTextIndentChar"/>
    <w:rsid w:val="004300BB"/>
    <w:pPr>
      <w:spacing w:after="120"/>
      <w:ind w:left="283"/>
    </w:pPr>
  </w:style>
  <w:style w:type="character" w:customStyle="1" w:styleId="BodyTextIndentChar">
    <w:name w:val="Body Text Indent Char"/>
    <w:basedOn w:val="DefaultParagraphFont"/>
    <w:link w:val="BodyTextIndent"/>
    <w:rsid w:val="00A77B15"/>
    <w:rPr>
      <w:sz w:val="24"/>
      <w:szCs w:val="24"/>
    </w:rPr>
  </w:style>
  <w:style w:type="character" w:styleId="Hyperlink">
    <w:name w:val="Hyperlink"/>
    <w:basedOn w:val="DefaultParagraphFont"/>
    <w:rsid w:val="00D8062D"/>
    <w:rPr>
      <w:color w:val="0000FF"/>
      <w:u w:val="single"/>
    </w:rPr>
  </w:style>
  <w:style w:type="paragraph" w:customStyle="1" w:styleId="Tabel">
    <w:name w:val="Tabel"/>
    <w:basedOn w:val="BAB"/>
    <w:rsid w:val="00A434FA"/>
    <w:pPr>
      <w:jc w:val="lowKashida"/>
    </w:pPr>
    <w:rPr>
      <w:rFonts w:ascii="Sylfaen" w:hAnsi="Sylfaen" w:cs="Sylfaen"/>
    </w:rPr>
  </w:style>
  <w:style w:type="paragraph" w:styleId="BodyText">
    <w:name w:val="Body Text"/>
    <w:basedOn w:val="Normal"/>
    <w:rsid w:val="00171235"/>
    <w:pPr>
      <w:spacing w:after="120"/>
    </w:pPr>
  </w:style>
  <w:style w:type="paragraph" w:styleId="BodyTextIndent3">
    <w:name w:val="Body Text Indent 3"/>
    <w:basedOn w:val="Normal"/>
    <w:rsid w:val="00DA2BA1"/>
    <w:pPr>
      <w:spacing w:after="120"/>
      <w:ind w:left="283"/>
    </w:pPr>
    <w:rPr>
      <w:sz w:val="16"/>
      <w:szCs w:val="16"/>
    </w:rPr>
  </w:style>
  <w:style w:type="paragraph" w:styleId="BodyText3">
    <w:name w:val="Body Text 3"/>
    <w:basedOn w:val="Normal"/>
    <w:rsid w:val="00AF0F8D"/>
    <w:pPr>
      <w:spacing w:after="120"/>
    </w:pPr>
    <w:rPr>
      <w:sz w:val="16"/>
      <w:szCs w:val="16"/>
    </w:rPr>
  </w:style>
  <w:style w:type="paragraph" w:styleId="BodyText2">
    <w:name w:val="Body Text 2"/>
    <w:basedOn w:val="Normal"/>
    <w:rsid w:val="00BC1F6B"/>
    <w:pPr>
      <w:spacing w:after="120" w:line="480" w:lineRule="auto"/>
    </w:pPr>
  </w:style>
  <w:style w:type="paragraph" w:customStyle="1" w:styleId="Preformatted">
    <w:name w:val="Preformatted"/>
    <w:basedOn w:val="Normal"/>
    <w:rsid w:val="0027546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styleId="TOC3">
    <w:name w:val="toc 3"/>
    <w:basedOn w:val="Normal"/>
    <w:next w:val="Normal"/>
    <w:autoRedefine/>
    <w:semiHidden/>
    <w:rsid w:val="009E6075"/>
    <w:pPr>
      <w:tabs>
        <w:tab w:val="left" w:pos="900"/>
        <w:tab w:val="right" w:leader="dot" w:pos="8211"/>
      </w:tabs>
      <w:ind w:left="480"/>
    </w:pPr>
  </w:style>
  <w:style w:type="paragraph" w:styleId="TOC4">
    <w:name w:val="toc 4"/>
    <w:basedOn w:val="Normal"/>
    <w:next w:val="Normal"/>
    <w:autoRedefine/>
    <w:semiHidden/>
    <w:rsid w:val="00E82FC2"/>
    <w:pPr>
      <w:ind w:left="720"/>
    </w:pPr>
  </w:style>
  <w:style w:type="paragraph" w:styleId="TOC1">
    <w:name w:val="toc 1"/>
    <w:basedOn w:val="Normal"/>
    <w:next w:val="Normal"/>
    <w:autoRedefine/>
    <w:semiHidden/>
    <w:rsid w:val="00601D42"/>
    <w:pPr>
      <w:tabs>
        <w:tab w:val="left" w:pos="7920"/>
        <w:tab w:val="right" w:pos="8280"/>
      </w:tabs>
    </w:pPr>
  </w:style>
  <w:style w:type="character" w:styleId="FollowedHyperlink">
    <w:name w:val="FollowedHyperlink"/>
    <w:basedOn w:val="DefaultParagraphFont"/>
    <w:rsid w:val="007B3A8F"/>
    <w:rPr>
      <w:color w:val="800080"/>
      <w:u w:val="single"/>
    </w:rPr>
  </w:style>
  <w:style w:type="paragraph" w:styleId="TOC2">
    <w:name w:val="toc 2"/>
    <w:basedOn w:val="Normal"/>
    <w:next w:val="Normal"/>
    <w:autoRedefine/>
    <w:semiHidden/>
    <w:rsid w:val="00F6026C"/>
    <w:pPr>
      <w:ind w:left="240"/>
    </w:pPr>
  </w:style>
  <w:style w:type="paragraph" w:styleId="HTMLPreformatted">
    <w:name w:val="HTML Preformatted"/>
    <w:basedOn w:val="Normal"/>
    <w:link w:val="HTMLPreformattedChar"/>
    <w:rsid w:val="008F0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OC7">
    <w:name w:val="toc 7"/>
    <w:basedOn w:val="Normal"/>
    <w:next w:val="Normal"/>
    <w:autoRedefine/>
    <w:semiHidden/>
    <w:rsid w:val="00612EF9"/>
    <w:pPr>
      <w:ind w:left="1440"/>
    </w:pPr>
  </w:style>
  <w:style w:type="paragraph" w:customStyle="1" w:styleId="Latihan">
    <w:name w:val="Latihan"/>
    <w:basedOn w:val="Normal"/>
    <w:autoRedefine/>
    <w:rsid w:val="000E4824"/>
    <w:pPr>
      <w:widowControl w:val="0"/>
      <w:tabs>
        <w:tab w:val="num" w:pos="720"/>
      </w:tabs>
      <w:ind w:left="720" w:hanging="360"/>
    </w:pPr>
    <w:rPr>
      <w:rFonts w:ascii="Book Antiqua" w:hAnsi="Book Antiqua"/>
      <w:sz w:val="22"/>
      <w:szCs w:val="20"/>
    </w:rPr>
  </w:style>
  <w:style w:type="paragraph" w:customStyle="1" w:styleId="SubJudul">
    <w:name w:val="Sub Judul"/>
    <w:basedOn w:val="Heading3"/>
    <w:rsid w:val="0047261A"/>
    <w:pPr>
      <w:numPr>
        <w:ilvl w:val="2"/>
        <w:numId w:val="1"/>
      </w:numPr>
      <w:spacing w:before="0" w:after="180"/>
    </w:pPr>
    <w:rPr>
      <w:rFonts w:ascii="Arial Black" w:hAnsi="Arial Black" w:cs="Times New Roman"/>
      <w:b w:val="0"/>
      <w:bCs w:val="0"/>
      <w:spacing w:val="-20"/>
      <w:sz w:val="24"/>
      <w:szCs w:val="20"/>
    </w:rPr>
  </w:style>
  <w:style w:type="paragraph" w:customStyle="1" w:styleId="Source">
    <w:name w:val="Source"/>
    <w:basedOn w:val="Normal"/>
    <w:autoRedefine/>
    <w:rsid w:val="003D52FE"/>
    <w:pPr>
      <w:widowControl w:val="0"/>
      <w:tabs>
        <w:tab w:val="left" w:pos="1440"/>
      </w:tabs>
    </w:pPr>
    <w:rPr>
      <w:rFonts w:ascii="Courier New" w:hAnsi="Courier New"/>
      <w:b/>
      <w:sz w:val="22"/>
      <w:szCs w:val="22"/>
    </w:rPr>
  </w:style>
  <w:style w:type="character" w:customStyle="1" w:styleId="Typewriter">
    <w:name w:val="Typewriter"/>
    <w:rsid w:val="00D72120"/>
    <w:rPr>
      <w:rFonts w:ascii="Courier New" w:hAnsi="Courier New"/>
      <w:sz w:val="20"/>
    </w:rPr>
  </w:style>
  <w:style w:type="character" w:styleId="PageNumber">
    <w:name w:val="page number"/>
    <w:basedOn w:val="DefaultParagraphFont"/>
    <w:rsid w:val="00996E9C"/>
  </w:style>
  <w:style w:type="paragraph" w:styleId="Title">
    <w:name w:val="Title"/>
    <w:basedOn w:val="Normal"/>
    <w:link w:val="TitleChar"/>
    <w:qFormat/>
    <w:rsid w:val="009B3050"/>
    <w:pPr>
      <w:jc w:val="center"/>
    </w:pPr>
    <w:rPr>
      <w:b/>
      <w:bCs/>
      <w:sz w:val="28"/>
    </w:rPr>
  </w:style>
  <w:style w:type="paragraph" w:styleId="ListParagraph">
    <w:name w:val="List Paragraph"/>
    <w:aliases w:val="Body of text,List Paragraph1,Body of textCxSp,Medium Grid 1 - Accent 21,Body of text+1,Body of text+2,Body of text+3,List Paragraph11,Colorful List - Accent 11,HEADING 1,soal jawab,Body of text1,Body of text2,List Paragraph12"/>
    <w:basedOn w:val="Normal"/>
    <w:link w:val="ListParagraphChar"/>
    <w:uiPriority w:val="34"/>
    <w:qFormat/>
    <w:rsid w:val="004D68A6"/>
    <w:pPr>
      <w:spacing w:after="200" w:line="276" w:lineRule="auto"/>
      <w:ind w:left="720"/>
      <w:contextualSpacing/>
    </w:pPr>
    <w:rPr>
      <w:rFonts w:ascii="Calibri" w:eastAsia="Calibri" w:hAnsi="Calibri"/>
      <w:sz w:val="22"/>
      <w:szCs w:val="22"/>
    </w:rPr>
  </w:style>
  <w:style w:type="character" w:styleId="Emphasis">
    <w:name w:val="Emphasis"/>
    <w:basedOn w:val="DefaultParagraphFont"/>
    <w:qFormat/>
    <w:rsid w:val="004D68A6"/>
    <w:rPr>
      <w:i/>
      <w:iCs/>
    </w:rPr>
  </w:style>
  <w:style w:type="character" w:styleId="Strong">
    <w:name w:val="Strong"/>
    <w:basedOn w:val="DefaultParagraphFont"/>
    <w:qFormat/>
    <w:rsid w:val="004D68A6"/>
    <w:rPr>
      <w:b/>
      <w:bCs/>
    </w:rPr>
  </w:style>
  <w:style w:type="character" w:customStyle="1" w:styleId="google-src-text">
    <w:name w:val="google-src-text"/>
    <w:basedOn w:val="DefaultParagraphFont"/>
    <w:rsid w:val="004D68A6"/>
  </w:style>
  <w:style w:type="paragraph" w:customStyle="1" w:styleId="NormalArial">
    <w:name w:val="Normal + Arial"/>
    <w:aliases w:val="Justified,Left:  0.5&quot;,Line spacing:  1.5 lines"/>
    <w:basedOn w:val="Normal"/>
    <w:rsid w:val="004D68A6"/>
    <w:rPr>
      <w:rFonts w:ascii="Arial" w:hAnsi="Arial" w:cs="Arial"/>
      <w:lang w:val="sv-SE"/>
    </w:rPr>
  </w:style>
  <w:style w:type="paragraph" w:customStyle="1" w:styleId="NormalArial0">
    <w:name w:val="Normal+Arial"/>
    <w:basedOn w:val="Normal"/>
    <w:rsid w:val="004D68A6"/>
    <w:pPr>
      <w:spacing w:before="100" w:beforeAutospacing="1" w:after="100" w:afterAutospacing="1"/>
      <w:ind w:left="1440"/>
    </w:pPr>
    <w:rPr>
      <w:rFonts w:ascii="Arial" w:hAnsi="Arial" w:cs="Arial"/>
      <w:lang w:val="sv-SE"/>
    </w:rPr>
  </w:style>
  <w:style w:type="paragraph" w:customStyle="1" w:styleId="Style3">
    <w:name w:val="Style3"/>
    <w:basedOn w:val="Normal"/>
    <w:rsid w:val="00694A34"/>
    <w:pPr>
      <w:ind w:left="360" w:hanging="360"/>
    </w:pPr>
    <w:rPr>
      <w:sz w:val="22"/>
      <w:lang w:val="id-ID"/>
    </w:rPr>
  </w:style>
  <w:style w:type="character" w:customStyle="1" w:styleId="FontStyle14">
    <w:name w:val="Font Style14"/>
    <w:basedOn w:val="DefaultParagraphFont"/>
    <w:rsid w:val="00B84790"/>
    <w:rPr>
      <w:rFonts w:ascii="Times New Roman" w:hAnsi="Times New Roman" w:cs="Times New Roman"/>
      <w:sz w:val="22"/>
      <w:szCs w:val="22"/>
    </w:rPr>
  </w:style>
  <w:style w:type="paragraph" w:customStyle="1" w:styleId="Style6">
    <w:name w:val="Style6"/>
    <w:basedOn w:val="Normal"/>
    <w:rsid w:val="00664FE6"/>
    <w:pPr>
      <w:widowControl w:val="0"/>
      <w:autoSpaceDE w:val="0"/>
      <w:autoSpaceDN w:val="0"/>
      <w:adjustRightInd w:val="0"/>
    </w:pPr>
    <w:rPr>
      <w:rFonts w:ascii="Trebuchet MS" w:hAnsi="Trebuchet MS"/>
    </w:rPr>
  </w:style>
  <w:style w:type="paragraph" w:customStyle="1" w:styleId="Style15">
    <w:name w:val="Style15"/>
    <w:basedOn w:val="Normal"/>
    <w:rsid w:val="00664FE6"/>
    <w:pPr>
      <w:widowControl w:val="0"/>
      <w:autoSpaceDE w:val="0"/>
      <w:autoSpaceDN w:val="0"/>
      <w:adjustRightInd w:val="0"/>
      <w:spacing w:line="240" w:lineRule="exact"/>
    </w:pPr>
    <w:rPr>
      <w:rFonts w:ascii="Trebuchet MS" w:hAnsi="Trebuchet MS"/>
    </w:rPr>
  </w:style>
  <w:style w:type="paragraph" w:customStyle="1" w:styleId="Style26">
    <w:name w:val="Style26"/>
    <w:basedOn w:val="Normal"/>
    <w:rsid w:val="00664FE6"/>
    <w:pPr>
      <w:widowControl w:val="0"/>
      <w:autoSpaceDE w:val="0"/>
      <w:autoSpaceDN w:val="0"/>
      <w:adjustRightInd w:val="0"/>
      <w:spacing w:line="265" w:lineRule="exact"/>
    </w:pPr>
    <w:rPr>
      <w:rFonts w:ascii="Trebuchet MS" w:hAnsi="Trebuchet MS"/>
    </w:rPr>
  </w:style>
  <w:style w:type="paragraph" w:customStyle="1" w:styleId="Style54">
    <w:name w:val="Style54"/>
    <w:basedOn w:val="Normal"/>
    <w:rsid w:val="00664FE6"/>
    <w:pPr>
      <w:widowControl w:val="0"/>
      <w:autoSpaceDE w:val="0"/>
      <w:autoSpaceDN w:val="0"/>
      <w:adjustRightInd w:val="0"/>
    </w:pPr>
    <w:rPr>
      <w:rFonts w:ascii="Trebuchet MS" w:hAnsi="Trebuchet MS"/>
    </w:rPr>
  </w:style>
  <w:style w:type="paragraph" w:customStyle="1" w:styleId="Style70">
    <w:name w:val="Style70"/>
    <w:basedOn w:val="Normal"/>
    <w:rsid w:val="00664FE6"/>
    <w:pPr>
      <w:widowControl w:val="0"/>
      <w:autoSpaceDE w:val="0"/>
      <w:autoSpaceDN w:val="0"/>
      <w:adjustRightInd w:val="0"/>
      <w:spacing w:line="216" w:lineRule="exact"/>
    </w:pPr>
    <w:rPr>
      <w:rFonts w:ascii="Trebuchet MS" w:hAnsi="Trebuchet MS"/>
    </w:rPr>
  </w:style>
  <w:style w:type="paragraph" w:customStyle="1" w:styleId="Style86">
    <w:name w:val="Style86"/>
    <w:basedOn w:val="Normal"/>
    <w:rsid w:val="00664FE6"/>
    <w:pPr>
      <w:widowControl w:val="0"/>
      <w:autoSpaceDE w:val="0"/>
      <w:autoSpaceDN w:val="0"/>
      <w:adjustRightInd w:val="0"/>
      <w:spacing w:line="221" w:lineRule="exact"/>
    </w:pPr>
    <w:rPr>
      <w:rFonts w:ascii="Trebuchet MS" w:hAnsi="Trebuchet MS"/>
    </w:rPr>
  </w:style>
  <w:style w:type="character" w:customStyle="1" w:styleId="FontStyle111">
    <w:name w:val="Font Style111"/>
    <w:basedOn w:val="DefaultParagraphFont"/>
    <w:rsid w:val="00664FE6"/>
    <w:rPr>
      <w:rFonts w:ascii="Trebuchet MS" w:hAnsi="Trebuchet MS" w:cs="Trebuchet MS"/>
      <w:i/>
      <w:iCs/>
      <w:sz w:val="18"/>
      <w:szCs w:val="18"/>
    </w:rPr>
  </w:style>
  <w:style w:type="character" w:customStyle="1" w:styleId="FontStyle120">
    <w:name w:val="Font Style120"/>
    <w:basedOn w:val="DefaultParagraphFont"/>
    <w:rsid w:val="00664FE6"/>
    <w:rPr>
      <w:rFonts w:ascii="Tahoma" w:hAnsi="Tahoma" w:cs="Tahoma"/>
      <w:sz w:val="18"/>
      <w:szCs w:val="18"/>
    </w:rPr>
  </w:style>
  <w:style w:type="character" w:customStyle="1" w:styleId="FontStyle127">
    <w:name w:val="Font Style127"/>
    <w:basedOn w:val="DefaultParagraphFont"/>
    <w:rsid w:val="00664FE6"/>
    <w:rPr>
      <w:rFonts w:ascii="Trebuchet MS" w:hAnsi="Trebuchet MS" w:cs="Trebuchet MS"/>
      <w:sz w:val="18"/>
      <w:szCs w:val="18"/>
    </w:rPr>
  </w:style>
  <w:style w:type="paragraph" w:customStyle="1" w:styleId="Style59">
    <w:name w:val="Style59"/>
    <w:basedOn w:val="Normal"/>
    <w:rsid w:val="00F84A0C"/>
    <w:pPr>
      <w:widowControl w:val="0"/>
      <w:autoSpaceDE w:val="0"/>
      <w:autoSpaceDN w:val="0"/>
      <w:adjustRightInd w:val="0"/>
      <w:spacing w:line="230" w:lineRule="exact"/>
    </w:pPr>
    <w:rPr>
      <w:rFonts w:ascii="Trebuchet MS" w:hAnsi="Trebuchet MS"/>
    </w:rPr>
  </w:style>
  <w:style w:type="paragraph" w:customStyle="1" w:styleId="Style71">
    <w:name w:val="Style71"/>
    <w:basedOn w:val="Normal"/>
    <w:rsid w:val="00F84A0C"/>
    <w:pPr>
      <w:widowControl w:val="0"/>
      <w:autoSpaceDE w:val="0"/>
      <w:autoSpaceDN w:val="0"/>
      <w:adjustRightInd w:val="0"/>
      <w:spacing w:line="235" w:lineRule="exact"/>
      <w:jc w:val="center"/>
    </w:pPr>
    <w:rPr>
      <w:rFonts w:ascii="Trebuchet MS" w:hAnsi="Trebuchet MS"/>
    </w:rPr>
  </w:style>
  <w:style w:type="paragraph" w:customStyle="1" w:styleId="Style82">
    <w:name w:val="Style82"/>
    <w:basedOn w:val="Normal"/>
    <w:rsid w:val="00F84A0C"/>
    <w:pPr>
      <w:widowControl w:val="0"/>
      <w:autoSpaceDE w:val="0"/>
      <w:autoSpaceDN w:val="0"/>
      <w:adjustRightInd w:val="0"/>
    </w:pPr>
    <w:rPr>
      <w:rFonts w:ascii="Trebuchet MS" w:hAnsi="Trebuchet MS"/>
    </w:rPr>
  </w:style>
  <w:style w:type="character" w:customStyle="1" w:styleId="FontStyle112">
    <w:name w:val="Font Style112"/>
    <w:basedOn w:val="DefaultParagraphFont"/>
    <w:rsid w:val="00F84A0C"/>
    <w:rPr>
      <w:rFonts w:ascii="Franklin Gothic Medium" w:hAnsi="Franklin Gothic Medium" w:cs="Franklin Gothic Medium"/>
      <w:b/>
      <w:bCs/>
      <w:sz w:val="16"/>
      <w:szCs w:val="16"/>
    </w:rPr>
  </w:style>
  <w:style w:type="character" w:customStyle="1" w:styleId="FontStyle129">
    <w:name w:val="Font Style129"/>
    <w:basedOn w:val="DefaultParagraphFont"/>
    <w:rsid w:val="00F84A0C"/>
    <w:rPr>
      <w:rFonts w:ascii="Trebuchet MS" w:hAnsi="Trebuchet MS" w:cs="Trebuchet MS"/>
      <w:b/>
      <w:bCs/>
      <w:sz w:val="18"/>
      <w:szCs w:val="18"/>
    </w:rPr>
  </w:style>
  <w:style w:type="paragraph" w:customStyle="1" w:styleId="Style19">
    <w:name w:val="Style19"/>
    <w:basedOn w:val="Normal"/>
    <w:rsid w:val="00FE4350"/>
    <w:pPr>
      <w:widowControl w:val="0"/>
      <w:autoSpaceDE w:val="0"/>
      <w:autoSpaceDN w:val="0"/>
      <w:adjustRightInd w:val="0"/>
    </w:pPr>
    <w:rPr>
      <w:rFonts w:ascii="Trebuchet MS" w:hAnsi="Trebuchet MS"/>
    </w:rPr>
  </w:style>
  <w:style w:type="paragraph" w:customStyle="1" w:styleId="Style22">
    <w:name w:val="Style22"/>
    <w:basedOn w:val="Normal"/>
    <w:rsid w:val="00FE4350"/>
    <w:pPr>
      <w:widowControl w:val="0"/>
      <w:autoSpaceDE w:val="0"/>
      <w:autoSpaceDN w:val="0"/>
      <w:adjustRightInd w:val="0"/>
      <w:spacing w:line="233" w:lineRule="exact"/>
      <w:ind w:firstLine="1858"/>
    </w:pPr>
    <w:rPr>
      <w:rFonts w:ascii="Trebuchet MS" w:hAnsi="Trebuchet MS"/>
    </w:rPr>
  </w:style>
  <w:style w:type="character" w:customStyle="1" w:styleId="fullpost1">
    <w:name w:val="fullpost1"/>
    <w:basedOn w:val="DefaultParagraphFont"/>
    <w:rsid w:val="005A70B6"/>
    <w:rPr>
      <w:vanish w:val="0"/>
      <w:webHidden w:val="0"/>
      <w:specVanish w:val="0"/>
    </w:rPr>
  </w:style>
  <w:style w:type="character" w:customStyle="1" w:styleId="longtext">
    <w:name w:val="long_text"/>
    <w:basedOn w:val="DefaultParagraphFont"/>
    <w:rsid w:val="00F86147"/>
    <w:rPr>
      <w:rFonts w:cs="Times New Roman"/>
    </w:rPr>
  </w:style>
  <w:style w:type="character" w:customStyle="1" w:styleId="mediumtext">
    <w:name w:val="medium_text"/>
    <w:basedOn w:val="DefaultParagraphFont"/>
    <w:rsid w:val="00F86147"/>
    <w:rPr>
      <w:rFonts w:cs="Times New Roman"/>
    </w:rPr>
  </w:style>
  <w:style w:type="character" w:styleId="FootnoteReference">
    <w:name w:val="footnote reference"/>
    <w:basedOn w:val="DefaultParagraphFont"/>
    <w:semiHidden/>
    <w:rsid w:val="005D4530"/>
    <w:rPr>
      <w:vertAlign w:val="superscript"/>
    </w:rPr>
  </w:style>
  <w:style w:type="character" w:customStyle="1" w:styleId="FontStyle30">
    <w:name w:val="Font Style30"/>
    <w:basedOn w:val="DefaultParagraphFont"/>
    <w:rsid w:val="00D5506C"/>
    <w:rPr>
      <w:rFonts w:ascii="Times New Roman" w:hAnsi="Times New Roman" w:cs="Times New Roman"/>
      <w:sz w:val="18"/>
      <w:szCs w:val="18"/>
    </w:rPr>
  </w:style>
  <w:style w:type="paragraph" w:customStyle="1" w:styleId="Style11">
    <w:name w:val="Style11"/>
    <w:basedOn w:val="Normal"/>
    <w:uiPriority w:val="99"/>
    <w:rsid w:val="003614AA"/>
    <w:pPr>
      <w:widowControl w:val="0"/>
      <w:autoSpaceDE w:val="0"/>
      <w:autoSpaceDN w:val="0"/>
      <w:adjustRightInd w:val="0"/>
      <w:spacing w:line="418" w:lineRule="exact"/>
    </w:pPr>
    <w:rPr>
      <w:rFonts w:ascii="Trebuchet MS" w:hAnsi="Trebuchet MS" w:cs="Trebuchet MS"/>
    </w:rPr>
  </w:style>
  <w:style w:type="character" w:customStyle="1" w:styleId="FontStyle44">
    <w:name w:val="Font Style44"/>
    <w:basedOn w:val="DefaultParagraphFont"/>
    <w:rsid w:val="003614AA"/>
    <w:rPr>
      <w:rFonts w:ascii="Trebuchet MS" w:hAnsi="Trebuchet MS" w:cs="Trebuchet MS"/>
      <w:i/>
      <w:iCs/>
      <w:sz w:val="22"/>
      <w:szCs w:val="22"/>
    </w:rPr>
  </w:style>
  <w:style w:type="character" w:customStyle="1" w:styleId="FontStyle48">
    <w:name w:val="Font Style48"/>
    <w:basedOn w:val="DefaultParagraphFont"/>
    <w:rsid w:val="003614AA"/>
    <w:rPr>
      <w:rFonts w:ascii="Trebuchet MS" w:hAnsi="Trebuchet MS" w:cs="Trebuchet MS"/>
      <w:sz w:val="22"/>
      <w:szCs w:val="22"/>
    </w:rPr>
  </w:style>
  <w:style w:type="paragraph" w:customStyle="1" w:styleId="Style13">
    <w:name w:val="Style13"/>
    <w:basedOn w:val="Normal"/>
    <w:uiPriority w:val="99"/>
    <w:rsid w:val="00904B5C"/>
    <w:pPr>
      <w:widowControl w:val="0"/>
      <w:autoSpaceDE w:val="0"/>
      <w:autoSpaceDN w:val="0"/>
      <w:adjustRightInd w:val="0"/>
      <w:spacing w:line="419" w:lineRule="exact"/>
      <w:ind w:hanging="346"/>
    </w:pPr>
    <w:rPr>
      <w:rFonts w:ascii="Trebuchet MS" w:hAnsi="Trebuchet MS" w:cs="Trebuchet MS"/>
    </w:rPr>
  </w:style>
  <w:style w:type="paragraph" w:customStyle="1" w:styleId="Style8">
    <w:name w:val="Style8"/>
    <w:basedOn w:val="Normal"/>
    <w:uiPriority w:val="99"/>
    <w:rsid w:val="00FA0ED5"/>
    <w:pPr>
      <w:widowControl w:val="0"/>
      <w:autoSpaceDE w:val="0"/>
      <w:autoSpaceDN w:val="0"/>
      <w:adjustRightInd w:val="0"/>
      <w:spacing w:line="418" w:lineRule="exact"/>
      <w:jc w:val="right"/>
    </w:pPr>
    <w:rPr>
      <w:rFonts w:ascii="Trebuchet MS" w:hAnsi="Trebuchet MS" w:cs="Trebuchet MS"/>
    </w:rPr>
  </w:style>
  <w:style w:type="character" w:customStyle="1" w:styleId="FontStyle47">
    <w:name w:val="Font Style47"/>
    <w:basedOn w:val="DefaultParagraphFont"/>
    <w:rsid w:val="00FA0ED5"/>
    <w:rPr>
      <w:rFonts w:ascii="Trebuchet MS" w:hAnsi="Trebuchet MS" w:cs="Trebuchet MS"/>
      <w:b/>
      <w:bCs/>
      <w:sz w:val="22"/>
      <w:szCs w:val="22"/>
    </w:rPr>
  </w:style>
  <w:style w:type="character" w:styleId="HTMLCode">
    <w:name w:val="HTML Code"/>
    <w:basedOn w:val="DefaultParagraphFont"/>
    <w:rsid w:val="00A30CE6"/>
    <w:rPr>
      <w:rFonts w:ascii="Courier New" w:eastAsia="Times New Roman" w:hAnsi="Courier New" w:cs="Courier New"/>
      <w:sz w:val="20"/>
      <w:szCs w:val="20"/>
    </w:rPr>
  </w:style>
  <w:style w:type="character" w:customStyle="1" w:styleId="apple-converted-space">
    <w:name w:val="apple-converted-space"/>
    <w:basedOn w:val="DefaultParagraphFont"/>
    <w:rsid w:val="00340267"/>
  </w:style>
  <w:style w:type="character" w:customStyle="1" w:styleId="FontStyle13">
    <w:name w:val="Font Style13"/>
    <w:basedOn w:val="DefaultParagraphFont"/>
    <w:rsid w:val="00264188"/>
    <w:rPr>
      <w:rFonts w:ascii="Times New Roman" w:hAnsi="Times New Roman" w:cs="Times New Roman"/>
      <w:sz w:val="20"/>
      <w:szCs w:val="20"/>
    </w:rPr>
  </w:style>
  <w:style w:type="character" w:customStyle="1" w:styleId="FontStyle15">
    <w:name w:val="Font Style15"/>
    <w:basedOn w:val="DefaultParagraphFont"/>
    <w:rsid w:val="006D72C5"/>
    <w:rPr>
      <w:rFonts w:ascii="Times New Roman" w:hAnsi="Times New Roman" w:cs="Times New Roman"/>
      <w:sz w:val="20"/>
      <w:szCs w:val="20"/>
    </w:rPr>
  </w:style>
  <w:style w:type="paragraph" w:customStyle="1" w:styleId="Style7">
    <w:name w:val="Style7"/>
    <w:basedOn w:val="Normal"/>
    <w:rsid w:val="00AD1637"/>
    <w:pPr>
      <w:widowControl w:val="0"/>
      <w:autoSpaceDE w:val="0"/>
      <w:autoSpaceDN w:val="0"/>
      <w:adjustRightInd w:val="0"/>
    </w:pPr>
  </w:style>
  <w:style w:type="character" w:customStyle="1" w:styleId="FontStyle16">
    <w:name w:val="Font Style16"/>
    <w:basedOn w:val="DefaultParagraphFont"/>
    <w:rsid w:val="00AD1637"/>
    <w:rPr>
      <w:rFonts w:ascii="Times New Roman" w:hAnsi="Times New Roman" w:cs="Times New Roman"/>
      <w:b/>
      <w:bCs/>
      <w:sz w:val="20"/>
      <w:szCs w:val="20"/>
    </w:rPr>
  </w:style>
  <w:style w:type="paragraph" w:styleId="PlainText">
    <w:name w:val="Plain Text"/>
    <w:basedOn w:val="Normal"/>
    <w:link w:val="PlainTextChar"/>
    <w:rsid w:val="00AE5EDB"/>
    <w:rPr>
      <w:rFonts w:ascii="Courier New" w:hAnsi="Courier New" w:cs="Courier New"/>
      <w:sz w:val="20"/>
      <w:szCs w:val="20"/>
      <w:lang w:val="en-GB"/>
    </w:rPr>
  </w:style>
  <w:style w:type="character" w:customStyle="1" w:styleId="PlainTextChar">
    <w:name w:val="Plain Text Char"/>
    <w:basedOn w:val="DefaultParagraphFont"/>
    <w:link w:val="PlainText"/>
    <w:rsid w:val="00AE5EDB"/>
    <w:rPr>
      <w:rFonts w:ascii="Courier New" w:hAnsi="Courier New" w:cs="Courier New"/>
      <w:lang w:val="en-GB"/>
    </w:rPr>
  </w:style>
  <w:style w:type="paragraph" w:styleId="BalloonText">
    <w:name w:val="Balloon Text"/>
    <w:basedOn w:val="Normal"/>
    <w:link w:val="BalloonTextChar"/>
    <w:uiPriority w:val="99"/>
    <w:semiHidden/>
    <w:unhideWhenUsed/>
    <w:rsid w:val="008160D9"/>
    <w:rPr>
      <w:rFonts w:ascii="Tahoma" w:hAnsi="Tahoma" w:cs="Tahoma"/>
      <w:sz w:val="16"/>
      <w:szCs w:val="16"/>
    </w:rPr>
  </w:style>
  <w:style w:type="character" w:customStyle="1" w:styleId="BalloonTextChar">
    <w:name w:val="Balloon Text Char"/>
    <w:basedOn w:val="DefaultParagraphFont"/>
    <w:link w:val="BalloonText"/>
    <w:uiPriority w:val="99"/>
    <w:semiHidden/>
    <w:rsid w:val="008160D9"/>
    <w:rPr>
      <w:rFonts w:ascii="Tahoma" w:eastAsia="Times New Roman" w:hAnsi="Tahoma" w:cs="Tahoma"/>
      <w:sz w:val="16"/>
      <w:szCs w:val="16"/>
    </w:r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
    <w:basedOn w:val="DefaultParagraphFont"/>
    <w:link w:val="ListParagraph"/>
    <w:uiPriority w:val="34"/>
    <w:qFormat/>
    <w:locked/>
    <w:rsid w:val="00C91E3F"/>
    <w:rPr>
      <w:rFonts w:ascii="Calibri" w:eastAsia="Calibri" w:hAnsi="Calibri" w:cs="Times New Roman"/>
      <w:sz w:val="22"/>
      <w:szCs w:val="22"/>
    </w:rPr>
  </w:style>
  <w:style w:type="paragraph" w:customStyle="1" w:styleId="Style44">
    <w:name w:val="Style44"/>
    <w:basedOn w:val="Normal"/>
    <w:uiPriority w:val="99"/>
    <w:rsid w:val="00790943"/>
    <w:pPr>
      <w:widowControl w:val="0"/>
      <w:autoSpaceDE w:val="0"/>
      <w:autoSpaceDN w:val="0"/>
      <w:adjustRightInd w:val="0"/>
      <w:spacing w:line="249" w:lineRule="exact"/>
    </w:pPr>
    <w:rPr>
      <w:rFonts w:ascii="Arial Narrow" w:hAnsi="Arial Narrow"/>
    </w:rPr>
  </w:style>
  <w:style w:type="paragraph" w:customStyle="1" w:styleId="Style45">
    <w:name w:val="Style45"/>
    <w:basedOn w:val="Normal"/>
    <w:uiPriority w:val="99"/>
    <w:rsid w:val="00790943"/>
    <w:pPr>
      <w:widowControl w:val="0"/>
      <w:autoSpaceDE w:val="0"/>
      <w:autoSpaceDN w:val="0"/>
      <w:adjustRightInd w:val="0"/>
      <w:spacing w:line="251" w:lineRule="exact"/>
    </w:pPr>
    <w:rPr>
      <w:rFonts w:ascii="Arial Narrow" w:hAnsi="Arial Narrow"/>
    </w:rPr>
  </w:style>
  <w:style w:type="paragraph" w:customStyle="1" w:styleId="Style64">
    <w:name w:val="Style64"/>
    <w:basedOn w:val="Normal"/>
    <w:uiPriority w:val="99"/>
    <w:rsid w:val="00790943"/>
    <w:pPr>
      <w:widowControl w:val="0"/>
      <w:autoSpaceDE w:val="0"/>
      <w:autoSpaceDN w:val="0"/>
      <w:adjustRightInd w:val="0"/>
    </w:pPr>
    <w:rPr>
      <w:rFonts w:ascii="Arial Narrow" w:hAnsi="Arial Narrow"/>
    </w:rPr>
  </w:style>
  <w:style w:type="character" w:customStyle="1" w:styleId="FontStyle173">
    <w:name w:val="Font Style173"/>
    <w:basedOn w:val="DefaultParagraphFont"/>
    <w:uiPriority w:val="99"/>
    <w:rsid w:val="00790943"/>
    <w:rPr>
      <w:rFonts w:ascii="Book Antiqua" w:hAnsi="Book Antiqua" w:cs="Book Antiqua"/>
      <w:sz w:val="18"/>
      <w:szCs w:val="18"/>
    </w:rPr>
  </w:style>
  <w:style w:type="paragraph" w:customStyle="1" w:styleId="Style69">
    <w:name w:val="Style69"/>
    <w:basedOn w:val="Normal"/>
    <w:uiPriority w:val="99"/>
    <w:rsid w:val="00630B00"/>
    <w:pPr>
      <w:widowControl w:val="0"/>
      <w:autoSpaceDE w:val="0"/>
      <w:autoSpaceDN w:val="0"/>
      <w:adjustRightInd w:val="0"/>
      <w:spacing w:line="182" w:lineRule="exact"/>
    </w:pPr>
    <w:rPr>
      <w:rFonts w:ascii="Arial Narrow" w:hAnsi="Arial Narrow"/>
    </w:rPr>
  </w:style>
  <w:style w:type="character" w:customStyle="1" w:styleId="FontStyle168">
    <w:name w:val="Font Style168"/>
    <w:basedOn w:val="DefaultParagraphFont"/>
    <w:uiPriority w:val="99"/>
    <w:rsid w:val="00630B00"/>
    <w:rPr>
      <w:rFonts w:ascii="Tahoma" w:hAnsi="Tahoma" w:cs="Tahoma"/>
      <w:sz w:val="16"/>
      <w:szCs w:val="16"/>
    </w:rPr>
  </w:style>
  <w:style w:type="paragraph" w:customStyle="1" w:styleId="Style9">
    <w:name w:val="Style9"/>
    <w:basedOn w:val="Normal"/>
    <w:uiPriority w:val="99"/>
    <w:rsid w:val="00DA580B"/>
    <w:pPr>
      <w:widowControl w:val="0"/>
      <w:autoSpaceDE w:val="0"/>
      <w:autoSpaceDN w:val="0"/>
      <w:adjustRightInd w:val="0"/>
      <w:spacing w:line="226" w:lineRule="exact"/>
    </w:pPr>
    <w:rPr>
      <w:rFonts w:ascii="Arial Narrow" w:hAnsi="Arial Narrow"/>
    </w:rPr>
  </w:style>
  <w:style w:type="character" w:customStyle="1" w:styleId="FontStyle166">
    <w:name w:val="Font Style166"/>
    <w:basedOn w:val="DefaultParagraphFont"/>
    <w:uiPriority w:val="99"/>
    <w:rsid w:val="00DA580B"/>
    <w:rPr>
      <w:rFonts w:ascii="Book Antiqua" w:hAnsi="Book Antiqua" w:cs="Book Antiqua"/>
      <w:sz w:val="16"/>
      <w:szCs w:val="16"/>
    </w:rPr>
  </w:style>
  <w:style w:type="character" w:customStyle="1" w:styleId="FontStyle172">
    <w:name w:val="Font Style172"/>
    <w:basedOn w:val="DefaultParagraphFont"/>
    <w:uiPriority w:val="99"/>
    <w:rsid w:val="00DA580B"/>
    <w:rPr>
      <w:rFonts w:ascii="Book Antiqua" w:hAnsi="Book Antiqua" w:cs="Book Antiqua"/>
      <w:b/>
      <w:bCs/>
      <w:sz w:val="18"/>
      <w:szCs w:val="18"/>
    </w:rPr>
  </w:style>
  <w:style w:type="paragraph" w:customStyle="1" w:styleId="Style58">
    <w:name w:val="Style58"/>
    <w:basedOn w:val="Normal"/>
    <w:uiPriority w:val="99"/>
    <w:rsid w:val="007A724D"/>
    <w:pPr>
      <w:widowControl w:val="0"/>
      <w:autoSpaceDE w:val="0"/>
      <w:autoSpaceDN w:val="0"/>
      <w:adjustRightInd w:val="0"/>
      <w:spacing w:line="158" w:lineRule="exact"/>
    </w:pPr>
    <w:rPr>
      <w:rFonts w:ascii="Arial Narrow" w:hAnsi="Arial Narrow"/>
    </w:rPr>
  </w:style>
  <w:style w:type="paragraph" w:customStyle="1" w:styleId="Style60">
    <w:name w:val="Style60"/>
    <w:basedOn w:val="Normal"/>
    <w:uiPriority w:val="99"/>
    <w:rsid w:val="007A724D"/>
    <w:pPr>
      <w:widowControl w:val="0"/>
      <w:autoSpaceDE w:val="0"/>
      <w:autoSpaceDN w:val="0"/>
      <w:adjustRightInd w:val="0"/>
    </w:pPr>
    <w:rPr>
      <w:rFonts w:ascii="Arial Narrow" w:hAnsi="Arial Narrow"/>
    </w:rPr>
  </w:style>
  <w:style w:type="paragraph" w:customStyle="1" w:styleId="Style61">
    <w:name w:val="Style61"/>
    <w:basedOn w:val="Normal"/>
    <w:uiPriority w:val="99"/>
    <w:rsid w:val="007A724D"/>
    <w:pPr>
      <w:widowControl w:val="0"/>
      <w:autoSpaceDE w:val="0"/>
      <w:autoSpaceDN w:val="0"/>
      <w:adjustRightInd w:val="0"/>
      <w:spacing w:line="163" w:lineRule="exact"/>
    </w:pPr>
    <w:rPr>
      <w:rFonts w:ascii="Arial Narrow" w:hAnsi="Arial Narrow"/>
    </w:rPr>
  </w:style>
  <w:style w:type="paragraph" w:customStyle="1" w:styleId="Style62">
    <w:name w:val="Style62"/>
    <w:basedOn w:val="Normal"/>
    <w:uiPriority w:val="99"/>
    <w:rsid w:val="007A724D"/>
    <w:pPr>
      <w:widowControl w:val="0"/>
      <w:autoSpaceDE w:val="0"/>
      <w:autoSpaceDN w:val="0"/>
      <w:adjustRightInd w:val="0"/>
      <w:spacing w:line="163" w:lineRule="exact"/>
      <w:ind w:hanging="269"/>
    </w:pPr>
    <w:rPr>
      <w:rFonts w:ascii="Arial Narrow" w:hAnsi="Arial Narrow"/>
    </w:rPr>
  </w:style>
  <w:style w:type="paragraph" w:customStyle="1" w:styleId="Style63">
    <w:name w:val="Style63"/>
    <w:basedOn w:val="Normal"/>
    <w:uiPriority w:val="99"/>
    <w:rsid w:val="007A724D"/>
    <w:pPr>
      <w:widowControl w:val="0"/>
      <w:autoSpaceDE w:val="0"/>
      <w:autoSpaceDN w:val="0"/>
      <w:adjustRightInd w:val="0"/>
    </w:pPr>
    <w:rPr>
      <w:rFonts w:ascii="Arial Narrow" w:hAnsi="Arial Narrow"/>
    </w:rPr>
  </w:style>
  <w:style w:type="character" w:customStyle="1" w:styleId="FontStyle180">
    <w:name w:val="Font Style180"/>
    <w:basedOn w:val="DefaultParagraphFont"/>
    <w:uiPriority w:val="99"/>
    <w:rsid w:val="007A724D"/>
    <w:rPr>
      <w:rFonts w:ascii="Tahoma" w:hAnsi="Tahoma" w:cs="Tahoma"/>
      <w:smallCaps/>
      <w:sz w:val="14"/>
      <w:szCs w:val="14"/>
    </w:rPr>
  </w:style>
  <w:style w:type="character" w:customStyle="1" w:styleId="FontStyle181">
    <w:name w:val="Font Style181"/>
    <w:basedOn w:val="DefaultParagraphFont"/>
    <w:uiPriority w:val="99"/>
    <w:rsid w:val="007A724D"/>
    <w:rPr>
      <w:rFonts w:ascii="Tahoma" w:hAnsi="Tahoma" w:cs="Tahoma"/>
      <w:spacing w:val="10"/>
      <w:sz w:val="14"/>
      <w:szCs w:val="14"/>
    </w:rPr>
  </w:style>
  <w:style w:type="paragraph" w:customStyle="1" w:styleId="Style14">
    <w:name w:val="Style14"/>
    <w:basedOn w:val="Normal"/>
    <w:uiPriority w:val="99"/>
    <w:rsid w:val="0053479D"/>
    <w:pPr>
      <w:widowControl w:val="0"/>
      <w:autoSpaceDE w:val="0"/>
      <w:autoSpaceDN w:val="0"/>
      <w:adjustRightInd w:val="0"/>
    </w:pPr>
    <w:rPr>
      <w:rFonts w:ascii="Arial Narrow" w:hAnsi="Arial Narrow"/>
    </w:rPr>
  </w:style>
  <w:style w:type="paragraph" w:customStyle="1" w:styleId="Style76">
    <w:name w:val="Style76"/>
    <w:basedOn w:val="Normal"/>
    <w:uiPriority w:val="99"/>
    <w:rsid w:val="0053479D"/>
    <w:pPr>
      <w:widowControl w:val="0"/>
      <w:autoSpaceDE w:val="0"/>
      <w:autoSpaceDN w:val="0"/>
      <w:adjustRightInd w:val="0"/>
      <w:spacing w:line="254" w:lineRule="exact"/>
      <w:ind w:firstLine="355"/>
    </w:pPr>
    <w:rPr>
      <w:rFonts w:ascii="Arial Narrow" w:hAnsi="Arial Narrow"/>
    </w:rPr>
  </w:style>
  <w:style w:type="paragraph" w:customStyle="1" w:styleId="Style92">
    <w:name w:val="Style92"/>
    <w:basedOn w:val="Normal"/>
    <w:uiPriority w:val="99"/>
    <w:rsid w:val="0053479D"/>
    <w:pPr>
      <w:widowControl w:val="0"/>
      <w:autoSpaceDE w:val="0"/>
      <w:autoSpaceDN w:val="0"/>
      <w:adjustRightInd w:val="0"/>
      <w:spacing w:line="168" w:lineRule="exact"/>
      <w:ind w:firstLine="178"/>
    </w:pPr>
    <w:rPr>
      <w:rFonts w:ascii="Arial Narrow" w:hAnsi="Arial Narrow"/>
    </w:rPr>
  </w:style>
  <w:style w:type="character" w:customStyle="1" w:styleId="FontStyle170">
    <w:name w:val="Font Style170"/>
    <w:basedOn w:val="DefaultParagraphFont"/>
    <w:uiPriority w:val="99"/>
    <w:rsid w:val="00A435EE"/>
    <w:rPr>
      <w:rFonts w:ascii="Book Antiqua" w:hAnsi="Book Antiqua" w:cs="Book Antiqua"/>
      <w:i/>
      <w:iCs/>
      <w:sz w:val="18"/>
      <w:szCs w:val="18"/>
    </w:rPr>
  </w:style>
  <w:style w:type="paragraph" w:customStyle="1" w:styleId="Style89">
    <w:name w:val="Style89"/>
    <w:basedOn w:val="Normal"/>
    <w:uiPriority w:val="99"/>
    <w:rsid w:val="00C42C8A"/>
    <w:pPr>
      <w:widowControl w:val="0"/>
      <w:autoSpaceDE w:val="0"/>
      <w:autoSpaceDN w:val="0"/>
      <w:adjustRightInd w:val="0"/>
      <w:spacing w:line="182" w:lineRule="exact"/>
      <w:ind w:hanging="216"/>
    </w:pPr>
    <w:rPr>
      <w:rFonts w:ascii="Arial Narrow" w:hAnsi="Arial Narrow"/>
    </w:rPr>
  </w:style>
  <w:style w:type="character" w:customStyle="1" w:styleId="FontStyle126">
    <w:name w:val="Font Style126"/>
    <w:basedOn w:val="DefaultParagraphFont"/>
    <w:uiPriority w:val="99"/>
    <w:rsid w:val="00C42C8A"/>
    <w:rPr>
      <w:rFonts w:ascii="Tahoma" w:hAnsi="Tahoma" w:cs="Tahoma"/>
      <w:sz w:val="20"/>
      <w:szCs w:val="20"/>
    </w:rPr>
  </w:style>
  <w:style w:type="paragraph" w:customStyle="1" w:styleId="Style102">
    <w:name w:val="Style102"/>
    <w:basedOn w:val="Normal"/>
    <w:uiPriority w:val="99"/>
    <w:rsid w:val="00506466"/>
    <w:pPr>
      <w:widowControl w:val="0"/>
      <w:autoSpaceDE w:val="0"/>
      <w:autoSpaceDN w:val="0"/>
      <w:adjustRightInd w:val="0"/>
      <w:spacing w:line="254" w:lineRule="exact"/>
      <w:ind w:hanging="302"/>
    </w:pPr>
    <w:rPr>
      <w:rFonts w:ascii="Arial Narrow" w:hAnsi="Arial Narrow"/>
    </w:rPr>
  </w:style>
  <w:style w:type="paragraph" w:customStyle="1" w:styleId="Ajdl">
    <w:name w:val="A. jdl"/>
    <w:basedOn w:val="Normal"/>
    <w:rsid w:val="00556998"/>
    <w:pPr>
      <w:spacing w:before="120" w:after="60"/>
      <w:ind w:left="360" w:hanging="360"/>
    </w:pPr>
    <w:rPr>
      <w:rFonts w:ascii="Trebuchet MS" w:hAnsi="Trebuchet MS"/>
      <w:b/>
      <w:sz w:val="22"/>
    </w:rPr>
  </w:style>
  <w:style w:type="paragraph" w:customStyle="1" w:styleId="Style75">
    <w:name w:val="Style75"/>
    <w:basedOn w:val="Normal"/>
    <w:uiPriority w:val="99"/>
    <w:rsid w:val="00AF554F"/>
    <w:pPr>
      <w:widowControl w:val="0"/>
      <w:autoSpaceDE w:val="0"/>
      <w:autoSpaceDN w:val="0"/>
      <w:adjustRightInd w:val="0"/>
    </w:pPr>
    <w:rPr>
      <w:rFonts w:ascii="Arial Narrow" w:hAnsi="Arial Narrow"/>
    </w:rPr>
  </w:style>
  <w:style w:type="character" w:customStyle="1" w:styleId="subsectiontoc">
    <w:name w:val="subsectiontoc"/>
    <w:basedOn w:val="DefaultParagraphFont"/>
    <w:rsid w:val="00905AE2"/>
  </w:style>
  <w:style w:type="character" w:customStyle="1" w:styleId="hps">
    <w:name w:val="hps"/>
    <w:basedOn w:val="DefaultParagraphFont"/>
    <w:rsid w:val="00905AE2"/>
  </w:style>
  <w:style w:type="character" w:customStyle="1" w:styleId="atn">
    <w:name w:val="atn"/>
    <w:basedOn w:val="DefaultParagraphFont"/>
    <w:rsid w:val="00905AE2"/>
  </w:style>
  <w:style w:type="paragraph" w:customStyle="1" w:styleId="Style78">
    <w:name w:val="Style78"/>
    <w:basedOn w:val="Normal"/>
    <w:uiPriority w:val="99"/>
    <w:rsid w:val="00734607"/>
    <w:pPr>
      <w:widowControl w:val="0"/>
      <w:autoSpaceDE w:val="0"/>
      <w:autoSpaceDN w:val="0"/>
      <w:adjustRightInd w:val="0"/>
      <w:spacing w:line="336" w:lineRule="exact"/>
      <w:ind w:firstLine="298"/>
    </w:pPr>
    <w:rPr>
      <w:rFonts w:ascii="Arial Narrow" w:hAnsi="Arial Narrow"/>
    </w:rPr>
  </w:style>
  <w:style w:type="paragraph" w:customStyle="1" w:styleId="Style77">
    <w:name w:val="Style77"/>
    <w:basedOn w:val="Normal"/>
    <w:uiPriority w:val="99"/>
    <w:rsid w:val="00624695"/>
    <w:pPr>
      <w:widowControl w:val="0"/>
      <w:autoSpaceDE w:val="0"/>
      <w:autoSpaceDN w:val="0"/>
      <w:adjustRightInd w:val="0"/>
      <w:spacing w:line="317" w:lineRule="exact"/>
    </w:pPr>
    <w:rPr>
      <w:rFonts w:ascii="Arial Narrow" w:hAnsi="Arial Narrow"/>
    </w:rPr>
  </w:style>
  <w:style w:type="paragraph" w:customStyle="1" w:styleId="Style120">
    <w:name w:val="Style120"/>
    <w:basedOn w:val="Normal"/>
    <w:uiPriority w:val="99"/>
    <w:rsid w:val="00713BDB"/>
    <w:pPr>
      <w:widowControl w:val="0"/>
      <w:autoSpaceDE w:val="0"/>
      <w:autoSpaceDN w:val="0"/>
      <w:adjustRightInd w:val="0"/>
    </w:pPr>
    <w:rPr>
      <w:rFonts w:ascii="Arial Narrow" w:hAnsi="Arial Narrow"/>
    </w:rPr>
  </w:style>
  <w:style w:type="character" w:customStyle="1" w:styleId="FontStyle169">
    <w:name w:val="Font Style169"/>
    <w:basedOn w:val="DefaultParagraphFont"/>
    <w:uiPriority w:val="99"/>
    <w:rsid w:val="00713BDB"/>
    <w:rPr>
      <w:rFonts w:ascii="Book Antiqua" w:hAnsi="Book Antiqua" w:cs="Book Antiqua"/>
      <w:b/>
      <w:bCs/>
      <w:i/>
      <w:iCs/>
      <w:sz w:val="18"/>
      <w:szCs w:val="18"/>
    </w:rPr>
  </w:style>
  <w:style w:type="paragraph" w:customStyle="1" w:styleId="Style39">
    <w:name w:val="Style39"/>
    <w:basedOn w:val="Normal"/>
    <w:uiPriority w:val="99"/>
    <w:rsid w:val="0093154C"/>
    <w:pPr>
      <w:widowControl w:val="0"/>
      <w:autoSpaceDE w:val="0"/>
      <w:autoSpaceDN w:val="0"/>
      <w:adjustRightInd w:val="0"/>
    </w:pPr>
    <w:rPr>
      <w:rFonts w:ascii="Arial Narrow" w:hAnsi="Arial Narrow"/>
    </w:rPr>
  </w:style>
  <w:style w:type="paragraph" w:customStyle="1" w:styleId="Style74">
    <w:name w:val="Style74"/>
    <w:basedOn w:val="Normal"/>
    <w:uiPriority w:val="99"/>
    <w:rsid w:val="00E14C8B"/>
    <w:pPr>
      <w:widowControl w:val="0"/>
      <w:autoSpaceDE w:val="0"/>
      <w:autoSpaceDN w:val="0"/>
      <w:adjustRightInd w:val="0"/>
      <w:spacing w:line="168" w:lineRule="exact"/>
      <w:ind w:firstLine="163"/>
    </w:pPr>
    <w:rPr>
      <w:rFonts w:ascii="Arial Narrow" w:hAnsi="Arial Narrow"/>
    </w:rPr>
  </w:style>
  <w:style w:type="paragraph" w:customStyle="1" w:styleId="Style36">
    <w:name w:val="Style36"/>
    <w:basedOn w:val="Normal"/>
    <w:uiPriority w:val="99"/>
    <w:rsid w:val="00D046D3"/>
    <w:pPr>
      <w:widowControl w:val="0"/>
      <w:autoSpaceDE w:val="0"/>
      <w:autoSpaceDN w:val="0"/>
      <w:adjustRightInd w:val="0"/>
      <w:spacing w:line="226" w:lineRule="exact"/>
      <w:jc w:val="center"/>
    </w:pPr>
    <w:rPr>
      <w:rFonts w:ascii="Arial Narrow" w:hAnsi="Arial Narrow"/>
    </w:rPr>
  </w:style>
  <w:style w:type="paragraph" w:customStyle="1" w:styleId="Style38">
    <w:name w:val="Style38"/>
    <w:basedOn w:val="Normal"/>
    <w:uiPriority w:val="99"/>
    <w:rsid w:val="00AB4A83"/>
    <w:pPr>
      <w:widowControl w:val="0"/>
      <w:autoSpaceDE w:val="0"/>
      <w:autoSpaceDN w:val="0"/>
      <w:adjustRightInd w:val="0"/>
      <w:spacing w:line="211" w:lineRule="exact"/>
      <w:ind w:firstLine="91"/>
    </w:pPr>
    <w:rPr>
      <w:rFonts w:ascii="Arial Narrow" w:hAnsi="Arial Narrow"/>
    </w:rPr>
  </w:style>
  <w:style w:type="character" w:customStyle="1" w:styleId="FontStyle164">
    <w:name w:val="Font Style164"/>
    <w:basedOn w:val="DefaultParagraphFont"/>
    <w:uiPriority w:val="99"/>
    <w:rsid w:val="00AB4A83"/>
    <w:rPr>
      <w:rFonts w:ascii="Book Antiqua" w:hAnsi="Book Antiqua" w:cs="Book Antiqua"/>
      <w:b/>
      <w:bCs/>
      <w:i/>
      <w:iCs/>
      <w:sz w:val="16"/>
      <w:szCs w:val="16"/>
    </w:rPr>
  </w:style>
  <w:style w:type="character" w:customStyle="1" w:styleId="FontStyle21">
    <w:name w:val="Font Style21"/>
    <w:basedOn w:val="DefaultParagraphFont"/>
    <w:uiPriority w:val="99"/>
    <w:rsid w:val="005F5F80"/>
    <w:rPr>
      <w:rFonts w:ascii="Arial" w:hAnsi="Arial" w:cs="Arial"/>
      <w:sz w:val="16"/>
      <w:szCs w:val="16"/>
    </w:rPr>
  </w:style>
  <w:style w:type="character" w:customStyle="1" w:styleId="FontStyle25">
    <w:name w:val="Font Style25"/>
    <w:basedOn w:val="DefaultParagraphFont"/>
    <w:uiPriority w:val="99"/>
    <w:rsid w:val="005F5F80"/>
    <w:rPr>
      <w:rFonts w:ascii="Times New Roman" w:hAnsi="Times New Roman" w:cs="Times New Roman"/>
      <w:sz w:val="16"/>
      <w:szCs w:val="16"/>
    </w:rPr>
  </w:style>
  <w:style w:type="character" w:customStyle="1" w:styleId="FontStyle27">
    <w:name w:val="Font Style27"/>
    <w:basedOn w:val="DefaultParagraphFont"/>
    <w:uiPriority w:val="99"/>
    <w:rsid w:val="005F5F80"/>
    <w:rPr>
      <w:rFonts w:ascii="Arial" w:hAnsi="Arial" w:cs="Arial"/>
      <w:sz w:val="16"/>
      <w:szCs w:val="16"/>
    </w:rPr>
  </w:style>
  <w:style w:type="paragraph" w:customStyle="1" w:styleId="Style18">
    <w:name w:val="Style18"/>
    <w:basedOn w:val="Normal"/>
    <w:uiPriority w:val="99"/>
    <w:rsid w:val="005F5F80"/>
    <w:pPr>
      <w:widowControl w:val="0"/>
      <w:autoSpaceDE w:val="0"/>
      <w:autoSpaceDN w:val="0"/>
      <w:adjustRightInd w:val="0"/>
      <w:spacing w:line="250" w:lineRule="exact"/>
    </w:pPr>
    <w:rPr>
      <w:rFonts w:eastAsiaTheme="minorEastAsia"/>
    </w:rPr>
  </w:style>
  <w:style w:type="paragraph" w:customStyle="1" w:styleId="Style16">
    <w:name w:val="Style16"/>
    <w:basedOn w:val="Normal"/>
    <w:uiPriority w:val="99"/>
    <w:rsid w:val="005F5F80"/>
    <w:pPr>
      <w:widowControl w:val="0"/>
      <w:autoSpaceDE w:val="0"/>
      <w:autoSpaceDN w:val="0"/>
      <w:adjustRightInd w:val="0"/>
      <w:spacing w:line="245" w:lineRule="exact"/>
      <w:ind w:firstLine="86"/>
    </w:pPr>
    <w:rPr>
      <w:rFonts w:eastAsiaTheme="minorEastAsia"/>
    </w:rPr>
  </w:style>
  <w:style w:type="paragraph" w:customStyle="1" w:styleId="Style4">
    <w:name w:val="Style4"/>
    <w:basedOn w:val="Normal"/>
    <w:uiPriority w:val="99"/>
    <w:rsid w:val="005F5F80"/>
    <w:pPr>
      <w:widowControl w:val="0"/>
      <w:autoSpaceDE w:val="0"/>
      <w:autoSpaceDN w:val="0"/>
      <w:adjustRightInd w:val="0"/>
      <w:spacing w:line="240" w:lineRule="exact"/>
    </w:pPr>
    <w:rPr>
      <w:rFonts w:eastAsiaTheme="minorEastAsia"/>
    </w:rPr>
  </w:style>
  <w:style w:type="paragraph" w:customStyle="1" w:styleId="Style83">
    <w:name w:val="Style83"/>
    <w:basedOn w:val="Normal"/>
    <w:uiPriority w:val="99"/>
    <w:rsid w:val="004D2E0C"/>
    <w:pPr>
      <w:widowControl w:val="0"/>
      <w:autoSpaceDE w:val="0"/>
      <w:autoSpaceDN w:val="0"/>
      <w:adjustRightInd w:val="0"/>
    </w:pPr>
    <w:rPr>
      <w:rFonts w:ascii="Arial Narrow" w:eastAsiaTheme="minorEastAsia" w:hAnsi="Arial Narrow" w:cstheme="minorBidi"/>
    </w:rPr>
  </w:style>
  <w:style w:type="character" w:customStyle="1" w:styleId="FontStyle23">
    <w:name w:val="Font Style23"/>
    <w:basedOn w:val="DefaultParagraphFont"/>
    <w:uiPriority w:val="99"/>
    <w:rsid w:val="000B053D"/>
    <w:rPr>
      <w:rFonts w:ascii="Times New Roman" w:hAnsi="Times New Roman" w:cs="Times New Roman"/>
      <w:i/>
      <w:iCs/>
      <w:sz w:val="18"/>
      <w:szCs w:val="18"/>
    </w:rPr>
  </w:style>
  <w:style w:type="character" w:customStyle="1" w:styleId="cmbx-10">
    <w:name w:val="cmbx-10"/>
    <w:basedOn w:val="DefaultParagraphFont"/>
    <w:rsid w:val="0080741F"/>
  </w:style>
  <w:style w:type="character" w:customStyle="1" w:styleId="cmtt-10">
    <w:name w:val="cmtt-10"/>
    <w:basedOn w:val="DefaultParagraphFont"/>
    <w:rsid w:val="0080741F"/>
  </w:style>
  <w:style w:type="paragraph" w:customStyle="1" w:styleId="noindent">
    <w:name w:val="noindent"/>
    <w:basedOn w:val="Normal"/>
    <w:rsid w:val="0080741F"/>
    <w:pPr>
      <w:spacing w:before="100" w:beforeAutospacing="1" w:after="100" w:afterAutospacing="1"/>
    </w:pPr>
  </w:style>
  <w:style w:type="character" w:customStyle="1" w:styleId="cmss-10">
    <w:name w:val="cmss-10"/>
    <w:basedOn w:val="DefaultParagraphFont"/>
    <w:rsid w:val="0080741F"/>
  </w:style>
  <w:style w:type="character" w:customStyle="1" w:styleId="Heading7Char">
    <w:name w:val="Heading 7 Char"/>
    <w:basedOn w:val="DefaultParagraphFont"/>
    <w:link w:val="Heading7"/>
    <w:uiPriority w:val="9"/>
    <w:semiHidden/>
    <w:rsid w:val="000A52FC"/>
    <w:rPr>
      <w:rFonts w:asciiTheme="majorHAnsi" w:eastAsiaTheme="majorEastAsia" w:hAnsiTheme="majorHAnsi" w:cstheme="majorBidi"/>
      <w:i/>
      <w:iCs/>
      <w:color w:val="404040" w:themeColor="text1" w:themeTint="BF"/>
      <w:sz w:val="24"/>
      <w:szCs w:val="24"/>
    </w:rPr>
  </w:style>
  <w:style w:type="character" w:styleId="PlaceholderText">
    <w:name w:val="Placeholder Text"/>
    <w:basedOn w:val="DefaultParagraphFont"/>
    <w:uiPriority w:val="99"/>
    <w:semiHidden/>
    <w:rsid w:val="00BB5FEF"/>
    <w:rPr>
      <w:color w:val="808080"/>
    </w:rPr>
  </w:style>
  <w:style w:type="character" w:customStyle="1" w:styleId="FontStyle77">
    <w:name w:val="Font Style77"/>
    <w:basedOn w:val="DefaultParagraphFont"/>
    <w:uiPriority w:val="99"/>
    <w:rsid w:val="00441DD1"/>
    <w:rPr>
      <w:rFonts w:ascii="Verdana" w:hAnsi="Verdana" w:cs="Verdana"/>
      <w:sz w:val="22"/>
      <w:szCs w:val="22"/>
    </w:rPr>
  </w:style>
  <w:style w:type="character" w:customStyle="1" w:styleId="FontStyle59">
    <w:name w:val="Font Style59"/>
    <w:basedOn w:val="DefaultParagraphFont"/>
    <w:uiPriority w:val="99"/>
    <w:rsid w:val="000C3688"/>
    <w:rPr>
      <w:rFonts w:ascii="Times New Roman" w:hAnsi="Times New Roman" w:cs="Times New Roman"/>
      <w:sz w:val="20"/>
      <w:szCs w:val="20"/>
    </w:rPr>
  </w:style>
  <w:style w:type="character" w:customStyle="1" w:styleId="FontStyle76">
    <w:name w:val="Font Style76"/>
    <w:basedOn w:val="DefaultParagraphFont"/>
    <w:uiPriority w:val="99"/>
    <w:rsid w:val="000C3688"/>
    <w:rPr>
      <w:rFonts w:ascii="Verdana" w:hAnsi="Verdana" w:cs="Verdana"/>
      <w:sz w:val="36"/>
      <w:szCs w:val="36"/>
    </w:rPr>
  </w:style>
  <w:style w:type="character" w:customStyle="1" w:styleId="TitleChar">
    <w:name w:val="Title Char"/>
    <w:basedOn w:val="DefaultParagraphFont"/>
    <w:link w:val="Title"/>
    <w:rsid w:val="00E127DD"/>
    <w:rPr>
      <w:rFonts w:cs="Times New Roman"/>
      <w:b/>
      <w:bCs/>
      <w:sz w:val="28"/>
      <w:szCs w:val="24"/>
    </w:rPr>
  </w:style>
  <w:style w:type="paragraph" w:customStyle="1" w:styleId="Default">
    <w:name w:val="Default"/>
    <w:uiPriority w:val="99"/>
    <w:rsid w:val="003B0688"/>
    <w:pPr>
      <w:autoSpaceDE w:val="0"/>
      <w:autoSpaceDN w:val="0"/>
      <w:adjustRightInd w:val="0"/>
    </w:pPr>
    <w:rPr>
      <w:color w:val="000000"/>
    </w:rPr>
  </w:style>
  <w:style w:type="character" w:customStyle="1" w:styleId="HTMLPreformattedChar">
    <w:name w:val="HTML Preformatted Char"/>
    <w:basedOn w:val="DefaultParagraphFont"/>
    <w:link w:val="HTMLPreformatted"/>
    <w:uiPriority w:val="99"/>
    <w:rsid w:val="009A09DF"/>
    <w:rPr>
      <w:rFonts w:ascii="Courier New" w:hAnsi="Courier New" w:cs="Courier New"/>
    </w:rPr>
  </w:style>
  <w:style w:type="character" w:customStyle="1" w:styleId="apple-style-span">
    <w:name w:val="apple-style-span"/>
    <w:basedOn w:val="DefaultParagraphFont"/>
    <w:rsid w:val="00070E4D"/>
  </w:style>
  <w:style w:type="character" w:styleId="UnresolvedMention">
    <w:name w:val="Unresolved Mention"/>
    <w:basedOn w:val="DefaultParagraphFont"/>
    <w:uiPriority w:val="99"/>
    <w:semiHidden/>
    <w:unhideWhenUsed/>
    <w:rsid w:val="00E14711"/>
    <w:rPr>
      <w:color w:val="605E5C"/>
      <w:shd w:val="clear" w:color="auto" w:fill="E1DFDD"/>
    </w:rPr>
  </w:style>
  <w:style w:type="table" w:styleId="GridTable4-Accent5">
    <w:name w:val="Grid Table 4 Accent 5"/>
    <w:basedOn w:val="TableNormal"/>
    <w:uiPriority w:val="49"/>
    <w:rsid w:val="00DC1863"/>
    <w:rPr>
      <w:rFonts w:asciiTheme="minorHAnsi" w:eastAsiaTheme="minorEastAsia" w:hAnsiTheme="minorHAnsi" w:cstheme="minorBidi"/>
      <w:sz w:val="22"/>
      <w:szCs w:val="22"/>
      <w:lang w:val="id-ID" w:eastAsia="id-ID"/>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NoSpacing">
    <w:name w:val="No Spacing"/>
    <w:link w:val="NoSpacingChar"/>
    <w:uiPriority w:val="1"/>
    <w:qFormat/>
    <w:rsid w:val="00C4614E"/>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4614E"/>
    <w:rPr>
      <w:rFonts w:asciiTheme="minorHAnsi" w:eastAsiaTheme="minorEastAsia" w:hAnsiTheme="minorHAnsi" w:cstheme="minorBidi"/>
      <w:sz w:val="22"/>
      <w:szCs w:val="22"/>
    </w:rPr>
  </w:style>
  <w:style w:type="table" w:styleId="GridTable4-Accent3">
    <w:name w:val="Grid Table 4 Accent 3"/>
    <w:basedOn w:val="TableNormal"/>
    <w:uiPriority w:val="49"/>
    <w:rsid w:val="00455595"/>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3">
    <w:name w:val="Grid Table 2 Accent 3"/>
    <w:basedOn w:val="TableNormal"/>
    <w:uiPriority w:val="47"/>
    <w:rsid w:val="000B2AD9"/>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Heading3Char">
    <w:name w:val="Heading 3 Char"/>
    <w:basedOn w:val="DefaultParagraphFont"/>
    <w:link w:val="Heading3"/>
    <w:rsid w:val="003166EC"/>
    <w:rPr>
      <w:rFonts w:ascii="Arial" w:hAnsi="Arial" w:cs="Arial"/>
      <w:b/>
      <w:bCs/>
      <w:sz w:val="26"/>
      <w:szCs w:val="26"/>
    </w:rPr>
  </w:style>
  <w:style w:type="table" w:styleId="GridTable4-Accent6">
    <w:name w:val="Grid Table 4 Accent 6"/>
    <w:basedOn w:val="TableNormal"/>
    <w:uiPriority w:val="49"/>
    <w:rsid w:val="00ED648B"/>
    <w:pPr>
      <w:spacing w:line="240" w:lineRule="auto"/>
      <w:jc w:val="left"/>
    </w:pPr>
    <w:rPr>
      <w:rFonts w:eastAsiaTheme="minorHAnsi"/>
      <w:bCs/>
      <w:lang w:val="en-ID"/>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ing6Char">
    <w:name w:val="Heading 6 Char"/>
    <w:basedOn w:val="DefaultParagraphFont"/>
    <w:link w:val="Heading6"/>
    <w:uiPriority w:val="9"/>
    <w:semiHidden/>
    <w:rsid w:val="00DC03AD"/>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rsid w:val="00D20D02"/>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832">
      <w:bodyDiv w:val="1"/>
      <w:marLeft w:val="0"/>
      <w:marRight w:val="0"/>
      <w:marTop w:val="0"/>
      <w:marBottom w:val="0"/>
      <w:divBdr>
        <w:top w:val="none" w:sz="0" w:space="0" w:color="auto"/>
        <w:left w:val="none" w:sz="0" w:space="0" w:color="auto"/>
        <w:bottom w:val="none" w:sz="0" w:space="0" w:color="auto"/>
        <w:right w:val="none" w:sz="0" w:space="0" w:color="auto"/>
      </w:divBdr>
    </w:div>
    <w:div w:id="28647271">
      <w:bodyDiv w:val="1"/>
      <w:marLeft w:val="0"/>
      <w:marRight w:val="0"/>
      <w:marTop w:val="0"/>
      <w:marBottom w:val="0"/>
      <w:divBdr>
        <w:top w:val="none" w:sz="0" w:space="0" w:color="auto"/>
        <w:left w:val="none" w:sz="0" w:space="0" w:color="auto"/>
        <w:bottom w:val="none" w:sz="0" w:space="0" w:color="auto"/>
        <w:right w:val="none" w:sz="0" w:space="0" w:color="auto"/>
      </w:divBdr>
    </w:div>
    <w:div w:id="61105455">
      <w:bodyDiv w:val="1"/>
      <w:marLeft w:val="0"/>
      <w:marRight w:val="0"/>
      <w:marTop w:val="0"/>
      <w:marBottom w:val="0"/>
      <w:divBdr>
        <w:top w:val="none" w:sz="0" w:space="0" w:color="auto"/>
        <w:left w:val="none" w:sz="0" w:space="0" w:color="auto"/>
        <w:bottom w:val="none" w:sz="0" w:space="0" w:color="auto"/>
        <w:right w:val="none" w:sz="0" w:space="0" w:color="auto"/>
      </w:divBdr>
    </w:div>
    <w:div w:id="80375488">
      <w:bodyDiv w:val="1"/>
      <w:marLeft w:val="0"/>
      <w:marRight w:val="0"/>
      <w:marTop w:val="0"/>
      <w:marBottom w:val="0"/>
      <w:divBdr>
        <w:top w:val="none" w:sz="0" w:space="0" w:color="auto"/>
        <w:left w:val="none" w:sz="0" w:space="0" w:color="auto"/>
        <w:bottom w:val="none" w:sz="0" w:space="0" w:color="auto"/>
        <w:right w:val="none" w:sz="0" w:space="0" w:color="auto"/>
      </w:divBdr>
    </w:div>
    <w:div w:id="118308454">
      <w:bodyDiv w:val="1"/>
      <w:marLeft w:val="0"/>
      <w:marRight w:val="0"/>
      <w:marTop w:val="0"/>
      <w:marBottom w:val="0"/>
      <w:divBdr>
        <w:top w:val="none" w:sz="0" w:space="0" w:color="auto"/>
        <w:left w:val="none" w:sz="0" w:space="0" w:color="auto"/>
        <w:bottom w:val="none" w:sz="0" w:space="0" w:color="auto"/>
        <w:right w:val="none" w:sz="0" w:space="0" w:color="auto"/>
      </w:divBdr>
    </w:div>
    <w:div w:id="120075087">
      <w:bodyDiv w:val="1"/>
      <w:marLeft w:val="0"/>
      <w:marRight w:val="0"/>
      <w:marTop w:val="0"/>
      <w:marBottom w:val="0"/>
      <w:divBdr>
        <w:top w:val="none" w:sz="0" w:space="0" w:color="auto"/>
        <w:left w:val="none" w:sz="0" w:space="0" w:color="auto"/>
        <w:bottom w:val="none" w:sz="0" w:space="0" w:color="auto"/>
        <w:right w:val="none" w:sz="0" w:space="0" w:color="auto"/>
      </w:divBdr>
    </w:div>
    <w:div w:id="124861605">
      <w:bodyDiv w:val="1"/>
      <w:marLeft w:val="0"/>
      <w:marRight w:val="0"/>
      <w:marTop w:val="0"/>
      <w:marBottom w:val="0"/>
      <w:divBdr>
        <w:top w:val="none" w:sz="0" w:space="0" w:color="auto"/>
        <w:left w:val="none" w:sz="0" w:space="0" w:color="auto"/>
        <w:bottom w:val="none" w:sz="0" w:space="0" w:color="auto"/>
        <w:right w:val="none" w:sz="0" w:space="0" w:color="auto"/>
      </w:divBdr>
    </w:div>
    <w:div w:id="131603323">
      <w:bodyDiv w:val="1"/>
      <w:marLeft w:val="0"/>
      <w:marRight w:val="0"/>
      <w:marTop w:val="0"/>
      <w:marBottom w:val="0"/>
      <w:divBdr>
        <w:top w:val="none" w:sz="0" w:space="0" w:color="auto"/>
        <w:left w:val="none" w:sz="0" w:space="0" w:color="auto"/>
        <w:bottom w:val="none" w:sz="0" w:space="0" w:color="auto"/>
        <w:right w:val="none" w:sz="0" w:space="0" w:color="auto"/>
      </w:divBdr>
    </w:div>
    <w:div w:id="143934673">
      <w:bodyDiv w:val="1"/>
      <w:marLeft w:val="0"/>
      <w:marRight w:val="0"/>
      <w:marTop w:val="0"/>
      <w:marBottom w:val="0"/>
      <w:divBdr>
        <w:top w:val="none" w:sz="0" w:space="0" w:color="auto"/>
        <w:left w:val="none" w:sz="0" w:space="0" w:color="auto"/>
        <w:bottom w:val="none" w:sz="0" w:space="0" w:color="auto"/>
        <w:right w:val="none" w:sz="0" w:space="0" w:color="auto"/>
      </w:divBdr>
    </w:div>
    <w:div w:id="150609607">
      <w:bodyDiv w:val="1"/>
      <w:marLeft w:val="0"/>
      <w:marRight w:val="0"/>
      <w:marTop w:val="0"/>
      <w:marBottom w:val="0"/>
      <w:divBdr>
        <w:top w:val="none" w:sz="0" w:space="0" w:color="auto"/>
        <w:left w:val="none" w:sz="0" w:space="0" w:color="auto"/>
        <w:bottom w:val="none" w:sz="0" w:space="0" w:color="auto"/>
        <w:right w:val="none" w:sz="0" w:space="0" w:color="auto"/>
      </w:divBdr>
      <w:divsChild>
        <w:div w:id="145442278">
          <w:marLeft w:val="426"/>
          <w:marRight w:val="0"/>
          <w:marTop w:val="0"/>
          <w:marBottom w:val="0"/>
          <w:divBdr>
            <w:top w:val="none" w:sz="0" w:space="0" w:color="auto"/>
            <w:left w:val="none" w:sz="0" w:space="0" w:color="auto"/>
            <w:bottom w:val="none" w:sz="0" w:space="0" w:color="auto"/>
            <w:right w:val="none" w:sz="0" w:space="0" w:color="auto"/>
          </w:divBdr>
        </w:div>
        <w:div w:id="465584821">
          <w:marLeft w:val="426"/>
          <w:marRight w:val="0"/>
          <w:marTop w:val="0"/>
          <w:marBottom w:val="0"/>
          <w:divBdr>
            <w:top w:val="none" w:sz="0" w:space="0" w:color="auto"/>
            <w:left w:val="none" w:sz="0" w:space="0" w:color="auto"/>
            <w:bottom w:val="none" w:sz="0" w:space="0" w:color="auto"/>
            <w:right w:val="none" w:sz="0" w:space="0" w:color="auto"/>
          </w:divBdr>
        </w:div>
        <w:div w:id="1200437806">
          <w:marLeft w:val="426"/>
          <w:marRight w:val="0"/>
          <w:marTop w:val="0"/>
          <w:marBottom w:val="0"/>
          <w:divBdr>
            <w:top w:val="none" w:sz="0" w:space="0" w:color="auto"/>
            <w:left w:val="none" w:sz="0" w:space="0" w:color="auto"/>
            <w:bottom w:val="none" w:sz="0" w:space="0" w:color="auto"/>
            <w:right w:val="none" w:sz="0" w:space="0" w:color="auto"/>
          </w:divBdr>
        </w:div>
      </w:divsChild>
    </w:div>
    <w:div w:id="152766819">
      <w:bodyDiv w:val="1"/>
      <w:marLeft w:val="0"/>
      <w:marRight w:val="0"/>
      <w:marTop w:val="0"/>
      <w:marBottom w:val="0"/>
      <w:divBdr>
        <w:top w:val="none" w:sz="0" w:space="0" w:color="auto"/>
        <w:left w:val="none" w:sz="0" w:space="0" w:color="auto"/>
        <w:bottom w:val="none" w:sz="0" w:space="0" w:color="auto"/>
        <w:right w:val="none" w:sz="0" w:space="0" w:color="auto"/>
      </w:divBdr>
    </w:div>
    <w:div w:id="191307683">
      <w:bodyDiv w:val="1"/>
      <w:marLeft w:val="0"/>
      <w:marRight w:val="0"/>
      <w:marTop w:val="0"/>
      <w:marBottom w:val="0"/>
      <w:divBdr>
        <w:top w:val="none" w:sz="0" w:space="0" w:color="auto"/>
        <w:left w:val="none" w:sz="0" w:space="0" w:color="auto"/>
        <w:bottom w:val="none" w:sz="0" w:space="0" w:color="auto"/>
        <w:right w:val="none" w:sz="0" w:space="0" w:color="auto"/>
      </w:divBdr>
    </w:div>
    <w:div w:id="201984838">
      <w:bodyDiv w:val="1"/>
      <w:marLeft w:val="0"/>
      <w:marRight w:val="0"/>
      <w:marTop w:val="0"/>
      <w:marBottom w:val="0"/>
      <w:divBdr>
        <w:top w:val="none" w:sz="0" w:space="0" w:color="auto"/>
        <w:left w:val="none" w:sz="0" w:space="0" w:color="auto"/>
        <w:bottom w:val="none" w:sz="0" w:space="0" w:color="auto"/>
        <w:right w:val="none" w:sz="0" w:space="0" w:color="auto"/>
      </w:divBdr>
    </w:div>
    <w:div w:id="209928448">
      <w:bodyDiv w:val="1"/>
      <w:marLeft w:val="0"/>
      <w:marRight w:val="0"/>
      <w:marTop w:val="0"/>
      <w:marBottom w:val="0"/>
      <w:divBdr>
        <w:top w:val="none" w:sz="0" w:space="0" w:color="auto"/>
        <w:left w:val="none" w:sz="0" w:space="0" w:color="auto"/>
        <w:bottom w:val="none" w:sz="0" w:space="0" w:color="auto"/>
        <w:right w:val="none" w:sz="0" w:space="0" w:color="auto"/>
      </w:divBdr>
      <w:divsChild>
        <w:div w:id="1283464728">
          <w:marLeft w:val="0"/>
          <w:marRight w:val="0"/>
          <w:marTop w:val="0"/>
          <w:marBottom w:val="0"/>
          <w:divBdr>
            <w:top w:val="none" w:sz="0" w:space="0" w:color="auto"/>
            <w:left w:val="none" w:sz="0" w:space="0" w:color="auto"/>
            <w:bottom w:val="none" w:sz="0" w:space="0" w:color="auto"/>
            <w:right w:val="none" w:sz="0" w:space="0" w:color="auto"/>
          </w:divBdr>
          <w:divsChild>
            <w:div w:id="616448263">
              <w:marLeft w:val="0"/>
              <w:marRight w:val="0"/>
              <w:marTop w:val="0"/>
              <w:marBottom w:val="0"/>
              <w:divBdr>
                <w:top w:val="none" w:sz="0" w:space="0" w:color="auto"/>
                <w:left w:val="none" w:sz="0" w:space="0" w:color="auto"/>
                <w:bottom w:val="none" w:sz="0" w:space="0" w:color="auto"/>
                <w:right w:val="none" w:sz="0" w:space="0" w:color="auto"/>
              </w:divBdr>
              <w:divsChild>
                <w:div w:id="895433383">
                  <w:marLeft w:val="0"/>
                  <w:marRight w:val="0"/>
                  <w:marTop w:val="0"/>
                  <w:marBottom w:val="0"/>
                  <w:divBdr>
                    <w:top w:val="none" w:sz="0" w:space="0" w:color="auto"/>
                    <w:left w:val="none" w:sz="0" w:space="0" w:color="auto"/>
                    <w:bottom w:val="none" w:sz="0" w:space="0" w:color="auto"/>
                    <w:right w:val="none" w:sz="0" w:space="0" w:color="auto"/>
                  </w:divBdr>
                  <w:divsChild>
                    <w:div w:id="1989936717">
                      <w:marLeft w:val="0"/>
                      <w:marRight w:val="0"/>
                      <w:marTop w:val="0"/>
                      <w:marBottom w:val="0"/>
                      <w:divBdr>
                        <w:top w:val="none" w:sz="0" w:space="0" w:color="auto"/>
                        <w:left w:val="none" w:sz="0" w:space="0" w:color="auto"/>
                        <w:bottom w:val="none" w:sz="0" w:space="0" w:color="auto"/>
                        <w:right w:val="none" w:sz="0" w:space="0" w:color="auto"/>
                      </w:divBdr>
                      <w:divsChild>
                        <w:div w:id="690107836">
                          <w:marLeft w:val="0"/>
                          <w:marRight w:val="0"/>
                          <w:marTop w:val="0"/>
                          <w:marBottom w:val="0"/>
                          <w:divBdr>
                            <w:top w:val="none" w:sz="0" w:space="0" w:color="auto"/>
                            <w:left w:val="none" w:sz="0" w:space="0" w:color="auto"/>
                            <w:bottom w:val="none" w:sz="0" w:space="0" w:color="auto"/>
                            <w:right w:val="none" w:sz="0" w:space="0" w:color="auto"/>
                          </w:divBdr>
                          <w:divsChild>
                            <w:div w:id="103962801">
                              <w:marLeft w:val="0"/>
                              <w:marRight w:val="0"/>
                              <w:marTop w:val="0"/>
                              <w:marBottom w:val="0"/>
                              <w:divBdr>
                                <w:top w:val="none" w:sz="0" w:space="0" w:color="auto"/>
                                <w:left w:val="none" w:sz="0" w:space="0" w:color="auto"/>
                                <w:bottom w:val="none" w:sz="0" w:space="0" w:color="auto"/>
                                <w:right w:val="none" w:sz="0" w:space="0" w:color="auto"/>
                              </w:divBdr>
                              <w:divsChild>
                                <w:div w:id="2097283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5357343">
      <w:bodyDiv w:val="1"/>
      <w:marLeft w:val="0"/>
      <w:marRight w:val="0"/>
      <w:marTop w:val="0"/>
      <w:marBottom w:val="0"/>
      <w:divBdr>
        <w:top w:val="none" w:sz="0" w:space="0" w:color="auto"/>
        <w:left w:val="none" w:sz="0" w:space="0" w:color="auto"/>
        <w:bottom w:val="none" w:sz="0" w:space="0" w:color="auto"/>
        <w:right w:val="none" w:sz="0" w:space="0" w:color="auto"/>
      </w:divBdr>
    </w:div>
    <w:div w:id="215437470">
      <w:bodyDiv w:val="1"/>
      <w:marLeft w:val="0"/>
      <w:marRight w:val="0"/>
      <w:marTop w:val="0"/>
      <w:marBottom w:val="0"/>
      <w:divBdr>
        <w:top w:val="none" w:sz="0" w:space="0" w:color="auto"/>
        <w:left w:val="none" w:sz="0" w:space="0" w:color="auto"/>
        <w:bottom w:val="none" w:sz="0" w:space="0" w:color="auto"/>
        <w:right w:val="none" w:sz="0" w:space="0" w:color="auto"/>
      </w:divBdr>
      <w:divsChild>
        <w:div w:id="796723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5973445">
      <w:bodyDiv w:val="1"/>
      <w:marLeft w:val="0"/>
      <w:marRight w:val="0"/>
      <w:marTop w:val="0"/>
      <w:marBottom w:val="0"/>
      <w:divBdr>
        <w:top w:val="none" w:sz="0" w:space="0" w:color="auto"/>
        <w:left w:val="none" w:sz="0" w:space="0" w:color="auto"/>
        <w:bottom w:val="none" w:sz="0" w:space="0" w:color="auto"/>
        <w:right w:val="none" w:sz="0" w:space="0" w:color="auto"/>
      </w:divBdr>
    </w:div>
    <w:div w:id="254828983">
      <w:bodyDiv w:val="1"/>
      <w:marLeft w:val="0"/>
      <w:marRight w:val="0"/>
      <w:marTop w:val="0"/>
      <w:marBottom w:val="0"/>
      <w:divBdr>
        <w:top w:val="none" w:sz="0" w:space="0" w:color="auto"/>
        <w:left w:val="none" w:sz="0" w:space="0" w:color="auto"/>
        <w:bottom w:val="none" w:sz="0" w:space="0" w:color="auto"/>
        <w:right w:val="none" w:sz="0" w:space="0" w:color="auto"/>
      </w:divBdr>
    </w:div>
    <w:div w:id="274871890">
      <w:bodyDiv w:val="1"/>
      <w:marLeft w:val="0"/>
      <w:marRight w:val="0"/>
      <w:marTop w:val="0"/>
      <w:marBottom w:val="0"/>
      <w:divBdr>
        <w:top w:val="none" w:sz="0" w:space="0" w:color="auto"/>
        <w:left w:val="none" w:sz="0" w:space="0" w:color="auto"/>
        <w:bottom w:val="none" w:sz="0" w:space="0" w:color="auto"/>
        <w:right w:val="none" w:sz="0" w:space="0" w:color="auto"/>
      </w:divBdr>
    </w:div>
    <w:div w:id="287393281">
      <w:bodyDiv w:val="1"/>
      <w:marLeft w:val="0"/>
      <w:marRight w:val="0"/>
      <w:marTop w:val="0"/>
      <w:marBottom w:val="0"/>
      <w:divBdr>
        <w:top w:val="none" w:sz="0" w:space="0" w:color="auto"/>
        <w:left w:val="none" w:sz="0" w:space="0" w:color="auto"/>
        <w:bottom w:val="none" w:sz="0" w:space="0" w:color="auto"/>
        <w:right w:val="none" w:sz="0" w:space="0" w:color="auto"/>
      </w:divBdr>
      <w:divsChild>
        <w:div w:id="329870062">
          <w:marLeft w:val="0"/>
          <w:marRight w:val="0"/>
          <w:marTop w:val="0"/>
          <w:marBottom w:val="0"/>
          <w:divBdr>
            <w:top w:val="none" w:sz="0" w:space="0" w:color="auto"/>
            <w:left w:val="none" w:sz="0" w:space="0" w:color="auto"/>
            <w:bottom w:val="none" w:sz="0" w:space="0" w:color="auto"/>
            <w:right w:val="none" w:sz="0" w:space="0" w:color="auto"/>
          </w:divBdr>
        </w:div>
        <w:div w:id="1124469671">
          <w:marLeft w:val="0"/>
          <w:marRight w:val="0"/>
          <w:marTop w:val="0"/>
          <w:marBottom w:val="0"/>
          <w:divBdr>
            <w:top w:val="none" w:sz="0" w:space="0" w:color="auto"/>
            <w:left w:val="none" w:sz="0" w:space="0" w:color="auto"/>
            <w:bottom w:val="none" w:sz="0" w:space="0" w:color="auto"/>
            <w:right w:val="none" w:sz="0" w:space="0" w:color="auto"/>
          </w:divBdr>
        </w:div>
      </w:divsChild>
    </w:div>
    <w:div w:id="290983083">
      <w:bodyDiv w:val="1"/>
      <w:marLeft w:val="0"/>
      <w:marRight w:val="0"/>
      <w:marTop w:val="0"/>
      <w:marBottom w:val="0"/>
      <w:divBdr>
        <w:top w:val="none" w:sz="0" w:space="0" w:color="auto"/>
        <w:left w:val="none" w:sz="0" w:space="0" w:color="auto"/>
        <w:bottom w:val="none" w:sz="0" w:space="0" w:color="auto"/>
        <w:right w:val="none" w:sz="0" w:space="0" w:color="auto"/>
      </w:divBdr>
    </w:div>
    <w:div w:id="293340061">
      <w:bodyDiv w:val="1"/>
      <w:marLeft w:val="0"/>
      <w:marRight w:val="0"/>
      <w:marTop w:val="0"/>
      <w:marBottom w:val="0"/>
      <w:divBdr>
        <w:top w:val="none" w:sz="0" w:space="0" w:color="auto"/>
        <w:left w:val="none" w:sz="0" w:space="0" w:color="auto"/>
        <w:bottom w:val="none" w:sz="0" w:space="0" w:color="auto"/>
        <w:right w:val="none" w:sz="0" w:space="0" w:color="auto"/>
      </w:divBdr>
      <w:divsChild>
        <w:div w:id="331494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0572575">
      <w:bodyDiv w:val="1"/>
      <w:marLeft w:val="0"/>
      <w:marRight w:val="0"/>
      <w:marTop w:val="0"/>
      <w:marBottom w:val="0"/>
      <w:divBdr>
        <w:top w:val="none" w:sz="0" w:space="0" w:color="auto"/>
        <w:left w:val="none" w:sz="0" w:space="0" w:color="auto"/>
        <w:bottom w:val="none" w:sz="0" w:space="0" w:color="auto"/>
        <w:right w:val="none" w:sz="0" w:space="0" w:color="auto"/>
      </w:divBdr>
    </w:div>
    <w:div w:id="333802496">
      <w:bodyDiv w:val="1"/>
      <w:marLeft w:val="0"/>
      <w:marRight w:val="0"/>
      <w:marTop w:val="0"/>
      <w:marBottom w:val="0"/>
      <w:divBdr>
        <w:top w:val="none" w:sz="0" w:space="0" w:color="auto"/>
        <w:left w:val="none" w:sz="0" w:space="0" w:color="auto"/>
        <w:bottom w:val="none" w:sz="0" w:space="0" w:color="auto"/>
        <w:right w:val="none" w:sz="0" w:space="0" w:color="auto"/>
      </w:divBdr>
    </w:div>
    <w:div w:id="356733398">
      <w:bodyDiv w:val="1"/>
      <w:marLeft w:val="0"/>
      <w:marRight w:val="0"/>
      <w:marTop w:val="0"/>
      <w:marBottom w:val="0"/>
      <w:divBdr>
        <w:top w:val="none" w:sz="0" w:space="0" w:color="auto"/>
        <w:left w:val="none" w:sz="0" w:space="0" w:color="auto"/>
        <w:bottom w:val="none" w:sz="0" w:space="0" w:color="auto"/>
        <w:right w:val="none" w:sz="0" w:space="0" w:color="auto"/>
      </w:divBdr>
    </w:div>
    <w:div w:id="357463373">
      <w:bodyDiv w:val="1"/>
      <w:marLeft w:val="0"/>
      <w:marRight w:val="0"/>
      <w:marTop w:val="0"/>
      <w:marBottom w:val="0"/>
      <w:divBdr>
        <w:top w:val="none" w:sz="0" w:space="0" w:color="auto"/>
        <w:left w:val="none" w:sz="0" w:space="0" w:color="auto"/>
        <w:bottom w:val="none" w:sz="0" w:space="0" w:color="auto"/>
        <w:right w:val="none" w:sz="0" w:space="0" w:color="auto"/>
      </w:divBdr>
    </w:div>
    <w:div w:id="383408900">
      <w:bodyDiv w:val="1"/>
      <w:marLeft w:val="0"/>
      <w:marRight w:val="0"/>
      <w:marTop w:val="0"/>
      <w:marBottom w:val="0"/>
      <w:divBdr>
        <w:top w:val="none" w:sz="0" w:space="0" w:color="auto"/>
        <w:left w:val="none" w:sz="0" w:space="0" w:color="auto"/>
        <w:bottom w:val="none" w:sz="0" w:space="0" w:color="auto"/>
        <w:right w:val="none" w:sz="0" w:space="0" w:color="auto"/>
      </w:divBdr>
    </w:div>
    <w:div w:id="400372178">
      <w:bodyDiv w:val="1"/>
      <w:marLeft w:val="0"/>
      <w:marRight w:val="0"/>
      <w:marTop w:val="0"/>
      <w:marBottom w:val="0"/>
      <w:divBdr>
        <w:top w:val="none" w:sz="0" w:space="0" w:color="auto"/>
        <w:left w:val="none" w:sz="0" w:space="0" w:color="auto"/>
        <w:bottom w:val="none" w:sz="0" w:space="0" w:color="auto"/>
        <w:right w:val="none" w:sz="0" w:space="0" w:color="auto"/>
      </w:divBdr>
    </w:div>
    <w:div w:id="425422142">
      <w:bodyDiv w:val="1"/>
      <w:marLeft w:val="0"/>
      <w:marRight w:val="0"/>
      <w:marTop w:val="0"/>
      <w:marBottom w:val="0"/>
      <w:divBdr>
        <w:top w:val="none" w:sz="0" w:space="0" w:color="auto"/>
        <w:left w:val="none" w:sz="0" w:space="0" w:color="auto"/>
        <w:bottom w:val="none" w:sz="0" w:space="0" w:color="auto"/>
        <w:right w:val="none" w:sz="0" w:space="0" w:color="auto"/>
      </w:divBdr>
    </w:div>
    <w:div w:id="434860127">
      <w:bodyDiv w:val="1"/>
      <w:marLeft w:val="0"/>
      <w:marRight w:val="0"/>
      <w:marTop w:val="0"/>
      <w:marBottom w:val="0"/>
      <w:divBdr>
        <w:top w:val="none" w:sz="0" w:space="0" w:color="auto"/>
        <w:left w:val="none" w:sz="0" w:space="0" w:color="auto"/>
        <w:bottom w:val="none" w:sz="0" w:space="0" w:color="auto"/>
        <w:right w:val="none" w:sz="0" w:space="0" w:color="auto"/>
      </w:divBdr>
    </w:div>
    <w:div w:id="446891438">
      <w:bodyDiv w:val="1"/>
      <w:marLeft w:val="0"/>
      <w:marRight w:val="0"/>
      <w:marTop w:val="0"/>
      <w:marBottom w:val="0"/>
      <w:divBdr>
        <w:top w:val="none" w:sz="0" w:space="0" w:color="auto"/>
        <w:left w:val="none" w:sz="0" w:space="0" w:color="auto"/>
        <w:bottom w:val="none" w:sz="0" w:space="0" w:color="auto"/>
        <w:right w:val="none" w:sz="0" w:space="0" w:color="auto"/>
      </w:divBdr>
    </w:div>
    <w:div w:id="465245616">
      <w:bodyDiv w:val="1"/>
      <w:marLeft w:val="0"/>
      <w:marRight w:val="0"/>
      <w:marTop w:val="0"/>
      <w:marBottom w:val="0"/>
      <w:divBdr>
        <w:top w:val="none" w:sz="0" w:space="0" w:color="auto"/>
        <w:left w:val="none" w:sz="0" w:space="0" w:color="auto"/>
        <w:bottom w:val="none" w:sz="0" w:space="0" w:color="auto"/>
        <w:right w:val="none" w:sz="0" w:space="0" w:color="auto"/>
      </w:divBdr>
    </w:div>
    <w:div w:id="466360686">
      <w:bodyDiv w:val="1"/>
      <w:marLeft w:val="0"/>
      <w:marRight w:val="0"/>
      <w:marTop w:val="0"/>
      <w:marBottom w:val="0"/>
      <w:divBdr>
        <w:top w:val="none" w:sz="0" w:space="0" w:color="auto"/>
        <w:left w:val="none" w:sz="0" w:space="0" w:color="auto"/>
        <w:bottom w:val="none" w:sz="0" w:space="0" w:color="auto"/>
        <w:right w:val="none" w:sz="0" w:space="0" w:color="auto"/>
      </w:divBdr>
    </w:div>
    <w:div w:id="472527144">
      <w:bodyDiv w:val="1"/>
      <w:marLeft w:val="0"/>
      <w:marRight w:val="0"/>
      <w:marTop w:val="0"/>
      <w:marBottom w:val="0"/>
      <w:divBdr>
        <w:top w:val="none" w:sz="0" w:space="0" w:color="auto"/>
        <w:left w:val="none" w:sz="0" w:space="0" w:color="auto"/>
        <w:bottom w:val="none" w:sz="0" w:space="0" w:color="auto"/>
        <w:right w:val="none" w:sz="0" w:space="0" w:color="auto"/>
      </w:divBdr>
    </w:div>
    <w:div w:id="489717461">
      <w:bodyDiv w:val="1"/>
      <w:marLeft w:val="0"/>
      <w:marRight w:val="0"/>
      <w:marTop w:val="0"/>
      <w:marBottom w:val="0"/>
      <w:divBdr>
        <w:top w:val="none" w:sz="0" w:space="0" w:color="auto"/>
        <w:left w:val="none" w:sz="0" w:space="0" w:color="auto"/>
        <w:bottom w:val="none" w:sz="0" w:space="0" w:color="auto"/>
        <w:right w:val="none" w:sz="0" w:space="0" w:color="auto"/>
      </w:divBdr>
    </w:div>
    <w:div w:id="490678142">
      <w:bodyDiv w:val="1"/>
      <w:marLeft w:val="0"/>
      <w:marRight w:val="0"/>
      <w:marTop w:val="0"/>
      <w:marBottom w:val="0"/>
      <w:divBdr>
        <w:top w:val="none" w:sz="0" w:space="0" w:color="auto"/>
        <w:left w:val="none" w:sz="0" w:space="0" w:color="auto"/>
        <w:bottom w:val="none" w:sz="0" w:space="0" w:color="auto"/>
        <w:right w:val="none" w:sz="0" w:space="0" w:color="auto"/>
      </w:divBdr>
    </w:div>
    <w:div w:id="501285607">
      <w:bodyDiv w:val="1"/>
      <w:marLeft w:val="0"/>
      <w:marRight w:val="0"/>
      <w:marTop w:val="0"/>
      <w:marBottom w:val="0"/>
      <w:divBdr>
        <w:top w:val="none" w:sz="0" w:space="0" w:color="auto"/>
        <w:left w:val="none" w:sz="0" w:space="0" w:color="auto"/>
        <w:bottom w:val="none" w:sz="0" w:space="0" w:color="auto"/>
        <w:right w:val="none" w:sz="0" w:space="0" w:color="auto"/>
      </w:divBdr>
    </w:div>
    <w:div w:id="507134970">
      <w:bodyDiv w:val="1"/>
      <w:marLeft w:val="0"/>
      <w:marRight w:val="0"/>
      <w:marTop w:val="0"/>
      <w:marBottom w:val="0"/>
      <w:divBdr>
        <w:top w:val="none" w:sz="0" w:space="0" w:color="auto"/>
        <w:left w:val="none" w:sz="0" w:space="0" w:color="auto"/>
        <w:bottom w:val="none" w:sz="0" w:space="0" w:color="auto"/>
        <w:right w:val="none" w:sz="0" w:space="0" w:color="auto"/>
      </w:divBdr>
    </w:div>
    <w:div w:id="521749029">
      <w:bodyDiv w:val="1"/>
      <w:marLeft w:val="0"/>
      <w:marRight w:val="0"/>
      <w:marTop w:val="0"/>
      <w:marBottom w:val="0"/>
      <w:divBdr>
        <w:top w:val="none" w:sz="0" w:space="0" w:color="auto"/>
        <w:left w:val="none" w:sz="0" w:space="0" w:color="auto"/>
        <w:bottom w:val="none" w:sz="0" w:space="0" w:color="auto"/>
        <w:right w:val="none" w:sz="0" w:space="0" w:color="auto"/>
      </w:divBdr>
    </w:div>
    <w:div w:id="563376177">
      <w:bodyDiv w:val="1"/>
      <w:marLeft w:val="0"/>
      <w:marRight w:val="0"/>
      <w:marTop w:val="0"/>
      <w:marBottom w:val="0"/>
      <w:divBdr>
        <w:top w:val="none" w:sz="0" w:space="0" w:color="auto"/>
        <w:left w:val="none" w:sz="0" w:space="0" w:color="auto"/>
        <w:bottom w:val="none" w:sz="0" w:space="0" w:color="auto"/>
        <w:right w:val="none" w:sz="0" w:space="0" w:color="auto"/>
      </w:divBdr>
    </w:div>
    <w:div w:id="611671014">
      <w:bodyDiv w:val="1"/>
      <w:marLeft w:val="0"/>
      <w:marRight w:val="0"/>
      <w:marTop w:val="0"/>
      <w:marBottom w:val="0"/>
      <w:divBdr>
        <w:top w:val="none" w:sz="0" w:space="0" w:color="auto"/>
        <w:left w:val="none" w:sz="0" w:space="0" w:color="auto"/>
        <w:bottom w:val="none" w:sz="0" w:space="0" w:color="auto"/>
        <w:right w:val="none" w:sz="0" w:space="0" w:color="auto"/>
      </w:divBdr>
    </w:div>
    <w:div w:id="614286784">
      <w:bodyDiv w:val="1"/>
      <w:marLeft w:val="0"/>
      <w:marRight w:val="0"/>
      <w:marTop w:val="0"/>
      <w:marBottom w:val="0"/>
      <w:divBdr>
        <w:top w:val="none" w:sz="0" w:space="0" w:color="auto"/>
        <w:left w:val="none" w:sz="0" w:space="0" w:color="auto"/>
        <w:bottom w:val="none" w:sz="0" w:space="0" w:color="auto"/>
        <w:right w:val="none" w:sz="0" w:space="0" w:color="auto"/>
      </w:divBdr>
      <w:divsChild>
        <w:div w:id="113377718">
          <w:marLeft w:val="0"/>
          <w:marRight w:val="0"/>
          <w:marTop w:val="0"/>
          <w:marBottom w:val="0"/>
          <w:divBdr>
            <w:top w:val="none" w:sz="0" w:space="0" w:color="auto"/>
            <w:left w:val="none" w:sz="0" w:space="0" w:color="auto"/>
            <w:bottom w:val="none" w:sz="0" w:space="0" w:color="auto"/>
            <w:right w:val="none" w:sz="0" w:space="0" w:color="auto"/>
          </w:divBdr>
        </w:div>
      </w:divsChild>
    </w:div>
    <w:div w:id="636105095">
      <w:bodyDiv w:val="1"/>
      <w:marLeft w:val="0"/>
      <w:marRight w:val="0"/>
      <w:marTop w:val="0"/>
      <w:marBottom w:val="0"/>
      <w:divBdr>
        <w:top w:val="none" w:sz="0" w:space="0" w:color="auto"/>
        <w:left w:val="none" w:sz="0" w:space="0" w:color="auto"/>
        <w:bottom w:val="none" w:sz="0" w:space="0" w:color="auto"/>
        <w:right w:val="none" w:sz="0" w:space="0" w:color="auto"/>
      </w:divBdr>
    </w:div>
    <w:div w:id="667754882">
      <w:bodyDiv w:val="1"/>
      <w:marLeft w:val="0"/>
      <w:marRight w:val="0"/>
      <w:marTop w:val="0"/>
      <w:marBottom w:val="0"/>
      <w:divBdr>
        <w:top w:val="none" w:sz="0" w:space="0" w:color="auto"/>
        <w:left w:val="none" w:sz="0" w:space="0" w:color="auto"/>
        <w:bottom w:val="none" w:sz="0" w:space="0" w:color="auto"/>
        <w:right w:val="none" w:sz="0" w:space="0" w:color="auto"/>
      </w:divBdr>
    </w:div>
    <w:div w:id="688676978">
      <w:bodyDiv w:val="1"/>
      <w:marLeft w:val="0"/>
      <w:marRight w:val="0"/>
      <w:marTop w:val="0"/>
      <w:marBottom w:val="0"/>
      <w:divBdr>
        <w:top w:val="none" w:sz="0" w:space="0" w:color="auto"/>
        <w:left w:val="none" w:sz="0" w:space="0" w:color="auto"/>
        <w:bottom w:val="none" w:sz="0" w:space="0" w:color="auto"/>
        <w:right w:val="none" w:sz="0" w:space="0" w:color="auto"/>
      </w:divBdr>
    </w:div>
    <w:div w:id="696583005">
      <w:bodyDiv w:val="1"/>
      <w:marLeft w:val="0"/>
      <w:marRight w:val="0"/>
      <w:marTop w:val="0"/>
      <w:marBottom w:val="0"/>
      <w:divBdr>
        <w:top w:val="none" w:sz="0" w:space="0" w:color="auto"/>
        <w:left w:val="none" w:sz="0" w:space="0" w:color="auto"/>
        <w:bottom w:val="none" w:sz="0" w:space="0" w:color="auto"/>
        <w:right w:val="none" w:sz="0" w:space="0" w:color="auto"/>
      </w:divBdr>
    </w:div>
    <w:div w:id="707995980">
      <w:bodyDiv w:val="1"/>
      <w:marLeft w:val="0"/>
      <w:marRight w:val="0"/>
      <w:marTop w:val="0"/>
      <w:marBottom w:val="0"/>
      <w:divBdr>
        <w:top w:val="none" w:sz="0" w:space="0" w:color="auto"/>
        <w:left w:val="none" w:sz="0" w:space="0" w:color="auto"/>
        <w:bottom w:val="none" w:sz="0" w:space="0" w:color="auto"/>
        <w:right w:val="none" w:sz="0" w:space="0" w:color="auto"/>
      </w:divBdr>
      <w:divsChild>
        <w:div w:id="293759263">
          <w:marLeft w:val="0"/>
          <w:marRight w:val="0"/>
          <w:marTop w:val="0"/>
          <w:marBottom w:val="0"/>
          <w:divBdr>
            <w:top w:val="none" w:sz="0" w:space="0" w:color="auto"/>
            <w:left w:val="none" w:sz="0" w:space="0" w:color="auto"/>
            <w:bottom w:val="none" w:sz="0" w:space="0" w:color="auto"/>
            <w:right w:val="none" w:sz="0" w:space="0" w:color="auto"/>
          </w:divBdr>
        </w:div>
        <w:div w:id="1137528387">
          <w:marLeft w:val="0"/>
          <w:marRight w:val="0"/>
          <w:marTop w:val="0"/>
          <w:marBottom w:val="0"/>
          <w:divBdr>
            <w:top w:val="none" w:sz="0" w:space="0" w:color="auto"/>
            <w:left w:val="none" w:sz="0" w:space="0" w:color="auto"/>
            <w:bottom w:val="none" w:sz="0" w:space="0" w:color="auto"/>
            <w:right w:val="none" w:sz="0" w:space="0" w:color="auto"/>
          </w:divBdr>
        </w:div>
        <w:div w:id="1294604332">
          <w:marLeft w:val="0"/>
          <w:marRight w:val="0"/>
          <w:marTop w:val="0"/>
          <w:marBottom w:val="0"/>
          <w:divBdr>
            <w:top w:val="none" w:sz="0" w:space="0" w:color="auto"/>
            <w:left w:val="none" w:sz="0" w:space="0" w:color="auto"/>
            <w:bottom w:val="none" w:sz="0" w:space="0" w:color="auto"/>
            <w:right w:val="none" w:sz="0" w:space="0" w:color="auto"/>
          </w:divBdr>
        </w:div>
        <w:div w:id="1701935968">
          <w:marLeft w:val="0"/>
          <w:marRight w:val="0"/>
          <w:marTop w:val="0"/>
          <w:marBottom w:val="0"/>
          <w:divBdr>
            <w:top w:val="none" w:sz="0" w:space="0" w:color="auto"/>
            <w:left w:val="none" w:sz="0" w:space="0" w:color="auto"/>
            <w:bottom w:val="none" w:sz="0" w:space="0" w:color="auto"/>
            <w:right w:val="none" w:sz="0" w:space="0" w:color="auto"/>
          </w:divBdr>
        </w:div>
        <w:div w:id="1989092883">
          <w:marLeft w:val="0"/>
          <w:marRight w:val="0"/>
          <w:marTop w:val="0"/>
          <w:marBottom w:val="0"/>
          <w:divBdr>
            <w:top w:val="none" w:sz="0" w:space="0" w:color="auto"/>
            <w:left w:val="none" w:sz="0" w:space="0" w:color="auto"/>
            <w:bottom w:val="none" w:sz="0" w:space="0" w:color="auto"/>
            <w:right w:val="none" w:sz="0" w:space="0" w:color="auto"/>
          </w:divBdr>
        </w:div>
      </w:divsChild>
    </w:div>
    <w:div w:id="720055575">
      <w:bodyDiv w:val="1"/>
      <w:marLeft w:val="0"/>
      <w:marRight w:val="0"/>
      <w:marTop w:val="0"/>
      <w:marBottom w:val="0"/>
      <w:divBdr>
        <w:top w:val="none" w:sz="0" w:space="0" w:color="auto"/>
        <w:left w:val="none" w:sz="0" w:space="0" w:color="auto"/>
        <w:bottom w:val="none" w:sz="0" w:space="0" w:color="auto"/>
        <w:right w:val="none" w:sz="0" w:space="0" w:color="auto"/>
      </w:divBdr>
    </w:div>
    <w:div w:id="736325206">
      <w:bodyDiv w:val="1"/>
      <w:marLeft w:val="0"/>
      <w:marRight w:val="0"/>
      <w:marTop w:val="0"/>
      <w:marBottom w:val="0"/>
      <w:divBdr>
        <w:top w:val="none" w:sz="0" w:space="0" w:color="auto"/>
        <w:left w:val="none" w:sz="0" w:space="0" w:color="auto"/>
        <w:bottom w:val="none" w:sz="0" w:space="0" w:color="auto"/>
        <w:right w:val="none" w:sz="0" w:space="0" w:color="auto"/>
      </w:divBdr>
    </w:div>
    <w:div w:id="777289164">
      <w:bodyDiv w:val="1"/>
      <w:marLeft w:val="0"/>
      <w:marRight w:val="0"/>
      <w:marTop w:val="0"/>
      <w:marBottom w:val="0"/>
      <w:divBdr>
        <w:top w:val="none" w:sz="0" w:space="0" w:color="auto"/>
        <w:left w:val="none" w:sz="0" w:space="0" w:color="auto"/>
        <w:bottom w:val="none" w:sz="0" w:space="0" w:color="auto"/>
        <w:right w:val="none" w:sz="0" w:space="0" w:color="auto"/>
      </w:divBdr>
    </w:div>
    <w:div w:id="790199174">
      <w:bodyDiv w:val="1"/>
      <w:marLeft w:val="0"/>
      <w:marRight w:val="0"/>
      <w:marTop w:val="0"/>
      <w:marBottom w:val="0"/>
      <w:divBdr>
        <w:top w:val="none" w:sz="0" w:space="0" w:color="auto"/>
        <w:left w:val="none" w:sz="0" w:space="0" w:color="auto"/>
        <w:bottom w:val="none" w:sz="0" w:space="0" w:color="auto"/>
        <w:right w:val="none" w:sz="0" w:space="0" w:color="auto"/>
      </w:divBdr>
    </w:div>
    <w:div w:id="800074872">
      <w:bodyDiv w:val="1"/>
      <w:marLeft w:val="0"/>
      <w:marRight w:val="0"/>
      <w:marTop w:val="0"/>
      <w:marBottom w:val="0"/>
      <w:divBdr>
        <w:top w:val="none" w:sz="0" w:space="0" w:color="auto"/>
        <w:left w:val="none" w:sz="0" w:space="0" w:color="auto"/>
        <w:bottom w:val="none" w:sz="0" w:space="0" w:color="auto"/>
        <w:right w:val="none" w:sz="0" w:space="0" w:color="auto"/>
      </w:divBdr>
    </w:div>
    <w:div w:id="844634808">
      <w:bodyDiv w:val="1"/>
      <w:marLeft w:val="0"/>
      <w:marRight w:val="0"/>
      <w:marTop w:val="0"/>
      <w:marBottom w:val="0"/>
      <w:divBdr>
        <w:top w:val="none" w:sz="0" w:space="0" w:color="auto"/>
        <w:left w:val="none" w:sz="0" w:space="0" w:color="auto"/>
        <w:bottom w:val="none" w:sz="0" w:space="0" w:color="auto"/>
        <w:right w:val="none" w:sz="0" w:space="0" w:color="auto"/>
      </w:divBdr>
    </w:div>
    <w:div w:id="848444744">
      <w:bodyDiv w:val="1"/>
      <w:marLeft w:val="0"/>
      <w:marRight w:val="0"/>
      <w:marTop w:val="0"/>
      <w:marBottom w:val="0"/>
      <w:divBdr>
        <w:top w:val="none" w:sz="0" w:space="0" w:color="auto"/>
        <w:left w:val="none" w:sz="0" w:space="0" w:color="auto"/>
        <w:bottom w:val="none" w:sz="0" w:space="0" w:color="auto"/>
        <w:right w:val="none" w:sz="0" w:space="0" w:color="auto"/>
      </w:divBdr>
      <w:divsChild>
        <w:div w:id="542719782">
          <w:marLeft w:val="0"/>
          <w:marRight w:val="0"/>
          <w:marTop w:val="0"/>
          <w:marBottom w:val="0"/>
          <w:divBdr>
            <w:top w:val="none" w:sz="0" w:space="0" w:color="auto"/>
            <w:left w:val="none" w:sz="0" w:space="0" w:color="auto"/>
            <w:bottom w:val="none" w:sz="0" w:space="0" w:color="auto"/>
            <w:right w:val="none" w:sz="0" w:space="0" w:color="auto"/>
          </w:divBdr>
        </w:div>
      </w:divsChild>
    </w:div>
    <w:div w:id="850338027">
      <w:bodyDiv w:val="1"/>
      <w:marLeft w:val="0"/>
      <w:marRight w:val="0"/>
      <w:marTop w:val="0"/>
      <w:marBottom w:val="0"/>
      <w:divBdr>
        <w:top w:val="none" w:sz="0" w:space="0" w:color="auto"/>
        <w:left w:val="none" w:sz="0" w:space="0" w:color="auto"/>
        <w:bottom w:val="none" w:sz="0" w:space="0" w:color="auto"/>
        <w:right w:val="none" w:sz="0" w:space="0" w:color="auto"/>
      </w:divBdr>
    </w:div>
    <w:div w:id="861435258">
      <w:bodyDiv w:val="1"/>
      <w:marLeft w:val="0"/>
      <w:marRight w:val="0"/>
      <w:marTop w:val="0"/>
      <w:marBottom w:val="0"/>
      <w:divBdr>
        <w:top w:val="none" w:sz="0" w:space="0" w:color="auto"/>
        <w:left w:val="none" w:sz="0" w:space="0" w:color="auto"/>
        <w:bottom w:val="none" w:sz="0" w:space="0" w:color="auto"/>
        <w:right w:val="none" w:sz="0" w:space="0" w:color="auto"/>
      </w:divBdr>
    </w:div>
    <w:div w:id="896479166">
      <w:bodyDiv w:val="1"/>
      <w:marLeft w:val="0"/>
      <w:marRight w:val="0"/>
      <w:marTop w:val="0"/>
      <w:marBottom w:val="0"/>
      <w:divBdr>
        <w:top w:val="none" w:sz="0" w:space="0" w:color="auto"/>
        <w:left w:val="none" w:sz="0" w:space="0" w:color="auto"/>
        <w:bottom w:val="none" w:sz="0" w:space="0" w:color="auto"/>
        <w:right w:val="none" w:sz="0" w:space="0" w:color="auto"/>
      </w:divBdr>
    </w:div>
    <w:div w:id="919097994">
      <w:bodyDiv w:val="1"/>
      <w:marLeft w:val="0"/>
      <w:marRight w:val="0"/>
      <w:marTop w:val="0"/>
      <w:marBottom w:val="0"/>
      <w:divBdr>
        <w:top w:val="none" w:sz="0" w:space="0" w:color="auto"/>
        <w:left w:val="none" w:sz="0" w:space="0" w:color="auto"/>
        <w:bottom w:val="none" w:sz="0" w:space="0" w:color="auto"/>
        <w:right w:val="none" w:sz="0" w:space="0" w:color="auto"/>
      </w:divBdr>
      <w:divsChild>
        <w:div w:id="492569518">
          <w:marLeft w:val="240"/>
          <w:marRight w:val="240"/>
          <w:marTop w:val="0"/>
          <w:marBottom w:val="0"/>
          <w:divBdr>
            <w:top w:val="none" w:sz="0" w:space="0" w:color="auto"/>
            <w:left w:val="none" w:sz="0" w:space="0" w:color="auto"/>
            <w:bottom w:val="none" w:sz="0" w:space="0" w:color="auto"/>
            <w:right w:val="none" w:sz="0" w:space="0" w:color="auto"/>
          </w:divBdr>
          <w:divsChild>
            <w:div w:id="13325940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951132201">
      <w:bodyDiv w:val="1"/>
      <w:marLeft w:val="0"/>
      <w:marRight w:val="0"/>
      <w:marTop w:val="0"/>
      <w:marBottom w:val="0"/>
      <w:divBdr>
        <w:top w:val="none" w:sz="0" w:space="0" w:color="auto"/>
        <w:left w:val="none" w:sz="0" w:space="0" w:color="auto"/>
        <w:bottom w:val="none" w:sz="0" w:space="0" w:color="auto"/>
        <w:right w:val="none" w:sz="0" w:space="0" w:color="auto"/>
      </w:divBdr>
    </w:div>
    <w:div w:id="974871194">
      <w:bodyDiv w:val="1"/>
      <w:marLeft w:val="0"/>
      <w:marRight w:val="0"/>
      <w:marTop w:val="0"/>
      <w:marBottom w:val="0"/>
      <w:divBdr>
        <w:top w:val="none" w:sz="0" w:space="0" w:color="auto"/>
        <w:left w:val="none" w:sz="0" w:space="0" w:color="auto"/>
        <w:bottom w:val="none" w:sz="0" w:space="0" w:color="auto"/>
        <w:right w:val="none" w:sz="0" w:space="0" w:color="auto"/>
      </w:divBdr>
    </w:div>
    <w:div w:id="986281520">
      <w:bodyDiv w:val="1"/>
      <w:marLeft w:val="0"/>
      <w:marRight w:val="0"/>
      <w:marTop w:val="0"/>
      <w:marBottom w:val="0"/>
      <w:divBdr>
        <w:top w:val="none" w:sz="0" w:space="0" w:color="auto"/>
        <w:left w:val="none" w:sz="0" w:space="0" w:color="auto"/>
        <w:bottom w:val="none" w:sz="0" w:space="0" w:color="auto"/>
        <w:right w:val="none" w:sz="0" w:space="0" w:color="auto"/>
      </w:divBdr>
    </w:div>
    <w:div w:id="992025658">
      <w:bodyDiv w:val="1"/>
      <w:marLeft w:val="0"/>
      <w:marRight w:val="0"/>
      <w:marTop w:val="0"/>
      <w:marBottom w:val="0"/>
      <w:divBdr>
        <w:top w:val="none" w:sz="0" w:space="0" w:color="auto"/>
        <w:left w:val="none" w:sz="0" w:space="0" w:color="auto"/>
        <w:bottom w:val="none" w:sz="0" w:space="0" w:color="auto"/>
        <w:right w:val="none" w:sz="0" w:space="0" w:color="auto"/>
      </w:divBdr>
    </w:div>
    <w:div w:id="1006588702">
      <w:bodyDiv w:val="1"/>
      <w:marLeft w:val="0"/>
      <w:marRight w:val="0"/>
      <w:marTop w:val="0"/>
      <w:marBottom w:val="0"/>
      <w:divBdr>
        <w:top w:val="none" w:sz="0" w:space="0" w:color="auto"/>
        <w:left w:val="none" w:sz="0" w:space="0" w:color="auto"/>
        <w:bottom w:val="none" w:sz="0" w:space="0" w:color="auto"/>
        <w:right w:val="none" w:sz="0" w:space="0" w:color="auto"/>
      </w:divBdr>
    </w:div>
    <w:div w:id="1010529566">
      <w:bodyDiv w:val="1"/>
      <w:marLeft w:val="0"/>
      <w:marRight w:val="0"/>
      <w:marTop w:val="0"/>
      <w:marBottom w:val="0"/>
      <w:divBdr>
        <w:top w:val="none" w:sz="0" w:space="0" w:color="auto"/>
        <w:left w:val="none" w:sz="0" w:space="0" w:color="auto"/>
        <w:bottom w:val="none" w:sz="0" w:space="0" w:color="auto"/>
        <w:right w:val="none" w:sz="0" w:space="0" w:color="auto"/>
      </w:divBdr>
      <w:divsChild>
        <w:div w:id="774011203">
          <w:marLeft w:val="0"/>
          <w:marRight w:val="0"/>
          <w:marTop w:val="0"/>
          <w:marBottom w:val="0"/>
          <w:divBdr>
            <w:top w:val="none" w:sz="0" w:space="0" w:color="auto"/>
            <w:left w:val="none" w:sz="0" w:space="0" w:color="auto"/>
            <w:bottom w:val="none" w:sz="0" w:space="0" w:color="auto"/>
            <w:right w:val="none" w:sz="0" w:space="0" w:color="auto"/>
          </w:divBdr>
        </w:div>
      </w:divsChild>
    </w:div>
    <w:div w:id="1032728516">
      <w:bodyDiv w:val="1"/>
      <w:marLeft w:val="0"/>
      <w:marRight w:val="0"/>
      <w:marTop w:val="0"/>
      <w:marBottom w:val="0"/>
      <w:divBdr>
        <w:top w:val="none" w:sz="0" w:space="0" w:color="auto"/>
        <w:left w:val="none" w:sz="0" w:space="0" w:color="auto"/>
        <w:bottom w:val="none" w:sz="0" w:space="0" w:color="auto"/>
        <w:right w:val="none" w:sz="0" w:space="0" w:color="auto"/>
      </w:divBdr>
    </w:div>
    <w:div w:id="1042680133">
      <w:bodyDiv w:val="1"/>
      <w:marLeft w:val="0"/>
      <w:marRight w:val="0"/>
      <w:marTop w:val="0"/>
      <w:marBottom w:val="0"/>
      <w:divBdr>
        <w:top w:val="none" w:sz="0" w:space="0" w:color="auto"/>
        <w:left w:val="none" w:sz="0" w:space="0" w:color="auto"/>
        <w:bottom w:val="none" w:sz="0" w:space="0" w:color="auto"/>
        <w:right w:val="none" w:sz="0" w:space="0" w:color="auto"/>
      </w:divBdr>
    </w:div>
    <w:div w:id="1050686353">
      <w:bodyDiv w:val="1"/>
      <w:marLeft w:val="0"/>
      <w:marRight w:val="0"/>
      <w:marTop w:val="0"/>
      <w:marBottom w:val="0"/>
      <w:divBdr>
        <w:top w:val="none" w:sz="0" w:space="0" w:color="auto"/>
        <w:left w:val="none" w:sz="0" w:space="0" w:color="auto"/>
        <w:bottom w:val="none" w:sz="0" w:space="0" w:color="auto"/>
        <w:right w:val="none" w:sz="0" w:space="0" w:color="auto"/>
      </w:divBdr>
    </w:div>
    <w:div w:id="1051998228">
      <w:bodyDiv w:val="1"/>
      <w:marLeft w:val="0"/>
      <w:marRight w:val="0"/>
      <w:marTop w:val="0"/>
      <w:marBottom w:val="0"/>
      <w:divBdr>
        <w:top w:val="none" w:sz="0" w:space="0" w:color="auto"/>
        <w:left w:val="none" w:sz="0" w:space="0" w:color="auto"/>
        <w:bottom w:val="none" w:sz="0" w:space="0" w:color="auto"/>
        <w:right w:val="none" w:sz="0" w:space="0" w:color="auto"/>
      </w:divBdr>
    </w:div>
    <w:div w:id="1094665746">
      <w:bodyDiv w:val="1"/>
      <w:marLeft w:val="0"/>
      <w:marRight w:val="0"/>
      <w:marTop w:val="0"/>
      <w:marBottom w:val="0"/>
      <w:divBdr>
        <w:top w:val="none" w:sz="0" w:space="0" w:color="auto"/>
        <w:left w:val="none" w:sz="0" w:space="0" w:color="auto"/>
        <w:bottom w:val="none" w:sz="0" w:space="0" w:color="auto"/>
        <w:right w:val="none" w:sz="0" w:space="0" w:color="auto"/>
      </w:divBdr>
      <w:divsChild>
        <w:div w:id="1464958854">
          <w:marLeft w:val="0"/>
          <w:marRight w:val="0"/>
          <w:marTop w:val="0"/>
          <w:marBottom w:val="0"/>
          <w:divBdr>
            <w:top w:val="none" w:sz="0" w:space="0" w:color="auto"/>
            <w:left w:val="none" w:sz="0" w:space="0" w:color="auto"/>
            <w:bottom w:val="none" w:sz="0" w:space="0" w:color="auto"/>
            <w:right w:val="none" w:sz="0" w:space="0" w:color="auto"/>
          </w:divBdr>
        </w:div>
        <w:div w:id="1502699245">
          <w:marLeft w:val="0"/>
          <w:marRight w:val="0"/>
          <w:marTop w:val="0"/>
          <w:marBottom w:val="0"/>
          <w:divBdr>
            <w:top w:val="none" w:sz="0" w:space="0" w:color="auto"/>
            <w:left w:val="none" w:sz="0" w:space="0" w:color="auto"/>
            <w:bottom w:val="none" w:sz="0" w:space="0" w:color="auto"/>
            <w:right w:val="none" w:sz="0" w:space="0" w:color="auto"/>
          </w:divBdr>
        </w:div>
        <w:div w:id="1576816313">
          <w:marLeft w:val="0"/>
          <w:marRight w:val="0"/>
          <w:marTop w:val="0"/>
          <w:marBottom w:val="0"/>
          <w:divBdr>
            <w:top w:val="none" w:sz="0" w:space="0" w:color="auto"/>
            <w:left w:val="none" w:sz="0" w:space="0" w:color="auto"/>
            <w:bottom w:val="none" w:sz="0" w:space="0" w:color="auto"/>
            <w:right w:val="none" w:sz="0" w:space="0" w:color="auto"/>
          </w:divBdr>
        </w:div>
      </w:divsChild>
    </w:div>
    <w:div w:id="1100031633">
      <w:bodyDiv w:val="1"/>
      <w:marLeft w:val="0"/>
      <w:marRight w:val="0"/>
      <w:marTop w:val="0"/>
      <w:marBottom w:val="0"/>
      <w:divBdr>
        <w:top w:val="none" w:sz="0" w:space="0" w:color="auto"/>
        <w:left w:val="none" w:sz="0" w:space="0" w:color="auto"/>
        <w:bottom w:val="none" w:sz="0" w:space="0" w:color="auto"/>
        <w:right w:val="none" w:sz="0" w:space="0" w:color="auto"/>
      </w:divBdr>
      <w:divsChild>
        <w:div w:id="936904152">
          <w:marLeft w:val="0"/>
          <w:marRight w:val="0"/>
          <w:marTop w:val="0"/>
          <w:marBottom w:val="0"/>
          <w:divBdr>
            <w:top w:val="none" w:sz="0" w:space="0" w:color="auto"/>
            <w:left w:val="none" w:sz="0" w:space="0" w:color="auto"/>
            <w:bottom w:val="none" w:sz="0" w:space="0" w:color="auto"/>
            <w:right w:val="none" w:sz="0" w:space="0" w:color="auto"/>
          </w:divBdr>
          <w:divsChild>
            <w:div w:id="1848907712">
              <w:marLeft w:val="0"/>
              <w:marRight w:val="0"/>
              <w:marTop w:val="0"/>
              <w:marBottom w:val="0"/>
              <w:divBdr>
                <w:top w:val="none" w:sz="0" w:space="0" w:color="auto"/>
                <w:left w:val="none" w:sz="0" w:space="0" w:color="auto"/>
                <w:bottom w:val="none" w:sz="0" w:space="0" w:color="auto"/>
                <w:right w:val="none" w:sz="0" w:space="0" w:color="auto"/>
              </w:divBdr>
              <w:divsChild>
                <w:div w:id="1249071976">
                  <w:marLeft w:val="0"/>
                  <w:marRight w:val="0"/>
                  <w:marTop w:val="0"/>
                  <w:marBottom w:val="0"/>
                  <w:divBdr>
                    <w:top w:val="none" w:sz="0" w:space="0" w:color="auto"/>
                    <w:left w:val="none" w:sz="0" w:space="0" w:color="auto"/>
                    <w:bottom w:val="none" w:sz="0" w:space="0" w:color="auto"/>
                    <w:right w:val="none" w:sz="0" w:space="0" w:color="auto"/>
                  </w:divBdr>
                  <w:divsChild>
                    <w:div w:id="1866482471">
                      <w:marLeft w:val="0"/>
                      <w:marRight w:val="0"/>
                      <w:marTop w:val="0"/>
                      <w:marBottom w:val="0"/>
                      <w:divBdr>
                        <w:top w:val="none" w:sz="0" w:space="0" w:color="auto"/>
                        <w:left w:val="none" w:sz="0" w:space="0" w:color="auto"/>
                        <w:bottom w:val="none" w:sz="0" w:space="0" w:color="auto"/>
                        <w:right w:val="none" w:sz="0" w:space="0" w:color="auto"/>
                      </w:divBdr>
                      <w:divsChild>
                        <w:div w:id="1060665652">
                          <w:marLeft w:val="0"/>
                          <w:marRight w:val="0"/>
                          <w:marTop w:val="0"/>
                          <w:marBottom w:val="0"/>
                          <w:divBdr>
                            <w:top w:val="none" w:sz="0" w:space="0" w:color="auto"/>
                            <w:left w:val="none" w:sz="0" w:space="0" w:color="auto"/>
                            <w:bottom w:val="none" w:sz="0" w:space="0" w:color="auto"/>
                            <w:right w:val="none" w:sz="0" w:space="0" w:color="auto"/>
                          </w:divBdr>
                          <w:divsChild>
                            <w:div w:id="73789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012205">
      <w:bodyDiv w:val="1"/>
      <w:marLeft w:val="0"/>
      <w:marRight w:val="0"/>
      <w:marTop w:val="0"/>
      <w:marBottom w:val="0"/>
      <w:divBdr>
        <w:top w:val="none" w:sz="0" w:space="0" w:color="auto"/>
        <w:left w:val="none" w:sz="0" w:space="0" w:color="auto"/>
        <w:bottom w:val="none" w:sz="0" w:space="0" w:color="auto"/>
        <w:right w:val="none" w:sz="0" w:space="0" w:color="auto"/>
      </w:divBdr>
    </w:div>
    <w:div w:id="1171722725">
      <w:bodyDiv w:val="1"/>
      <w:marLeft w:val="0"/>
      <w:marRight w:val="0"/>
      <w:marTop w:val="0"/>
      <w:marBottom w:val="0"/>
      <w:divBdr>
        <w:top w:val="none" w:sz="0" w:space="0" w:color="auto"/>
        <w:left w:val="none" w:sz="0" w:space="0" w:color="auto"/>
        <w:bottom w:val="none" w:sz="0" w:space="0" w:color="auto"/>
        <w:right w:val="none" w:sz="0" w:space="0" w:color="auto"/>
      </w:divBdr>
    </w:div>
    <w:div w:id="1174687761">
      <w:bodyDiv w:val="1"/>
      <w:marLeft w:val="0"/>
      <w:marRight w:val="0"/>
      <w:marTop w:val="0"/>
      <w:marBottom w:val="0"/>
      <w:divBdr>
        <w:top w:val="none" w:sz="0" w:space="0" w:color="auto"/>
        <w:left w:val="none" w:sz="0" w:space="0" w:color="auto"/>
        <w:bottom w:val="none" w:sz="0" w:space="0" w:color="auto"/>
        <w:right w:val="none" w:sz="0" w:space="0" w:color="auto"/>
      </w:divBdr>
    </w:div>
    <w:div w:id="1177693724">
      <w:bodyDiv w:val="1"/>
      <w:marLeft w:val="0"/>
      <w:marRight w:val="0"/>
      <w:marTop w:val="0"/>
      <w:marBottom w:val="0"/>
      <w:divBdr>
        <w:top w:val="none" w:sz="0" w:space="0" w:color="auto"/>
        <w:left w:val="none" w:sz="0" w:space="0" w:color="auto"/>
        <w:bottom w:val="none" w:sz="0" w:space="0" w:color="auto"/>
        <w:right w:val="none" w:sz="0" w:space="0" w:color="auto"/>
      </w:divBdr>
    </w:div>
    <w:div w:id="1204707202">
      <w:bodyDiv w:val="1"/>
      <w:marLeft w:val="0"/>
      <w:marRight w:val="0"/>
      <w:marTop w:val="0"/>
      <w:marBottom w:val="0"/>
      <w:divBdr>
        <w:top w:val="none" w:sz="0" w:space="0" w:color="auto"/>
        <w:left w:val="none" w:sz="0" w:space="0" w:color="auto"/>
        <w:bottom w:val="none" w:sz="0" w:space="0" w:color="auto"/>
        <w:right w:val="none" w:sz="0" w:space="0" w:color="auto"/>
      </w:divBdr>
    </w:div>
    <w:div w:id="1210339467">
      <w:bodyDiv w:val="1"/>
      <w:marLeft w:val="0"/>
      <w:marRight w:val="0"/>
      <w:marTop w:val="0"/>
      <w:marBottom w:val="0"/>
      <w:divBdr>
        <w:top w:val="none" w:sz="0" w:space="0" w:color="auto"/>
        <w:left w:val="none" w:sz="0" w:space="0" w:color="auto"/>
        <w:bottom w:val="none" w:sz="0" w:space="0" w:color="auto"/>
        <w:right w:val="none" w:sz="0" w:space="0" w:color="auto"/>
      </w:divBdr>
    </w:div>
    <w:div w:id="1219779241">
      <w:bodyDiv w:val="1"/>
      <w:marLeft w:val="0"/>
      <w:marRight w:val="0"/>
      <w:marTop w:val="0"/>
      <w:marBottom w:val="0"/>
      <w:divBdr>
        <w:top w:val="none" w:sz="0" w:space="0" w:color="auto"/>
        <w:left w:val="none" w:sz="0" w:space="0" w:color="auto"/>
        <w:bottom w:val="none" w:sz="0" w:space="0" w:color="auto"/>
        <w:right w:val="none" w:sz="0" w:space="0" w:color="auto"/>
      </w:divBdr>
    </w:div>
    <w:div w:id="1233809277">
      <w:bodyDiv w:val="1"/>
      <w:marLeft w:val="0"/>
      <w:marRight w:val="0"/>
      <w:marTop w:val="0"/>
      <w:marBottom w:val="0"/>
      <w:divBdr>
        <w:top w:val="none" w:sz="0" w:space="0" w:color="auto"/>
        <w:left w:val="none" w:sz="0" w:space="0" w:color="auto"/>
        <w:bottom w:val="none" w:sz="0" w:space="0" w:color="auto"/>
        <w:right w:val="none" w:sz="0" w:space="0" w:color="auto"/>
      </w:divBdr>
    </w:div>
    <w:div w:id="1234044683">
      <w:bodyDiv w:val="1"/>
      <w:marLeft w:val="0"/>
      <w:marRight w:val="0"/>
      <w:marTop w:val="0"/>
      <w:marBottom w:val="0"/>
      <w:divBdr>
        <w:top w:val="none" w:sz="0" w:space="0" w:color="auto"/>
        <w:left w:val="none" w:sz="0" w:space="0" w:color="auto"/>
        <w:bottom w:val="none" w:sz="0" w:space="0" w:color="auto"/>
        <w:right w:val="none" w:sz="0" w:space="0" w:color="auto"/>
      </w:divBdr>
    </w:div>
    <w:div w:id="1240823993">
      <w:bodyDiv w:val="1"/>
      <w:marLeft w:val="0"/>
      <w:marRight w:val="0"/>
      <w:marTop w:val="0"/>
      <w:marBottom w:val="0"/>
      <w:divBdr>
        <w:top w:val="none" w:sz="0" w:space="0" w:color="auto"/>
        <w:left w:val="none" w:sz="0" w:space="0" w:color="auto"/>
        <w:bottom w:val="none" w:sz="0" w:space="0" w:color="auto"/>
        <w:right w:val="none" w:sz="0" w:space="0" w:color="auto"/>
      </w:divBdr>
    </w:div>
    <w:div w:id="1255431086">
      <w:bodyDiv w:val="1"/>
      <w:marLeft w:val="0"/>
      <w:marRight w:val="0"/>
      <w:marTop w:val="0"/>
      <w:marBottom w:val="0"/>
      <w:divBdr>
        <w:top w:val="none" w:sz="0" w:space="0" w:color="auto"/>
        <w:left w:val="none" w:sz="0" w:space="0" w:color="auto"/>
        <w:bottom w:val="none" w:sz="0" w:space="0" w:color="auto"/>
        <w:right w:val="none" w:sz="0" w:space="0" w:color="auto"/>
      </w:divBdr>
    </w:div>
    <w:div w:id="1259027242">
      <w:bodyDiv w:val="1"/>
      <w:marLeft w:val="0"/>
      <w:marRight w:val="0"/>
      <w:marTop w:val="0"/>
      <w:marBottom w:val="0"/>
      <w:divBdr>
        <w:top w:val="none" w:sz="0" w:space="0" w:color="auto"/>
        <w:left w:val="none" w:sz="0" w:space="0" w:color="auto"/>
        <w:bottom w:val="none" w:sz="0" w:space="0" w:color="auto"/>
        <w:right w:val="none" w:sz="0" w:space="0" w:color="auto"/>
      </w:divBdr>
    </w:div>
    <w:div w:id="1264803003">
      <w:bodyDiv w:val="1"/>
      <w:marLeft w:val="0"/>
      <w:marRight w:val="0"/>
      <w:marTop w:val="0"/>
      <w:marBottom w:val="0"/>
      <w:divBdr>
        <w:top w:val="none" w:sz="0" w:space="0" w:color="auto"/>
        <w:left w:val="none" w:sz="0" w:space="0" w:color="auto"/>
        <w:bottom w:val="none" w:sz="0" w:space="0" w:color="auto"/>
        <w:right w:val="none" w:sz="0" w:space="0" w:color="auto"/>
      </w:divBdr>
    </w:div>
    <w:div w:id="1271399751">
      <w:bodyDiv w:val="1"/>
      <w:marLeft w:val="0"/>
      <w:marRight w:val="0"/>
      <w:marTop w:val="0"/>
      <w:marBottom w:val="0"/>
      <w:divBdr>
        <w:top w:val="none" w:sz="0" w:space="0" w:color="auto"/>
        <w:left w:val="none" w:sz="0" w:space="0" w:color="auto"/>
        <w:bottom w:val="none" w:sz="0" w:space="0" w:color="auto"/>
        <w:right w:val="none" w:sz="0" w:space="0" w:color="auto"/>
      </w:divBdr>
    </w:div>
    <w:div w:id="1282498246">
      <w:bodyDiv w:val="1"/>
      <w:marLeft w:val="0"/>
      <w:marRight w:val="0"/>
      <w:marTop w:val="0"/>
      <w:marBottom w:val="0"/>
      <w:divBdr>
        <w:top w:val="none" w:sz="0" w:space="0" w:color="auto"/>
        <w:left w:val="none" w:sz="0" w:space="0" w:color="auto"/>
        <w:bottom w:val="none" w:sz="0" w:space="0" w:color="auto"/>
        <w:right w:val="none" w:sz="0" w:space="0" w:color="auto"/>
      </w:divBdr>
      <w:divsChild>
        <w:div w:id="247546703">
          <w:marLeft w:val="426"/>
          <w:marRight w:val="0"/>
          <w:marTop w:val="0"/>
          <w:marBottom w:val="0"/>
          <w:divBdr>
            <w:top w:val="none" w:sz="0" w:space="0" w:color="auto"/>
            <w:left w:val="none" w:sz="0" w:space="0" w:color="auto"/>
            <w:bottom w:val="none" w:sz="0" w:space="0" w:color="auto"/>
            <w:right w:val="none" w:sz="0" w:space="0" w:color="auto"/>
          </w:divBdr>
        </w:div>
        <w:div w:id="930897558">
          <w:marLeft w:val="426"/>
          <w:marRight w:val="0"/>
          <w:marTop w:val="0"/>
          <w:marBottom w:val="0"/>
          <w:divBdr>
            <w:top w:val="none" w:sz="0" w:space="0" w:color="auto"/>
            <w:left w:val="none" w:sz="0" w:space="0" w:color="auto"/>
            <w:bottom w:val="none" w:sz="0" w:space="0" w:color="auto"/>
            <w:right w:val="none" w:sz="0" w:space="0" w:color="auto"/>
          </w:divBdr>
        </w:div>
        <w:div w:id="1044599440">
          <w:marLeft w:val="426"/>
          <w:marRight w:val="0"/>
          <w:marTop w:val="0"/>
          <w:marBottom w:val="0"/>
          <w:divBdr>
            <w:top w:val="none" w:sz="0" w:space="0" w:color="auto"/>
            <w:left w:val="none" w:sz="0" w:space="0" w:color="auto"/>
            <w:bottom w:val="none" w:sz="0" w:space="0" w:color="auto"/>
            <w:right w:val="none" w:sz="0" w:space="0" w:color="auto"/>
          </w:divBdr>
        </w:div>
        <w:div w:id="1698504224">
          <w:marLeft w:val="426"/>
          <w:marRight w:val="0"/>
          <w:marTop w:val="0"/>
          <w:marBottom w:val="0"/>
          <w:divBdr>
            <w:top w:val="none" w:sz="0" w:space="0" w:color="auto"/>
            <w:left w:val="none" w:sz="0" w:space="0" w:color="auto"/>
            <w:bottom w:val="none" w:sz="0" w:space="0" w:color="auto"/>
            <w:right w:val="none" w:sz="0" w:space="0" w:color="auto"/>
          </w:divBdr>
        </w:div>
      </w:divsChild>
    </w:div>
    <w:div w:id="1303584082">
      <w:bodyDiv w:val="1"/>
      <w:marLeft w:val="0"/>
      <w:marRight w:val="0"/>
      <w:marTop w:val="0"/>
      <w:marBottom w:val="0"/>
      <w:divBdr>
        <w:top w:val="none" w:sz="0" w:space="0" w:color="auto"/>
        <w:left w:val="none" w:sz="0" w:space="0" w:color="auto"/>
        <w:bottom w:val="none" w:sz="0" w:space="0" w:color="auto"/>
        <w:right w:val="none" w:sz="0" w:space="0" w:color="auto"/>
      </w:divBdr>
    </w:div>
    <w:div w:id="1310943103">
      <w:bodyDiv w:val="1"/>
      <w:marLeft w:val="0"/>
      <w:marRight w:val="0"/>
      <w:marTop w:val="0"/>
      <w:marBottom w:val="0"/>
      <w:divBdr>
        <w:top w:val="none" w:sz="0" w:space="0" w:color="auto"/>
        <w:left w:val="none" w:sz="0" w:space="0" w:color="auto"/>
        <w:bottom w:val="none" w:sz="0" w:space="0" w:color="auto"/>
        <w:right w:val="none" w:sz="0" w:space="0" w:color="auto"/>
      </w:divBdr>
    </w:div>
    <w:div w:id="1321226419">
      <w:bodyDiv w:val="1"/>
      <w:marLeft w:val="0"/>
      <w:marRight w:val="0"/>
      <w:marTop w:val="0"/>
      <w:marBottom w:val="0"/>
      <w:divBdr>
        <w:top w:val="none" w:sz="0" w:space="0" w:color="auto"/>
        <w:left w:val="none" w:sz="0" w:space="0" w:color="auto"/>
        <w:bottom w:val="none" w:sz="0" w:space="0" w:color="auto"/>
        <w:right w:val="none" w:sz="0" w:space="0" w:color="auto"/>
      </w:divBdr>
    </w:div>
    <w:div w:id="1333558624">
      <w:bodyDiv w:val="1"/>
      <w:marLeft w:val="0"/>
      <w:marRight w:val="0"/>
      <w:marTop w:val="0"/>
      <w:marBottom w:val="0"/>
      <w:divBdr>
        <w:top w:val="none" w:sz="0" w:space="0" w:color="auto"/>
        <w:left w:val="none" w:sz="0" w:space="0" w:color="auto"/>
        <w:bottom w:val="none" w:sz="0" w:space="0" w:color="auto"/>
        <w:right w:val="none" w:sz="0" w:space="0" w:color="auto"/>
      </w:divBdr>
      <w:divsChild>
        <w:div w:id="429198986">
          <w:marLeft w:val="0"/>
          <w:marRight w:val="0"/>
          <w:marTop w:val="0"/>
          <w:marBottom w:val="0"/>
          <w:divBdr>
            <w:top w:val="none" w:sz="0" w:space="0" w:color="auto"/>
            <w:left w:val="none" w:sz="0" w:space="0" w:color="auto"/>
            <w:bottom w:val="none" w:sz="0" w:space="0" w:color="auto"/>
            <w:right w:val="none" w:sz="0" w:space="0" w:color="auto"/>
          </w:divBdr>
        </w:div>
        <w:div w:id="597296554">
          <w:marLeft w:val="0"/>
          <w:marRight w:val="0"/>
          <w:marTop w:val="0"/>
          <w:marBottom w:val="0"/>
          <w:divBdr>
            <w:top w:val="none" w:sz="0" w:space="0" w:color="auto"/>
            <w:left w:val="none" w:sz="0" w:space="0" w:color="auto"/>
            <w:bottom w:val="none" w:sz="0" w:space="0" w:color="auto"/>
            <w:right w:val="none" w:sz="0" w:space="0" w:color="auto"/>
          </w:divBdr>
        </w:div>
        <w:div w:id="1411389089">
          <w:marLeft w:val="0"/>
          <w:marRight w:val="0"/>
          <w:marTop w:val="0"/>
          <w:marBottom w:val="0"/>
          <w:divBdr>
            <w:top w:val="none" w:sz="0" w:space="0" w:color="auto"/>
            <w:left w:val="none" w:sz="0" w:space="0" w:color="auto"/>
            <w:bottom w:val="none" w:sz="0" w:space="0" w:color="auto"/>
            <w:right w:val="none" w:sz="0" w:space="0" w:color="auto"/>
          </w:divBdr>
        </w:div>
        <w:div w:id="1468475931">
          <w:marLeft w:val="0"/>
          <w:marRight w:val="0"/>
          <w:marTop w:val="0"/>
          <w:marBottom w:val="0"/>
          <w:divBdr>
            <w:top w:val="none" w:sz="0" w:space="0" w:color="auto"/>
            <w:left w:val="none" w:sz="0" w:space="0" w:color="auto"/>
            <w:bottom w:val="none" w:sz="0" w:space="0" w:color="auto"/>
            <w:right w:val="none" w:sz="0" w:space="0" w:color="auto"/>
          </w:divBdr>
        </w:div>
        <w:div w:id="1943688163">
          <w:marLeft w:val="0"/>
          <w:marRight w:val="0"/>
          <w:marTop w:val="0"/>
          <w:marBottom w:val="0"/>
          <w:divBdr>
            <w:top w:val="none" w:sz="0" w:space="0" w:color="auto"/>
            <w:left w:val="none" w:sz="0" w:space="0" w:color="auto"/>
            <w:bottom w:val="none" w:sz="0" w:space="0" w:color="auto"/>
            <w:right w:val="none" w:sz="0" w:space="0" w:color="auto"/>
          </w:divBdr>
        </w:div>
      </w:divsChild>
    </w:div>
    <w:div w:id="1363750698">
      <w:bodyDiv w:val="1"/>
      <w:marLeft w:val="0"/>
      <w:marRight w:val="0"/>
      <w:marTop w:val="0"/>
      <w:marBottom w:val="0"/>
      <w:divBdr>
        <w:top w:val="none" w:sz="0" w:space="0" w:color="auto"/>
        <w:left w:val="none" w:sz="0" w:space="0" w:color="auto"/>
        <w:bottom w:val="none" w:sz="0" w:space="0" w:color="auto"/>
        <w:right w:val="none" w:sz="0" w:space="0" w:color="auto"/>
      </w:divBdr>
      <w:divsChild>
        <w:div w:id="139424127">
          <w:marLeft w:val="0"/>
          <w:marRight w:val="0"/>
          <w:marTop w:val="0"/>
          <w:marBottom w:val="0"/>
          <w:divBdr>
            <w:top w:val="none" w:sz="0" w:space="0" w:color="auto"/>
            <w:left w:val="none" w:sz="0" w:space="0" w:color="auto"/>
            <w:bottom w:val="none" w:sz="0" w:space="0" w:color="auto"/>
            <w:right w:val="none" w:sz="0" w:space="0" w:color="auto"/>
          </w:divBdr>
        </w:div>
        <w:div w:id="1411462161">
          <w:marLeft w:val="0"/>
          <w:marRight w:val="0"/>
          <w:marTop w:val="0"/>
          <w:marBottom w:val="0"/>
          <w:divBdr>
            <w:top w:val="none" w:sz="0" w:space="0" w:color="auto"/>
            <w:left w:val="none" w:sz="0" w:space="0" w:color="auto"/>
            <w:bottom w:val="none" w:sz="0" w:space="0" w:color="auto"/>
            <w:right w:val="none" w:sz="0" w:space="0" w:color="auto"/>
          </w:divBdr>
        </w:div>
      </w:divsChild>
    </w:div>
    <w:div w:id="1377195169">
      <w:bodyDiv w:val="1"/>
      <w:marLeft w:val="0"/>
      <w:marRight w:val="0"/>
      <w:marTop w:val="0"/>
      <w:marBottom w:val="0"/>
      <w:divBdr>
        <w:top w:val="none" w:sz="0" w:space="0" w:color="auto"/>
        <w:left w:val="none" w:sz="0" w:space="0" w:color="auto"/>
        <w:bottom w:val="none" w:sz="0" w:space="0" w:color="auto"/>
        <w:right w:val="none" w:sz="0" w:space="0" w:color="auto"/>
      </w:divBdr>
    </w:div>
    <w:div w:id="1390152902">
      <w:bodyDiv w:val="1"/>
      <w:marLeft w:val="0"/>
      <w:marRight w:val="0"/>
      <w:marTop w:val="0"/>
      <w:marBottom w:val="0"/>
      <w:divBdr>
        <w:top w:val="none" w:sz="0" w:space="0" w:color="auto"/>
        <w:left w:val="none" w:sz="0" w:space="0" w:color="auto"/>
        <w:bottom w:val="none" w:sz="0" w:space="0" w:color="auto"/>
        <w:right w:val="none" w:sz="0" w:space="0" w:color="auto"/>
      </w:divBdr>
      <w:divsChild>
        <w:div w:id="479230912">
          <w:marLeft w:val="0"/>
          <w:marRight w:val="0"/>
          <w:marTop w:val="100"/>
          <w:marBottom w:val="100"/>
          <w:divBdr>
            <w:top w:val="none" w:sz="0" w:space="0" w:color="auto"/>
            <w:left w:val="none" w:sz="0" w:space="0" w:color="auto"/>
            <w:bottom w:val="none" w:sz="0" w:space="0" w:color="auto"/>
            <w:right w:val="none" w:sz="0" w:space="0" w:color="auto"/>
          </w:divBdr>
        </w:div>
        <w:div w:id="629097180">
          <w:marLeft w:val="0"/>
          <w:marRight w:val="0"/>
          <w:marTop w:val="100"/>
          <w:marBottom w:val="100"/>
          <w:divBdr>
            <w:top w:val="none" w:sz="0" w:space="0" w:color="auto"/>
            <w:left w:val="none" w:sz="0" w:space="0" w:color="auto"/>
            <w:bottom w:val="none" w:sz="0" w:space="0" w:color="auto"/>
            <w:right w:val="none" w:sz="0" w:space="0" w:color="auto"/>
          </w:divBdr>
        </w:div>
        <w:div w:id="881863331">
          <w:marLeft w:val="0"/>
          <w:marRight w:val="0"/>
          <w:marTop w:val="100"/>
          <w:marBottom w:val="100"/>
          <w:divBdr>
            <w:top w:val="none" w:sz="0" w:space="0" w:color="auto"/>
            <w:left w:val="none" w:sz="0" w:space="0" w:color="auto"/>
            <w:bottom w:val="none" w:sz="0" w:space="0" w:color="auto"/>
            <w:right w:val="none" w:sz="0" w:space="0" w:color="auto"/>
          </w:divBdr>
        </w:div>
        <w:div w:id="1036394376">
          <w:marLeft w:val="0"/>
          <w:marRight w:val="0"/>
          <w:marTop w:val="100"/>
          <w:marBottom w:val="100"/>
          <w:divBdr>
            <w:top w:val="none" w:sz="0" w:space="0" w:color="auto"/>
            <w:left w:val="none" w:sz="0" w:space="0" w:color="auto"/>
            <w:bottom w:val="none" w:sz="0" w:space="0" w:color="auto"/>
            <w:right w:val="none" w:sz="0" w:space="0" w:color="auto"/>
          </w:divBdr>
        </w:div>
      </w:divsChild>
    </w:div>
    <w:div w:id="1392003424">
      <w:bodyDiv w:val="1"/>
      <w:marLeft w:val="0"/>
      <w:marRight w:val="0"/>
      <w:marTop w:val="0"/>
      <w:marBottom w:val="0"/>
      <w:divBdr>
        <w:top w:val="none" w:sz="0" w:space="0" w:color="auto"/>
        <w:left w:val="none" w:sz="0" w:space="0" w:color="auto"/>
        <w:bottom w:val="none" w:sz="0" w:space="0" w:color="auto"/>
        <w:right w:val="none" w:sz="0" w:space="0" w:color="auto"/>
      </w:divBdr>
    </w:div>
    <w:div w:id="1396200438">
      <w:bodyDiv w:val="1"/>
      <w:marLeft w:val="0"/>
      <w:marRight w:val="0"/>
      <w:marTop w:val="0"/>
      <w:marBottom w:val="0"/>
      <w:divBdr>
        <w:top w:val="none" w:sz="0" w:space="0" w:color="auto"/>
        <w:left w:val="none" w:sz="0" w:space="0" w:color="auto"/>
        <w:bottom w:val="none" w:sz="0" w:space="0" w:color="auto"/>
        <w:right w:val="none" w:sz="0" w:space="0" w:color="auto"/>
      </w:divBdr>
    </w:div>
    <w:div w:id="1447969440">
      <w:bodyDiv w:val="1"/>
      <w:marLeft w:val="0"/>
      <w:marRight w:val="0"/>
      <w:marTop w:val="0"/>
      <w:marBottom w:val="0"/>
      <w:divBdr>
        <w:top w:val="none" w:sz="0" w:space="0" w:color="auto"/>
        <w:left w:val="none" w:sz="0" w:space="0" w:color="auto"/>
        <w:bottom w:val="none" w:sz="0" w:space="0" w:color="auto"/>
        <w:right w:val="none" w:sz="0" w:space="0" w:color="auto"/>
      </w:divBdr>
    </w:div>
    <w:div w:id="1452481179">
      <w:bodyDiv w:val="1"/>
      <w:marLeft w:val="0"/>
      <w:marRight w:val="0"/>
      <w:marTop w:val="0"/>
      <w:marBottom w:val="0"/>
      <w:divBdr>
        <w:top w:val="none" w:sz="0" w:space="0" w:color="auto"/>
        <w:left w:val="none" w:sz="0" w:space="0" w:color="auto"/>
        <w:bottom w:val="none" w:sz="0" w:space="0" w:color="auto"/>
        <w:right w:val="none" w:sz="0" w:space="0" w:color="auto"/>
      </w:divBdr>
    </w:div>
    <w:div w:id="1509099774">
      <w:bodyDiv w:val="1"/>
      <w:marLeft w:val="0"/>
      <w:marRight w:val="0"/>
      <w:marTop w:val="0"/>
      <w:marBottom w:val="0"/>
      <w:divBdr>
        <w:top w:val="none" w:sz="0" w:space="0" w:color="auto"/>
        <w:left w:val="none" w:sz="0" w:space="0" w:color="auto"/>
        <w:bottom w:val="none" w:sz="0" w:space="0" w:color="auto"/>
        <w:right w:val="none" w:sz="0" w:space="0" w:color="auto"/>
      </w:divBdr>
    </w:div>
    <w:div w:id="1520004761">
      <w:bodyDiv w:val="1"/>
      <w:marLeft w:val="0"/>
      <w:marRight w:val="0"/>
      <w:marTop w:val="0"/>
      <w:marBottom w:val="0"/>
      <w:divBdr>
        <w:top w:val="none" w:sz="0" w:space="0" w:color="auto"/>
        <w:left w:val="none" w:sz="0" w:space="0" w:color="auto"/>
        <w:bottom w:val="none" w:sz="0" w:space="0" w:color="auto"/>
        <w:right w:val="none" w:sz="0" w:space="0" w:color="auto"/>
      </w:divBdr>
    </w:div>
    <w:div w:id="1541018832">
      <w:bodyDiv w:val="1"/>
      <w:marLeft w:val="0"/>
      <w:marRight w:val="0"/>
      <w:marTop w:val="0"/>
      <w:marBottom w:val="0"/>
      <w:divBdr>
        <w:top w:val="none" w:sz="0" w:space="0" w:color="auto"/>
        <w:left w:val="none" w:sz="0" w:space="0" w:color="auto"/>
        <w:bottom w:val="none" w:sz="0" w:space="0" w:color="auto"/>
        <w:right w:val="none" w:sz="0" w:space="0" w:color="auto"/>
      </w:divBdr>
    </w:div>
    <w:div w:id="1550651034">
      <w:bodyDiv w:val="1"/>
      <w:marLeft w:val="0"/>
      <w:marRight w:val="0"/>
      <w:marTop w:val="0"/>
      <w:marBottom w:val="0"/>
      <w:divBdr>
        <w:top w:val="none" w:sz="0" w:space="0" w:color="auto"/>
        <w:left w:val="none" w:sz="0" w:space="0" w:color="auto"/>
        <w:bottom w:val="none" w:sz="0" w:space="0" w:color="auto"/>
        <w:right w:val="none" w:sz="0" w:space="0" w:color="auto"/>
      </w:divBdr>
    </w:div>
    <w:div w:id="1560743651">
      <w:bodyDiv w:val="1"/>
      <w:marLeft w:val="0"/>
      <w:marRight w:val="0"/>
      <w:marTop w:val="0"/>
      <w:marBottom w:val="0"/>
      <w:divBdr>
        <w:top w:val="none" w:sz="0" w:space="0" w:color="auto"/>
        <w:left w:val="none" w:sz="0" w:space="0" w:color="auto"/>
        <w:bottom w:val="none" w:sz="0" w:space="0" w:color="auto"/>
        <w:right w:val="none" w:sz="0" w:space="0" w:color="auto"/>
      </w:divBdr>
      <w:divsChild>
        <w:div w:id="2019502176">
          <w:marLeft w:val="0"/>
          <w:marRight w:val="0"/>
          <w:marTop w:val="134"/>
          <w:marBottom w:val="0"/>
          <w:divBdr>
            <w:top w:val="none" w:sz="0" w:space="0" w:color="auto"/>
            <w:left w:val="none" w:sz="0" w:space="0" w:color="auto"/>
            <w:bottom w:val="none" w:sz="0" w:space="0" w:color="auto"/>
            <w:right w:val="none" w:sz="0" w:space="0" w:color="auto"/>
          </w:divBdr>
        </w:div>
        <w:div w:id="2021227041">
          <w:marLeft w:val="0"/>
          <w:marRight w:val="0"/>
          <w:marTop w:val="134"/>
          <w:marBottom w:val="0"/>
          <w:divBdr>
            <w:top w:val="none" w:sz="0" w:space="0" w:color="auto"/>
            <w:left w:val="none" w:sz="0" w:space="0" w:color="auto"/>
            <w:bottom w:val="none" w:sz="0" w:space="0" w:color="auto"/>
            <w:right w:val="none" w:sz="0" w:space="0" w:color="auto"/>
          </w:divBdr>
        </w:div>
        <w:div w:id="1664625606">
          <w:marLeft w:val="0"/>
          <w:marRight w:val="0"/>
          <w:marTop w:val="134"/>
          <w:marBottom w:val="0"/>
          <w:divBdr>
            <w:top w:val="none" w:sz="0" w:space="0" w:color="auto"/>
            <w:left w:val="none" w:sz="0" w:space="0" w:color="auto"/>
            <w:bottom w:val="none" w:sz="0" w:space="0" w:color="auto"/>
            <w:right w:val="none" w:sz="0" w:space="0" w:color="auto"/>
          </w:divBdr>
        </w:div>
      </w:divsChild>
    </w:div>
    <w:div w:id="1580167974">
      <w:bodyDiv w:val="1"/>
      <w:marLeft w:val="0"/>
      <w:marRight w:val="0"/>
      <w:marTop w:val="0"/>
      <w:marBottom w:val="0"/>
      <w:divBdr>
        <w:top w:val="none" w:sz="0" w:space="0" w:color="auto"/>
        <w:left w:val="none" w:sz="0" w:space="0" w:color="auto"/>
        <w:bottom w:val="none" w:sz="0" w:space="0" w:color="auto"/>
        <w:right w:val="none" w:sz="0" w:space="0" w:color="auto"/>
      </w:divBdr>
      <w:divsChild>
        <w:div w:id="1297024885">
          <w:marLeft w:val="547"/>
          <w:marRight w:val="0"/>
          <w:marTop w:val="115"/>
          <w:marBottom w:val="0"/>
          <w:divBdr>
            <w:top w:val="none" w:sz="0" w:space="0" w:color="auto"/>
            <w:left w:val="none" w:sz="0" w:space="0" w:color="auto"/>
            <w:bottom w:val="none" w:sz="0" w:space="0" w:color="auto"/>
            <w:right w:val="none" w:sz="0" w:space="0" w:color="auto"/>
          </w:divBdr>
        </w:div>
        <w:div w:id="216941686">
          <w:marLeft w:val="1166"/>
          <w:marRight w:val="0"/>
          <w:marTop w:val="96"/>
          <w:marBottom w:val="0"/>
          <w:divBdr>
            <w:top w:val="none" w:sz="0" w:space="0" w:color="auto"/>
            <w:left w:val="none" w:sz="0" w:space="0" w:color="auto"/>
            <w:bottom w:val="none" w:sz="0" w:space="0" w:color="auto"/>
            <w:right w:val="none" w:sz="0" w:space="0" w:color="auto"/>
          </w:divBdr>
        </w:div>
        <w:div w:id="1892499665">
          <w:marLeft w:val="547"/>
          <w:marRight w:val="0"/>
          <w:marTop w:val="115"/>
          <w:marBottom w:val="0"/>
          <w:divBdr>
            <w:top w:val="none" w:sz="0" w:space="0" w:color="auto"/>
            <w:left w:val="none" w:sz="0" w:space="0" w:color="auto"/>
            <w:bottom w:val="none" w:sz="0" w:space="0" w:color="auto"/>
            <w:right w:val="none" w:sz="0" w:space="0" w:color="auto"/>
          </w:divBdr>
        </w:div>
        <w:div w:id="592056942">
          <w:marLeft w:val="547"/>
          <w:marRight w:val="0"/>
          <w:marTop w:val="115"/>
          <w:marBottom w:val="0"/>
          <w:divBdr>
            <w:top w:val="none" w:sz="0" w:space="0" w:color="auto"/>
            <w:left w:val="none" w:sz="0" w:space="0" w:color="auto"/>
            <w:bottom w:val="none" w:sz="0" w:space="0" w:color="auto"/>
            <w:right w:val="none" w:sz="0" w:space="0" w:color="auto"/>
          </w:divBdr>
        </w:div>
        <w:div w:id="369963384">
          <w:marLeft w:val="547"/>
          <w:marRight w:val="0"/>
          <w:marTop w:val="115"/>
          <w:marBottom w:val="0"/>
          <w:divBdr>
            <w:top w:val="none" w:sz="0" w:space="0" w:color="auto"/>
            <w:left w:val="none" w:sz="0" w:space="0" w:color="auto"/>
            <w:bottom w:val="none" w:sz="0" w:space="0" w:color="auto"/>
            <w:right w:val="none" w:sz="0" w:space="0" w:color="auto"/>
          </w:divBdr>
        </w:div>
        <w:div w:id="1871064287">
          <w:marLeft w:val="1166"/>
          <w:marRight w:val="0"/>
          <w:marTop w:val="96"/>
          <w:marBottom w:val="0"/>
          <w:divBdr>
            <w:top w:val="none" w:sz="0" w:space="0" w:color="auto"/>
            <w:left w:val="none" w:sz="0" w:space="0" w:color="auto"/>
            <w:bottom w:val="none" w:sz="0" w:space="0" w:color="auto"/>
            <w:right w:val="none" w:sz="0" w:space="0" w:color="auto"/>
          </w:divBdr>
        </w:div>
        <w:div w:id="12190883">
          <w:marLeft w:val="547"/>
          <w:marRight w:val="0"/>
          <w:marTop w:val="115"/>
          <w:marBottom w:val="0"/>
          <w:divBdr>
            <w:top w:val="none" w:sz="0" w:space="0" w:color="auto"/>
            <w:left w:val="none" w:sz="0" w:space="0" w:color="auto"/>
            <w:bottom w:val="none" w:sz="0" w:space="0" w:color="auto"/>
            <w:right w:val="none" w:sz="0" w:space="0" w:color="auto"/>
          </w:divBdr>
        </w:div>
        <w:div w:id="2054305518">
          <w:marLeft w:val="1166"/>
          <w:marRight w:val="0"/>
          <w:marTop w:val="96"/>
          <w:marBottom w:val="0"/>
          <w:divBdr>
            <w:top w:val="none" w:sz="0" w:space="0" w:color="auto"/>
            <w:left w:val="none" w:sz="0" w:space="0" w:color="auto"/>
            <w:bottom w:val="none" w:sz="0" w:space="0" w:color="auto"/>
            <w:right w:val="none" w:sz="0" w:space="0" w:color="auto"/>
          </w:divBdr>
        </w:div>
      </w:divsChild>
    </w:div>
    <w:div w:id="1583835508">
      <w:bodyDiv w:val="1"/>
      <w:marLeft w:val="0"/>
      <w:marRight w:val="0"/>
      <w:marTop w:val="0"/>
      <w:marBottom w:val="0"/>
      <w:divBdr>
        <w:top w:val="none" w:sz="0" w:space="0" w:color="auto"/>
        <w:left w:val="none" w:sz="0" w:space="0" w:color="auto"/>
        <w:bottom w:val="none" w:sz="0" w:space="0" w:color="auto"/>
        <w:right w:val="none" w:sz="0" w:space="0" w:color="auto"/>
      </w:divBdr>
    </w:div>
    <w:div w:id="1585185334">
      <w:bodyDiv w:val="1"/>
      <w:marLeft w:val="0"/>
      <w:marRight w:val="0"/>
      <w:marTop w:val="0"/>
      <w:marBottom w:val="0"/>
      <w:divBdr>
        <w:top w:val="none" w:sz="0" w:space="0" w:color="auto"/>
        <w:left w:val="none" w:sz="0" w:space="0" w:color="auto"/>
        <w:bottom w:val="none" w:sz="0" w:space="0" w:color="auto"/>
        <w:right w:val="none" w:sz="0" w:space="0" w:color="auto"/>
      </w:divBdr>
    </w:div>
    <w:div w:id="1594240343">
      <w:bodyDiv w:val="1"/>
      <w:marLeft w:val="0"/>
      <w:marRight w:val="0"/>
      <w:marTop w:val="0"/>
      <w:marBottom w:val="0"/>
      <w:divBdr>
        <w:top w:val="none" w:sz="0" w:space="0" w:color="auto"/>
        <w:left w:val="none" w:sz="0" w:space="0" w:color="auto"/>
        <w:bottom w:val="none" w:sz="0" w:space="0" w:color="auto"/>
        <w:right w:val="none" w:sz="0" w:space="0" w:color="auto"/>
      </w:divBdr>
    </w:div>
    <w:div w:id="1602954905">
      <w:bodyDiv w:val="1"/>
      <w:marLeft w:val="0"/>
      <w:marRight w:val="0"/>
      <w:marTop w:val="0"/>
      <w:marBottom w:val="0"/>
      <w:divBdr>
        <w:top w:val="none" w:sz="0" w:space="0" w:color="auto"/>
        <w:left w:val="none" w:sz="0" w:space="0" w:color="auto"/>
        <w:bottom w:val="none" w:sz="0" w:space="0" w:color="auto"/>
        <w:right w:val="none" w:sz="0" w:space="0" w:color="auto"/>
      </w:divBdr>
    </w:div>
    <w:div w:id="1644965780">
      <w:bodyDiv w:val="1"/>
      <w:marLeft w:val="0"/>
      <w:marRight w:val="0"/>
      <w:marTop w:val="0"/>
      <w:marBottom w:val="0"/>
      <w:divBdr>
        <w:top w:val="none" w:sz="0" w:space="0" w:color="auto"/>
        <w:left w:val="none" w:sz="0" w:space="0" w:color="auto"/>
        <w:bottom w:val="none" w:sz="0" w:space="0" w:color="auto"/>
        <w:right w:val="none" w:sz="0" w:space="0" w:color="auto"/>
      </w:divBdr>
    </w:div>
    <w:div w:id="1714385381">
      <w:bodyDiv w:val="1"/>
      <w:marLeft w:val="0"/>
      <w:marRight w:val="0"/>
      <w:marTop w:val="0"/>
      <w:marBottom w:val="0"/>
      <w:divBdr>
        <w:top w:val="none" w:sz="0" w:space="0" w:color="auto"/>
        <w:left w:val="none" w:sz="0" w:space="0" w:color="auto"/>
        <w:bottom w:val="none" w:sz="0" w:space="0" w:color="auto"/>
        <w:right w:val="none" w:sz="0" w:space="0" w:color="auto"/>
      </w:divBdr>
    </w:div>
    <w:div w:id="1762141988">
      <w:bodyDiv w:val="1"/>
      <w:marLeft w:val="0"/>
      <w:marRight w:val="0"/>
      <w:marTop w:val="0"/>
      <w:marBottom w:val="0"/>
      <w:divBdr>
        <w:top w:val="none" w:sz="0" w:space="0" w:color="auto"/>
        <w:left w:val="none" w:sz="0" w:space="0" w:color="auto"/>
        <w:bottom w:val="none" w:sz="0" w:space="0" w:color="auto"/>
        <w:right w:val="none" w:sz="0" w:space="0" w:color="auto"/>
      </w:divBdr>
    </w:div>
    <w:div w:id="1765147818">
      <w:bodyDiv w:val="1"/>
      <w:marLeft w:val="0"/>
      <w:marRight w:val="0"/>
      <w:marTop w:val="0"/>
      <w:marBottom w:val="0"/>
      <w:divBdr>
        <w:top w:val="none" w:sz="0" w:space="0" w:color="auto"/>
        <w:left w:val="none" w:sz="0" w:space="0" w:color="auto"/>
        <w:bottom w:val="none" w:sz="0" w:space="0" w:color="auto"/>
        <w:right w:val="none" w:sz="0" w:space="0" w:color="auto"/>
      </w:divBdr>
    </w:div>
    <w:div w:id="1768453587">
      <w:bodyDiv w:val="1"/>
      <w:marLeft w:val="0"/>
      <w:marRight w:val="0"/>
      <w:marTop w:val="0"/>
      <w:marBottom w:val="0"/>
      <w:divBdr>
        <w:top w:val="none" w:sz="0" w:space="0" w:color="auto"/>
        <w:left w:val="none" w:sz="0" w:space="0" w:color="auto"/>
        <w:bottom w:val="none" w:sz="0" w:space="0" w:color="auto"/>
        <w:right w:val="none" w:sz="0" w:space="0" w:color="auto"/>
      </w:divBdr>
    </w:div>
    <w:div w:id="1779254580">
      <w:bodyDiv w:val="1"/>
      <w:marLeft w:val="0"/>
      <w:marRight w:val="0"/>
      <w:marTop w:val="0"/>
      <w:marBottom w:val="0"/>
      <w:divBdr>
        <w:top w:val="none" w:sz="0" w:space="0" w:color="auto"/>
        <w:left w:val="none" w:sz="0" w:space="0" w:color="auto"/>
        <w:bottom w:val="none" w:sz="0" w:space="0" w:color="auto"/>
        <w:right w:val="none" w:sz="0" w:space="0" w:color="auto"/>
      </w:divBdr>
    </w:div>
    <w:div w:id="1789423998">
      <w:bodyDiv w:val="1"/>
      <w:marLeft w:val="0"/>
      <w:marRight w:val="0"/>
      <w:marTop w:val="0"/>
      <w:marBottom w:val="0"/>
      <w:divBdr>
        <w:top w:val="none" w:sz="0" w:space="0" w:color="auto"/>
        <w:left w:val="none" w:sz="0" w:space="0" w:color="auto"/>
        <w:bottom w:val="none" w:sz="0" w:space="0" w:color="auto"/>
        <w:right w:val="none" w:sz="0" w:space="0" w:color="auto"/>
      </w:divBdr>
    </w:div>
    <w:div w:id="1800025518">
      <w:bodyDiv w:val="1"/>
      <w:marLeft w:val="0"/>
      <w:marRight w:val="0"/>
      <w:marTop w:val="0"/>
      <w:marBottom w:val="0"/>
      <w:divBdr>
        <w:top w:val="none" w:sz="0" w:space="0" w:color="auto"/>
        <w:left w:val="none" w:sz="0" w:space="0" w:color="auto"/>
        <w:bottom w:val="none" w:sz="0" w:space="0" w:color="auto"/>
        <w:right w:val="none" w:sz="0" w:space="0" w:color="auto"/>
      </w:divBdr>
    </w:div>
    <w:div w:id="1803494369">
      <w:bodyDiv w:val="1"/>
      <w:marLeft w:val="0"/>
      <w:marRight w:val="0"/>
      <w:marTop w:val="0"/>
      <w:marBottom w:val="0"/>
      <w:divBdr>
        <w:top w:val="none" w:sz="0" w:space="0" w:color="auto"/>
        <w:left w:val="none" w:sz="0" w:space="0" w:color="auto"/>
        <w:bottom w:val="none" w:sz="0" w:space="0" w:color="auto"/>
        <w:right w:val="none" w:sz="0" w:space="0" w:color="auto"/>
      </w:divBdr>
    </w:div>
    <w:div w:id="1815100857">
      <w:bodyDiv w:val="1"/>
      <w:marLeft w:val="0"/>
      <w:marRight w:val="0"/>
      <w:marTop w:val="0"/>
      <w:marBottom w:val="0"/>
      <w:divBdr>
        <w:top w:val="none" w:sz="0" w:space="0" w:color="auto"/>
        <w:left w:val="none" w:sz="0" w:space="0" w:color="auto"/>
        <w:bottom w:val="none" w:sz="0" w:space="0" w:color="auto"/>
        <w:right w:val="none" w:sz="0" w:space="0" w:color="auto"/>
      </w:divBdr>
    </w:div>
    <w:div w:id="1816291409">
      <w:bodyDiv w:val="1"/>
      <w:marLeft w:val="0"/>
      <w:marRight w:val="0"/>
      <w:marTop w:val="0"/>
      <w:marBottom w:val="0"/>
      <w:divBdr>
        <w:top w:val="none" w:sz="0" w:space="0" w:color="auto"/>
        <w:left w:val="none" w:sz="0" w:space="0" w:color="auto"/>
        <w:bottom w:val="none" w:sz="0" w:space="0" w:color="auto"/>
        <w:right w:val="none" w:sz="0" w:space="0" w:color="auto"/>
      </w:divBdr>
    </w:div>
    <w:div w:id="1830318067">
      <w:bodyDiv w:val="1"/>
      <w:marLeft w:val="0"/>
      <w:marRight w:val="0"/>
      <w:marTop w:val="0"/>
      <w:marBottom w:val="0"/>
      <w:divBdr>
        <w:top w:val="none" w:sz="0" w:space="0" w:color="auto"/>
        <w:left w:val="none" w:sz="0" w:space="0" w:color="auto"/>
        <w:bottom w:val="none" w:sz="0" w:space="0" w:color="auto"/>
        <w:right w:val="none" w:sz="0" w:space="0" w:color="auto"/>
      </w:divBdr>
    </w:div>
    <w:div w:id="1847867368">
      <w:bodyDiv w:val="1"/>
      <w:marLeft w:val="0"/>
      <w:marRight w:val="0"/>
      <w:marTop w:val="0"/>
      <w:marBottom w:val="0"/>
      <w:divBdr>
        <w:top w:val="none" w:sz="0" w:space="0" w:color="auto"/>
        <w:left w:val="none" w:sz="0" w:space="0" w:color="auto"/>
        <w:bottom w:val="none" w:sz="0" w:space="0" w:color="auto"/>
        <w:right w:val="none" w:sz="0" w:space="0" w:color="auto"/>
      </w:divBdr>
    </w:div>
    <w:div w:id="1872497338">
      <w:bodyDiv w:val="1"/>
      <w:marLeft w:val="0"/>
      <w:marRight w:val="0"/>
      <w:marTop w:val="0"/>
      <w:marBottom w:val="0"/>
      <w:divBdr>
        <w:top w:val="none" w:sz="0" w:space="0" w:color="auto"/>
        <w:left w:val="none" w:sz="0" w:space="0" w:color="auto"/>
        <w:bottom w:val="none" w:sz="0" w:space="0" w:color="auto"/>
        <w:right w:val="none" w:sz="0" w:space="0" w:color="auto"/>
      </w:divBdr>
    </w:div>
    <w:div w:id="1919361641">
      <w:bodyDiv w:val="1"/>
      <w:marLeft w:val="0"/>
      <w:marRight w:val="0"/>
      <w:marTop w:val="0"/>
      <w:marBottom w:val="0"/>
      <w:divBdr>
        <w:top w:val="none" w:sz="0" w:space="0" w:color="auto"/>
        <w:left w:val="none" w:sz="0" w:space="0" w:color="auto"/>
        <w:bottom w:val="none" w:sz="0" w:space="0" w:color="auto"/>
        <w:right w:val="none" w:sz="0" w:space="0" w:color="auto"/>
      </w:divBdr>
    </w:div>
    <w:div w:id="1922375709">
      <w:bodyDiv w:val="1"/>
      <w:marLeft w:val="0"/>
      <w:marRight w:val="0"/>
      <w:marTop w:val="0"/>
      <w:marBottom w:val="0"/>
      <w:divBdr>
        <w:top w:val="none" w:sz="0" w:space="0" w:color="auto"/>
        <w:left w:val="none" w:sz="0" w:space="0" w:color="auto"/>
        <w:bottom w:val="none" w:sz="0" w:space="0" w:color="auto"/>
        <w:right w:val="none" w:sz="0" w:space="0" w:color="auto"/>
      </w:divBdr>
    </w:div>
    <w:div w:id="1937589638">
      <w:bodyDiv w:val="1"/>
      <w:marLeft w:val="0"/>
      <w:marRight w:val="0"/>
      <w:marTop w:val="0"/>
      <w:marBottom w:val="0"/>
      <w:divBdr>
        <w:top w:val="none" w:sz="0" w:space="0" w:color="auto"/>
        <w:left w:val="none" w:sz="0" w:space="0" w:color="auto"/>
        <w:bottom w:val="none" w:sz="0" w:space="0" w:color="auto"/>
        <w:right w:val="none" w:sz="0" w:space="0" w:color="auto"/>
      </w:divBdr>
      <w:divsChild>
        <w:div w:id="630283850">
          <w:marLeft w:val="0"/>
          <w:marRight w:val="0"/>
          <w:marTop w:val="0"/>
          <w:marBottom w:val="0"/>
          <w:divBdr>
            <w:top w:val="none" w:sz="0" w:space="0" w:color="auto"/>
            <w:left w:val="none" w:sz="0" w:space="0" w:color="auto"/>
            <w:bottom w:val="none" w:sz="0" w:space="0" w:color="auto"/>
            <w:right w:val="none" w:sz="0" w:space="0" w:color="auto"/>
          </w:divBdr>
        </w:div>
      </w:divsChild>
    </w:div>
    <w:div w:id="1981350037">
      <w:bodyDiv w:val="1"/>
      <w:marLeft w:val="0"/>
      <w:marRight w:val="0"/>
      <w:marTop w:val="0"/>
      <w:marBottom w:val="0"/>
      <w:divBdr>
        <w:top w:val="none" w:sz="0" w:space="0" w:color="auto"/>
        <w:left w:val="none" w:sz="0" w:space="0" w:color="auto"/>
        <w:bottom w:val="none" w:sz="0" w:space="0" w:color="auto"/>
        <w:right w:val="none" w:sz="0" w:space="0" w:color="auto"/>
      </w:divBdr>
    </w:div>
    <w:div w:id="2006128051">
      <w:bodyDiv w:val="1"/>
      <w:marLeft w:val="0"/>
      <w:marRight w:val="0"/>
      <w:marTop w:val="0"/>
      <w:marBottom w:val="0"/>
      <w:divBdr>
        <w:top w:val="none" w:sz="0" w:space="0" w:color="auto"/>
        <w:left w:val="none" w:sz="0" w:space="0" w:color="auto"/>
        <w:bottom w:val="none" w:sz="0" w:space="0" w:color="auto"/>
        <w:right w:val="none" w:sz="0" w:space="0" w:color="auto"/>
      </w:divBdr>
      <w:divsChild>
        <w:div w:id="1778327619">
          <w:marLeft w:val="547"/>
          <w:marRight w:val="0"/>
          <w:marTop w:val="115"/>
          <w:marBottom w:val="0"/>
          <w:divBdr>
            <w:top w:val="none" w:sz="0" w:space="0" w:color="auto"/>
            <w:left w:val="none" w:sz="0" w:space="0" w:color="auto"/>
            <w:bottom w:val="none" w:sz="0" w:space="0" w:color="auto"/>
            <w:right w:val="none" w:sz="0" w:space="0" w:color="auto"/>
          </w:divBdr>
        </w:div>
        <w:div w:id="1175650605">
          <w:marLeft w:val="547"/>
          <w:marRight w:val="0"/>
          <w:marTop w:val="115"/>
          <w:marBottom w:val="0"/>
          <w:divBdr>
            <w:top w:val="none" w:sz="0" w:space="0" w:color="auto"/>
            <w:left w:val="none" w:sz="0" w:space="0" w:color="auto"/>
            <w:bottom w:val="none" w:sz="0" w:space="0" w:color="auto"/>
            <w:right w:val="none" w:sz="0" w:space="0" w:color="auto"/>
          </w:divBdr>
        </w:div>
        <w:div w:id="773596167">
          <w:marLeft w:val="547"/>
          <w:marRight w:val="0"/>
          <w:marTop w:val="115"/>
          <w:marBottom w:val="0"/>
          <w:divBdr>
            <w:top w:val="none" w:sz="0" w:space="0" w:color="auto"/>
            <w:left w:val="none" w:sz="0" w:space="0" w:color="auto"/>
            <w:bottom w:val="none" w:sz="0" w:space="0" w:color="auto"/>
            <w:right w:val="none" w:sz="0" w:space="0" w:color="auto"/>
          </w:divBdr>
        </w:div>
        <w:div w:id="1047414792">
          <w:marLeft w:val="547"/>
          <w:marRight w:val="0"/>
          <w:marTop w:val="115"/>
          <w:marBottom w:val="0"/>
          <w:divBdr>
            <w:top w:val="none" w:sz="0" w:space="0" w:color="auto"/>
            <w:left w:val="none" w:sz="0" w:space="0" w:color="auto"/>
            <w:bottom w:val="none" w:sz="0" w:space="0" w:color="auto"/>
            <w:right w:val="none" w:sz="0" w:space="0" w:color="auto"/>
          </w:divBdr>
        </w:div>
      </w:divsChild>
    </w:div>
    <w:div w:id="2031639716">
      <w:bodyDiv w:val="1"/>
      <w:marLeft w:val="0"/>
      <w:marRight w:val="0"/>
      <w:marTop w:val="0"/>
      <w:marBottom w:val="0"/>
      <w:divBdr>
        <w:top w:val="none" w:sz="0" w:space="0" w:color="auto"/>
        <w:left w:val="none" w:sz="0" w:space="0" w:color="auto"/>
        <w:bottom w:val="none" w:sz="0" w:space="0" w:color="auto"/>
        <w:right w:val="none" w:sz="0" w:space="0" w:color="auto"/>
      </w:divBdr>
      <w:divsChild>
        <w:div w:id="259994888">
          <w:marLeft w:val="0"/>
          <w:marRight w:val="0"/>
          <w:marTop w:val="0"/>
          <w:marBottom w:val="0"/>
          <w:divBdr>
            <w:top w:val="none" w:sz="0" w:space="0" w:color="auto"/>
            <w:left w:val="none" w:sz="0" w:space="0" w:color="auto"/>
            <w:bottom w:val="none" w:sz="0" w:space="0" w:color="auto"/>
            <w:right w:val="none" w:sz="0" w:space="0" w:color="auto"/>
          </w:divBdr>
        </w:div>
        <w:div w:id="349332172">
          <w:marLeft w:val="0"/>
          <w:marRight w:val="0"/>
          <w:marTop w:val="0"/>
          <w:marBottom w:val="0"/>
          <w:divBdr>
            <w:top w:val="none" w:sz="0" w:space="0" w:color="auto"/>
            <w:left w:val="none" w:sz="0" w:space="0" w:color="auto"/>
            <w:bottom w:val="none" w:sz="0" w:space="0" w:color="auto"/>
            <w:right w:val="none" w:sz="0" w:space="0" w:color="auto"/>
          </w:divBdr>
        </w:div>
        <w:div w:id="351346097">
          <w:marLeft w:val="0"/>
          <w:marRight w:val="0"/>
          <w:marTop w:val="0"/>
          <w:marBottom w:val="0"/>
          <w:divBdr>
            <w:top w:val="none" w:sz="0" w:space="0" w:color="auto"/>
            <w:left w:val="none" w:sz="0" w:space="0" w:color="auto"/>
            <w:bottom w:val="none" w:sz="0" w:space="0" w:color="auto"/>
            <w:right w:val="none" w:sz="0" w:space="0" w:color="auto"/>
          </w:divBdr>
        </w:div>
        <w:div w:id="410542259">
          <w:marLeft w:val="0"/>
          <w:marRight w:val="0"/>
          <w:marTop w:val="0"/>
          <w:marBottom w:val="0"/>
          <w:divBdr>
            <w:top w:val="none" w:sz="0" w:space="0" w:color="auto"/>
            <w:left w:val="none" w:sz="0" w:space="0" w:color="auto"/>
            <w:bottom w:val="none" w:sz="0" w:space="0" w:color="auto"/>
            <w:right w:val="none" w:sz="0" w:space="0" w:color="auto"/>
          </w:divBdr>
        </w:div>
        <w:div w:id="458498293">
          <w:marLeft w:val="0"/>
          <w:marRight w:val="0"/>
          <w:marTop w:val="0"/>
          <w:marBottom w:val="0"/>
          <w:divBdr>
            <w:top w:val="none" w:sz="0" w:space="0" w:color="auto"/>
            <w:left w:val="none" w:sz="0" w:space="0" w:color="auto"/>
            <w:bottom w:val="none" w:sz="0" w:space="0" w:color="auto"/>
            <w:right w:val="none" w:sz="0" w:space="0" w:color="auto"/>
          </w:divBdr>
        </w:div>
        <w:div w:id="478574735">
          <w:marLeft w:val="0"/>
          <w:marRight w:val="0"/>
          <w:marTop w:val="0"/>
          <w:marBottom w:val="0"/>
          <w:divBdr>
            <w:top w:val="none" w:sz="0" w:space="0" w:color="auto"/>
            <w:left w:val="none" w:sz="0" w:space="0" w:color="auto"/>
            <w:bottom w:val="none" w:sz="0" w:space="0" w:color="auto"/>
            <w:right w:val="none" w:sz="0" w:space="0" w:color="auto"/>
          </w:divBdr>
        </w:div>
        <w:div w:id="510680226">
          <w:marLeft w:val="0"/>
          <w:marRight w:val="0"/>
          <w:marTop w:val="0"/>
          <w:marBottom w:val="0"/>
          <w:divBdr>
            <w:top w:val="none" w:sz="0" w:space="0" w:color="auto"/>
            <w:left w:val="none" w:sz="0" w:space="0" w:color="auto"/>
            <w:bottom w:val="none" w:sz="0" w:space="0" w:color="auto"/>
            <w:right w:val="none" w:sz="0" w:space="0" w:color="auto"/>
          </w:divBdr>
        </w:div>
        <w:div w:id="551190389">
          <w:marLeft w:val="0"/>
          <w:marRight w:val="0"/>
          <w:marTop w:val="0"/>
          <w:marBottom w:val="0"/>
          <w:divBdr>
            <w:top w:val="none" w:sz="0" w:space="0" w:color="auto"/>
            <w:left w:val="none" w:sz="0" w:space="0" w:color="auto"/>
            <w:bottom w:val="none" w:sz="0" w:space="0" w:color="auto"/>
            <w:right w:val="none" w:sz="0" w:space="0" w:color="auto"/>
          </w:divBdr>
        </w:div>
        <w:div w:id="563224125">
          <w:marLeft w:val="0"/>
          <w:marRight w:val="0"/>
          <w:marTop w:val="0"/>
          <w:marBottom w:val="0"/>
          <w:divBdr>
            <w:top w:val="none" w:sz="0" w:space="0" w:color="auto"/>
            <w:left w:val="none" w:sz="0" w:space="0" w:color="auto"/>
            <w:bottom w:val="none" w:sz="0" w:space="0" w:color="auto"/>
            <w:right w:val="none" w:sz="0" w:space="0" w:color="auto"/>
          </w:divBdr>
        </w:div>
        <w:div w:id="728457615">
          <w:marLeft w:val="0"/>
          <w:marRight w:val="0"/>
          <w:marTop w:val="0"/>
          <w:marBottom w:val="0"/>
          <w:divBdr>
            <w:top w:val="none" w:sz="0" w:space="0" w:color="auto"/>
            <w:left w:val="none" w:sz="0" w:space="0" w:color="auto"/>
            <w:bottom w:val="none" w:sz="0" w:space="0" w:color="auto"/>
            <w:right w:val="none" w:sz="0" w:space="0" w:color="auto"/>
          </w:divBdr>
        </w:div>
        <w:div w:id="1158500817">
          <w:marLeft w:val="0"/>
          <w:marRight w:val="0"/>
          <w:marTop w:val="0"/>
          <w:marBottom w:val="0"/>
          <w:divBdr>
            <w:top w:val="none" w:sz="0" w:space="0" w:color="auto"/>
            <w:left w:val="none" w:sz="0" w:space="0" w:color="auto"/>
            <w:bottom w:val="none" w:sz="0" w:space="0" w:color="auto"/>
            <w:right w:val="none" w:sz="0" w:space="0" w:color="auto"/>
          </w:divBdr>
        </w:div>
        <w:div w:id="1257712433">
          <w:marLeft w:val="0"/>
          <w:marRight w:val="0"/>
          <w:marTop w:val="0"/>
          <w:marBottom w:val="0"/>
          <w:divBdr>
            <w:top w:val="none" w:sz="0" w:space="0" w:color="auto"/>
            <w:left w:val="none" w:sz="0" w:space="0" w:color="auto"/>
            <w:bottom w:val="none" w:sz="0" w:space="0" w:color="auto"/>
            <w:right w:val="none" w:sz="0" w:space="0" w:color="auto"/>
          </w:divBdr>
        </w:div>
        <w:div w:id="1258370653">
          <w:marLeft w:val="0"/>
          <w:marRight w:val="0"/>
          <w:marTop w:val="0"/>
          <w:marBottom w:val="0"/>
          <w:divBdr>
            <w:top w:val="none" w:sz="0" w:space="0" w:color="auto"/>
            <w:left w:val="none" w:sz="0" w:space="0" w:color="auto"/>
            <w:bottom w:val="none" w:sz="0" w:space="0" w:color="auto"/>
            <w:right w:val="none" w:sz="0" w:space="0" w:color="auto"/>
          </w:divBdr>
        </w:div>
        <w:div w:id="1282226320">
          <w:marLeft w:val="0"/>
          <w:marRight w:val="0"/>
          <w:marTop w:val="0"/>
          <w:marBottom w:val="0"/>
          <w:divBdr>
            <w:top w:val="none" w:sz="0" w:space="0" w:color="auto"/>
            <w:left w:val="none" w:sz="0" w:space="0" w:color="auto"/>
            <w:bottom w:val="none" w:sz="0" w:space="0" w:color="auto"/>
            <w:right w:val="none" w:sz="0" w:space="0" w:color="auto"/>
          </w:divBdr>
        </w:div>
        <w:div w:id="1369186542">
          <w:marLeft w:val="0"/>
          <w:marRight w:val="0"/>
          <w:marTop w:val="0"/>
          <w:marBottom w:val="0"/>
          <w:divBdr>
            <w:top w:val="none" w:sz="0" w:space="0" w:color="auto"/>
            <w:left w:val="none" w:sz="0" w:space="0" w:color="auto"/>
            <w:bottom w:val="none" w:sz="0" w:space="0" w:color="auto"/>
            <w:right w:val="none" w:sz="0" w:space="0" w:color="auto"/>
          </w:divBdr>
        </w:div>
        <w:div w:id="1388605058">
          <w:marLeft w:val="0"/>
          <w:marRight w:val="0"/>
          <w:marTop w:val="0"/>
          <w:marBottom w:val="0"/>
          <w:divBdr>
            <w:top w:val="none" w:sz="0" w:space="0" w:color="auto"/>
            <w:left w:val="none" w:sz="0" w:space="0" w:color="auto"/>
            <w:bottom w:val="none" w:sz="0" w:space="0" w:color="auto"/>
            <w:right w:val="none" w:sz="0" w:space="0" w:color="auto"/>
          </w:divBdr>
        </w:div>
        <w:div w:id="1450464948">
          <w:marLeft w:val="0"/>
          <w:marRight w:val="0"/>
          <w:marTop w:val="0"/>
          <w:marBottom w:val="0"/>
          <w:divBdr>
            <w:top w:val="none" w:sz="0" w:space="0" w:color="auto"/>
            <w:left w:val="none" w:sz="0" w:space="0" w:color="auto"/>
            <w:bottom w:val="none" w:sz="0" w:space="0" w:color="auto"/>
            <w:right w:val="none" w:sz="0" w:space="0" w:color="auto"/>
          </w:divBdr>
        </w:div>
        <w:div w:id="1536116419">
          <w:marLeft w:val="0"/>
          <w:marRight w:val="0"/>
          <w:marTop w:val="0"/>
          <w:marBottom w:val="0"/>
          <w:divBdr>
            <w:top w:val="none" w:sz="0" w:space="0" w:color="auto"/>
            <w:left w:val="none" w:sz="0" w:space="0" w:color="auto"/>
            <w:bottom w:val="none" w:sz="0" w:space="0" w:color="auto"/>
            <w:right w:val="none" w:sz="0" w:space="0" w:color="auto"/>
          </w:divBdr>
        </w:div>
        <w:div w:id="1605379024">
          <w:marLeft w:val="0"/>
          <w:marRight w:val="0"/>
          <w:marTop w:val="0"/>
          <w:marBottom w:val="0"/>
          <w:divBdr>
            <w:top w:val="none" w:sz="0" w:space="0" w:color="auto"/>
            <w:left w:val="none" w:sz="0" w:space="0" w:color="auto"/>
            <w:bottom w:val="none" w:sz="0" w:space="0" w:color="auto"/>
            <w:right w:val="none" w:sz="0" w:space="0" w:color="auto"/>
          </w:divBdr>
        </w:div>
        <w:div w:id="1645281737">
          <w:marLeft w:val="0"/>
          <w:marRight w:val="0"/>
          <w:marTop w:val="0"/>
          <w:marBottom w:val="0"/>
          <w:divBdr>
            <w:top w:val="none" w:sz="0" w:space="0" w:color="auto"/>
            <w:left w:val="none" w:sz="0" w:space="0" w:color="auto"/>
            <w:bottom w:val="none" w:sz="0" w:space="0" w:color="auto"/>
            <w:right w:val="none" w:sz="0" w:space="0" w:color="auto"/>
          </w:divBdr>
        </w:div>
        <w:div w:id="1741975021">
          <w:marLeft w:val="0"/>
          <w:marRight w:val="0"/>
          <w:marTop w:val="0"/>
          <w:marBottom w:val="0"/>
          <w:divBdr>
            <w:top w:val="none" w:sz="0" w:space="0" w:color="auto"/>
            <w:left w:val="none" w:sz="0" w:space="0" w:color="auto"/>
            <w:bottom w:val="none" w:sz="0" w:space="0" w:color="auto"/>
            <w:right w:val="none" w:sz="0" w:space="0" w:color="auto"/>
          </w:divBdr>
        </w:div>
        <w:div w:id="1834103538">
          <w:marLeft w:val="0"/>
          <w:marRight w:val="0"/>
          <w:marTop w:val="0"/>
          <w:marBottom w:val="0"/>
          <w:divBdr>
            <w:top w:val="none" w:sz="0" w:space="0" w:color="auto"/>
            <w:left w:val="none" w:sz="0" w:space="0" w:color="auto"/>
            <w:bottom w:val="none" w:sz="0" w:space="0" w:color="auto"/>
            <w:right w:val="none" w:sz="0" w:space="0" w:color="auto"/>
          </w:divBdr>
        </w:div>
        <w:div w:id="1892499947">
          <w:marLeft w:val="0"/>
          <w:marRight w:val="0"/>
          <w:marTop w:val="0"/>
          <w:marBottom w:val="0"/>
          <w:divBdr>
            <w:top w:val="none" w:sz="0" w:space="0" w:color="auto"/>
            <w:left w:val="none" w:sz="0" w:space="0" w:color="auto"/>
            <w:bottom w:val="none" w:sz="0" w:space="0" w:color="auto"/>
            <w:right w:val="none" w:sz="0" w:space="0" w:color="auto"/>
          </w:divBdr>
        </w:div>
      </w:divsChild>
    </w:div>
    <w:div w:id="2032754295">
      <w:bodyDiv w:val="1"/>
      <w:marLeft w:val="0"/>
      <w:marRight w:val="0"/>
      <w:marTop w:val="0"/>
      <w:marBottom w:val="0"/>
      <w:divBdr>
        <w:top w:val="none" w:sz="0" w:space="0" w:color="auto"/>
        <w:left w:val="none" w:sz="0" w:space="0" w:color="auto"/>
        <w:bottom w:val="none" w:sz="0" w:space="0" w:color="auto"/>
        <w:right w:val="none" w:sz="0" w:space="0" w:color="auto"/>
      </w:divBdr>
      <w:divsChild>
        <w:div w:id="600643177">
          <w:marLeft w:val="547"/>
          <w:marRight w:val="0"/>
          <w:marTop w:val="115"/>
          <w:marBottom w:val="0"/>
          <w:divBdr>
            <w:top w:val="none" w:sz="0" w:space="0" w:color="auto"/>
            <w:left w:val="none" w:sz="0" w:space="0" w:color="auto"/>
            <w:bottom w:val="none" w:sz="0" w:space="0" w:color="auto"/>
            <w:right w:val="none" w:sz="0" w:space="0" w:color="auto"/>
          </w:divBdr>
        </w:div>
        <w:div w:id="942684951">
          <w:marLeft w:val="547"/>
          <w:marRight w:val="0"/>
          <w:marTop w:val="115"/>
          <w:marBottom w:val="0"/>
          <w:divBdr>
            <w:top w:val="none" w:sz="0" w:space="0" w:color="auto"/>
            <w:left w:val="none" w:sz="0" w:space="0" w:color="auto"/>
            <w:bottom w:val="none" w:sz="0" w:space="0" w:color="auto"/>
            <w:right w:val="none" w:sz="0" w:space="0" w:color="auto"/>
          </w:divBdr>
        </w:div>
        <w:div w:id="1982349530">
          <w:marLeft w:val="547"/>
          <w:marRight w:val="0"/>
          <w:marTop w:val="115"/>
          <w:marBottom w:val="0"/>
          <w:divBdr>
            <w:top w:val="none" w:sz="0" w:space="0" w:color="auto"/>
            <w:left w:val="none" w:sz="0" w:space="0" w:color="auto"/>
            <w:bottom w:val="none" w:sz="0" w:space="0" w:color="auto"/>
            <w:right w:val="none" w:sz="0" w:space="0" w:color="auto"/>
          </w:divBdr>
        </w:div>
      </w:divsChild>
    </w:div>
    <w:div w:id="2086103732">
      <w:bodyDiv w:val="1"/>
      <w:marLeft w:val="0"/>
      <w:marRight w:val="0"/>
      <w:marTop w:val="0"/>
      <w:marBottom w:val="0"/>
      <w:divBdr>
        <w:top w:val="none" w:sz="0" w:space="0" w:color="auto"/>
        <w:left w:val="none" w:sz="0" w:space="0" w:color="auto"/>
        <w:bottom w:val="none" w:sz="0" w:space="0" w:color="auto"/>
        <w:right w:val="none" w:sz="0" w:space="0" w:color="auto"/>
      </w:divBdr>
    </w:div>
    <w:div w:id="2113740926">
      <w:bodyDiv w:val="1"/>
      <w:marLeft w:val="0"/>
      <w:marRight w:val="0"/>
      <w:marTop w:val="0"/>
      <w:marBottom w:val="0"/>
      <w:divBdr>
        <w:top w:val="none" w:sz="0" w:space="0" w:color="auto"/>
        <w:left w:val="none" w:sz="0" w:space="0" w:color="auto"/>
        <w:bottom w:val="none" w:sz="0" w:space="0" w:color="auto"/>
        <w:right w:val="none" w:sz="0" w:space="0" w:color="auto"/>
      </w:divBdr>
    </w:div>
    <w:div w:id="2115323742">
      <w:bodyDiv w:val="1"/>
      <w:marLeft w:val="0"/>
      <w:marRight w:val="0"/>
      <w:marTop w:val="0"/>
      <w:marBottom w:val="0"/>
      <w:divBdr>
        <w:top w:val="none" w:sz="0" w:space="0" w:color="auto"/>
        <w:left w:val="none" w:sz="0" w:space="0" w:color="auto"/>
        <w:bottom w:val="none" w:sz="0" w:space="0" w:color="auto"/>
        <w:right w:val="none" w:sz="0" w:space="0" w:color="auto"/>
      </w:divBdr>
      <w:divsChild>
        <w:div w:id="1415056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511415">
      <w:bodyDiv w:val="1"/>
      <w:marLeft w:val="0"/>
      <w:marRight w:val="0"/>
      <w:marTop w:val="0"/>
      <w:marBottom w:val="0"/>
      <w:divBdr>
        <w:top w:val="none" w:sz="0" w:space="0" w:color="auto"/>
        <w:left w:val="none" w:sz="0" w:space="0" w:color="auto"/>
        <w:bottom w:val="none" w:sz="0" w:space="0" w:color="auto"/>
        <w:right w:val="none" w:sz="0" w:space="0" w:color="auto"/>
      </w:divBdr>
    </w:div>
    <w:div w:id="2116976528">
      <w:bodyDiv w:val="1"/>
      <w:marLeft w:val="0"/>
      <w:marRight w:val="0"/>
      <w:marTop w:val="0"/>
      <w:marBottom w:val="0"/>
      <w:divBdr>
        <w:top w:val="none" w:sz="0" w:space="0" w:color="auto"/>
        <w:left w:val="none" w:sz="0" w:space="0" w:color="auto"/>
        <w:bottom w:val="none" w:sz="0" w:space="0" w:color="auto"/>
        <w:right w:val="none" w:sz="0" w:space="0" w:color="auto"/>
      </w:divBdr>
    </w:div>
    <w:div w:id="2119062982">
      <w:bodyDiv w:val="1"/>
      <w:marLeft w:val="0"/>
      <w:marRight w:val="0"/>
      <w:marTop w:val="0"/>
      <w:marBottom w:val="0"/>
      <w:divBdr>
        <w:top w:val="none" w:sz="0" w:space="0" w:color="auto"/>
        <w:left w:val="none" w:sz="0" w:space="0" w:color="auto"/>
        <w:bottom w:val="none" w:sz="0" w:space="0" w:color="auto"/>
        <w:right w:val="none" w:sz="0" w:space="0" w:color="auto"/>
      </w:divBdr>
    </w:div>
    <w:div w:id="2119983532">
      <w:bodyDiv w:val="1"/>
      <w:marLeft w:val="0"/>
      <w:marRight w:val="0"/>
      <w:marTop w:val="0"/>
      <w:marBottom w:val="0"/>
      <w:divBdr>
        <w:top w:val="none" w:sz="0" w:space="0" w:color="auto"/>
        <w:left w:val="none" w:sz="0" w:space="0" w:color="auto"/>
        <w:bottom w:val="none" w:sz="0" w:space="0" w:color="auto"/>
        <w:right w:val="none" w:sz="0" w:space="0" w:color="auto"/>
      </w:divBdr>
      <w:divsChild>
        <w:div w:id="692729616">
          <w:marLeft w:val="0"/>
          <w:marRight w:val="0"/>
          <w:marTop w:val="0"/>
          <w:marBottom w:val="0"/>
          <w:divBdr>
            <w:top w:val="none" w:sz="0" w:space="0" w:color="auto"/>
            <w:left w:val="none" w:sz="0" w:space="0" w:color="auto"/>
            <w:bottom w:val="none" w:sz="0" w:space="0" w:color="auto"/>
            <w:right w:val="none" w:sz="0" w:space="0" w:color="auto"/>
          </w:divBdr>
        </w:div>
      </w:divsChild>
    </w:div>
    <w:div w:id="2143380981">
      <w:bodyDiv w:val="1"/>
      <w:marLeft w:val="0"/>
      <w:marRight w:val="0"/>
      <w:marTop w:val="0"/>
      <w:marBottom w:val="0"/>
      <w:divBdr>
        <w:top w:val="none" w:sz="0" w:space="0" w:color="auto"/>
        <w:left w:val="none" w:sz="0" w:space="0" w:color="auto"/>
        <w:bottom w:val="none" w:sz="0" w:space="0" w:color="auto"/>
        <w:right w:val="none" w:sz="0" w:space="0" w:color="auto"/>
      </w:divBdr>
    </w:div>
    <w:div w:id="2143888618">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olobreak05@yahoo.co.id"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kluthix.blogspot.com" TargetMode="External"/><Relationship Id="rId1" Type="http://schemas.openxmlformats.org/officeDocument/2006/relationships/hyperlink" Target="mailto:solobreak05@yahoo.co.id"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mailto:solobreak05@yahoo.co.id" TargetMode="External"/></Relationships>
</file>

<file path=word/_rels/footer6.xml.rels><?xml version="1.0" encoding="UTF-8" standalone="yes"?>
<Relationships xmlns="http://schemas.openxmlformats.org/package/2006/relationships"><Relationship Id="rId2" Type="http://schemas.openxmlformats.org/officeDocument/2006/relationships/hyperlink" Target="http://kluthix.blogspot.com" TargetMode="External"/><Relationship Id="rId1" Type="http://schemas.openxmlformats.org/officeDocument/2006/relationships/hyperlink" Target="mailto:solobreak05@yahoo.c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2123F-A8F9-48A9-9736-584D53BF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43</Pages>
  <Words>8011</Words>
  <Characters>45669</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MODUL AJAR DASAR-DASAR TEKNIK JARINGAN KOMPUTER DAN TELEKOMUNIKASI</vt:lpstr>
    </vt:vector>
  </TitlesOfParts>
  <Company>ANDI NOVIANTO</Company>
  <LinksUpToDate>false</LinksUpToDate>
  <CharactersWithSpaces>53573</CharactersWithSpaces>
  <SharedDoc>false</SharedDoc>
  <HLinks>
    <vt:vector size="42" baseType="variant">
      <vt:variant>
        <vt:i4>5898327</vt:i4>
      </vt:variant>
      <vt:variant>
        <vt:i4>33</vt:i4>
      </vt:variant>
      <vt:variant>
        <vt:i4>0</vt:i4>
      </vt:variant>
      <vt:variant>
        <vt:i4>5</vt:i4>
      </vt:variant>
      <vt:variant>
        <vt:lpwstr>http://kluthix.blogspot.com/</vt:lpwstr>
      </vt:variant>
      <vt:variant>
        <vt:lpwstr/>
      </vt:variant>
      <vt:variant>
        <vt:i4>7536655</vt:i4>
      </vt:variant>
      <vt:variant>
        <vt:i4>30</vt:i4>
      </vt:variant>
      <vt:variant>
        <vt:i4>0</vt:i4>
      </vt:variant>
      <vt:variant>
        <vt:i4>5</vt:i4>
      </vt:variant>
      <vt:variant>
        <vt:lpwstr>mailto:solobreak05@yahoo.co.id</vt:lpwstr>
      </vt:variant>
      <vt:variant>
        <vt:lpwstr/>
      </vt:variant>
      <vt:variant>
        <vt:i4>7536655</vt:i4>
      </vt:variant>
      <vt:variant>
        <vt:i4>27</vt:i4>
      </vt:variant>
      <vt:variant>
        <vt:i4>0</vt:i4>
      </vt:variant>
      <vt:variant>
        <vt:i4>5</vt:i4>
      </vt:variant>
      <vt:variant>
        <vt:lpwstr>mailto:solobreak05@yahoo.co.id</vt:lpwstr>
      </vt:variant>
      <vt:variant>
        <vt:lpwstr/>
      </vt:variant>
      <vt:variant>
        <vt:i4>5898327</vt:i4>
      </vt:variant>
      <vt:variant>
        <vt:i4>15</vt:i4>
      </vt:variant>
      <vt:variant>
        <vt:i4>0</vt:i4>
      </vt:variant>
      <vt:variant>
        <vt:i4>5</vt:i4>
      </vt:variant>
      <vt:variant>
        <vt:lpwstr>http://kluthix.blogspot.com/</vt:lpwstr>
      </vt:variant>
      <vt:variant>
        <vt:lpwstr/>
      </vt:variant>
      <vt:variant>
        <vt:i4>7536655</vt:i4>
      </vt:variant>
      <vt:variant>
        <vt:i4>12</vt:i4>
      </vt:variant>
      <vt:variant>
        <vt:i4>0</vt:i4>
      </vt:variant>
      <vt:variant>
        <vt:i4>5</vt:i4>
      </vt:variant>
      <vt:variant>
        <vt:lpwstr>mailto:solobreak05@yahoo.co.id</vt:lpwstr>
      </vt:variant>
      <vt:variant>
        <vt:lpwstr/>
      </vt:variant>
      <vt:variant>
        <vt:i4>7536655</vt:i4>
      </vt:variant>
      <vt:variant>
        <vt:i4>9</vt:i4>
      </vt:variant>
      <vt:variant>
        <vt:i4>0</vt:i4>
      </vt:variant>
      <vt:variant>
        <vt:i4>5</vt:i4>
      </vt:variant>
      <vt:variant>
        <vt:lpwstr>mailto:solobreak05@yahoo.co.id</vt:lpwstr>
      </vt:variant>
      <vt:variant>
        <vt:lpwstr/>
      </vt:variant>
      <vt:variant>
        <vt:i4>5046289</vt:i4>
      </vt:variant>
      <vt:variant>
        <vt:i4>0</vt:i4>
      </vt:variant>
      <vt:variant>
        <vt:i4>0</vt:i4>
      </vt:variant>
      <vt:variant>
        <vt:i4>5</vt:i4>
      </vt:variant>
      <vt:variant>
        <vt:lpwstr>http://www.download3k.com/Install-Mihov-ASCII-Master.html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AJAR DASAR-DASAR TEKNIK JARINGAN KOMPUTER DAN TELEKOMUNIKASI</dc:title>
  <dc:creator>Ditulis</dc:creator>
  <cp:lastModifiedBy>Lenovo Ideapad</cp:lastModifiedBy>
  <cp:revision>92</cp:revision>
  <cp:lastPrinted>2021-11-12T02:57:00Z</cp:lastPrinted>
  <dcterms:created xsi:type="dcterms:W3CDTF">2023-05-25T11:43:00Z</dcterms:created>
  <dcterms:modified xsi:type="dcterms:W3CDTF">2023-05-27T08:47:00Z</dcterms:modified>
</cp:coreProperties>
</file>